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4F8C7" w14:textId="63E2B02A" w:rsidR="00B5450D" w:rsidRPr="00A7712A" w:rsidRDefault="00A7712A">
      <w:pPr>
        <w:rPr>
          <w:b/>
          <w:bCs/>
          <w:color w:val="C00000"/>
          <w:sz w:val="32"/>
          <w:szCs w:val="32"/>
        </w:rPr>
      </w:pPr>
      <w:r w:rsidRPr="00A7712A">
        <w:rPr>
          <w:b/>
          <w:bCs/>
          <w:color w:val="C00000"/>
          <w:sz w:val="32"/>
          <w:szCs w:val="32"/>
        </w:rPr>
        <w:t>UČENJE NA DALJAVO</w:t>
      </w:r>
      <w:r w:rsidRPr="00A7712A">
        <w:rPr>
          <w:b/>
          <w:bCs/>
          <w:color w:val="C00000"/>
          <w:sz w:val="32"/>
          <w:szCs w:val="32"/>
        </w:rPr>
        <w:tab/>
      </w:r>
      <w:r w:rsidRPr="00A7712A">
        <w:rPr>
          <w:b/>
          <w:bCs/>
          <w:color w:val="C00000"/>
          <w:sz w:val="32"/>
          <w:szCs w:val="32"/>
        </w:rPr>
        <w:tab/>
        <w:t>10.4.2020</w:t>
      </w:r>
      <w:r w:rsidRPr="00A7712A">
        <w:rPr>
          <w:b/>
          <w:bCs/>
          <w:color w:val="C00000"/>
          <w:sz w:val="32"/>
          <w:szCs w:val="32"/>
        </w:rPr>
        <w:tab/>
      </w:r>
      <w:r w:rsidRPr="00A7712A">
        <w:rPr>
          <w:b/>
          <w:bCs/>
          <w:color w:val="C00000"/>
          <w:sz w:val="32"/>
          <w:szCs w:val="32"/>
        </w:rPr>
        <w:tab/>
        <w:t>PETEK</w:t>
      </w:r>
    </w:p>
    <w:p w14:paraId="0A8D38FE" w14:textId="7B1E8A36" w:rsidR="00A7712A" w:rsidRDefault="00A7712A">
      <w:r>
        <w:rPr>
          <w:noProof/>
        </w:rPr>
        <w:drawing>
          <wp:anchor distT="0" distB="0" distL="114300" distR="114300" simplePos="0" relativeHeight="251658240" behindDoc="1" locked="0" layoutInCell="1" allowOverlap="1" wp14:anchorId="6BF563E0" wp14:editId="522B39AF">
            <wp:simplePos x="0" y="0"/>
            <wp:positionH relativeFrom="column">
              <wp:posOffset>3586480</wp:posOffset>
            </wp:positionH>
            <wp:positionV relativeFrom="paragraph">
              <wp:posOffset>45085</wp:posOffset>
            </wp:positionV>
            <wp:extent cx="194310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388" y="21513"/>
                <wp:lineTo x="21388" y="0"/>
                <wp:lineTo x="0" y="0"/>
              </wp:wrapPolygon>
            </wp:wrapTight>
            <wp:docPr id="2" name="Picture 2" descr="Smashwords – Velikonočni zajček - A book by Sandra Pavlic - p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shwords – Velikonočni zajček - A book by Sandra Pavlic - p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4B421" w14:textId="0C6951A9" w:rsidR="00A7712A" w:rsidRPr="00A7712A" w:rsidRDefault="00A7712A">
      <w:pPr>
        <w:rPr>
          <w:sz w:val="32"/>
          <w:szCs w:val="32"/>
        </w:rPr>
      </w:pPr>
      <w:r w:rsidRPr="00A7712A">
        <w:rPr>
          <w:sz w:val="32"/>
          <w:szCs w:val="32"/>
        </w:rPr>
        <w:t>Dobro jutro!</w:t>
      </w:r>
    </w:p>
    <w:p w14:paraId="15C3A5AE" w14:textId="3644CD8F" w:rsidR="00A7712A" w:rsidRDefault="00A7712A">
      <w:pPr>
        <w:rPr>
          <w:sz w:val="32"/>
          <w:szCs w:val="32"/>
        </w:rPr>
      </w:pPr>
      <w:r w:rsidRPr="00A7712A">
        <w:rPr>
          <w:sz w:val="32"/>
          <w:szCs w:val="32"/>
        </w:rPr>
        <w:t>Pred vami je prazničen vikend! Izdelovali boste pirhe in prazničen čas preživeli z družino. Zato bodo tudi današnje naloge praznično obarvane</w:t>
      </w:r>
      <w:r w:rsidRPr="00A771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7712A">
        <w:rPr>
          <w:sz w:val="32"/>
          <w:szCs w:val="32"/>
        </w:rPr>
        <w:t>.</w:t>
      </w:r>
    </w:p>
    <w:p w14:paraId="088EA9F0" w14:textId="00C5151F" w:rsidR="00204A8D" w:rsidRDefault="00204A8D">
      <w:pPr>
        <w:rPr>
          <w:sz w:val="32"/>
          <w:szCs w:val="32"/>
        </w:rPr>
      </w:pPr>
      <w:r>
        <w:rPr>
          <w:sz w:val="32"/>
          <w:szCs w:val="32"/>
        </w:rPr>
        <w:t>Če imaš čas, me pokliči med 9.00-10.00 na Skype.</w:t>
      </w:r>
    </w:p>
    <w:p w14:paraId="0DA56FEB" w14:textId="1EC34617" w:rsidR="00A7712A" w:rsidRDefault="00A7712A">
      <w:pPr>
        <w:rPr>
          <w:sz w:val="32"/>
          <w:szCs w:val="32"/>
        </w:rPr>
      </w:pPr>
    </w:p>
    <w:p w14:paraId="4464B147" w14:textId="65F1D139" w:rsidR="00A7712A" w:rsidRDefault="00A7712A">
      <w:pPr>
        <w:rPr>
          <w:sz w:val="32"/>
          <w:szCs w:val="32"/>
        </w:rPr>
      </w:pPr>
    </w:p>
    <w:p w14:paraId="08F46F25" w14:textId="39BF61FA" w:rsidR="00A7712A" w:rsidRPr="00A7712A" w:rsidRDefault="00A7712A">
      <w:pPr>
        <w:rPr>
          <w:color w:val="C00000"/>
          <w:sz w:val="32"/>
          <w:szCs w:val="32"/>
        </w:rPr>
      </w:pPr>
      <w:r w:rsidRPr="00A7712A">
        <w:rPr>
          <w:color w:val="C00000"/>
          <w:sz w:val="32"/>
          <w:szCs w:val="32"/>
        </w:rPr>
        <w:t>MATEMATIKA</w:t>
      </w:r>
    </w:p>
    <w:p w14:paraId="7E1E9839" w14:textId="76C2ABD4" w:rsidR="00A7712A" w:rsidRDefault="00A7712A">
      <w:pPr>
        <w:rPr>
          <w:sz w:val="32"/>
          <w:szCs w:val="32"/>
        </w:rPr>
      </w:pPr>
    </w:p>
    <w:p w14:paraId="2546DE3A" w14:textId="725DA866" w:rsidR="00A7712A" w:rsidRPr="00A7712A" w:rsidRDefault="00A7712A">
      <w:pPr>
        <w:rPr>
          <w:sz w:val="32"/>
          <w:szCs w:val="32"/>
        </w:rPr>
      </w:pPr>
      <w:r>
        <w:rPr>
          <w:sz w:val="32"/>
          <w:szCs w:val="32"/>
        </w:rPr>
        <w:t>Preveri svoje rezultate v zvezku.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3CDA" w14:paraId="11517F1D" w14:textId="77777777" w:rsidTr="000C4044">
        <w:tc>
          <w:tcPr>
            <w:tcW w:w="3020" w:type="dxa"/>
          </w:tcPr>
          <w:p w14:paraId="5EDB0B96" w14:textId="7D6683AD" w:rsidR="00D93CDA" w:rsidRDefault="00D93CDA" w:rsidP="000C40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 :10=5</w:t>
            </w:r>
          </w:p>
        </w:tc>
        <w:tc>
          <w:tcPr>
            <w:tcW w:w="3021" w:type="dxa"/>
          </w:tcPr>
          <w:p w14:paraId="145850F0" w14:textId="03DB46CE" w:rsidR="00D93CDA" w:rsidRDefault="00D93CDA" w:rsidP="000C40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 :30=5</w:t>
            </w:r>
          </w:p>
        </w:tc>
        <w:tc>
          <w:tcPr>
            <w:tcW w:w="3021" w:type="dxa"/>
          </w:tcPr>
          <w:p w14:paraId="1B25B9B1" w14:textId="77777777" w:rsidR="00D93CDA" w:rsidRDefault="00D93CDA" w:rsidP="000C40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102A3C">
              <w:rPr>
                <w:rFonts w:ascii="Arial" w:hAnsi="Arial" w:cs="Arial"/>
                <w:color w:val="C00000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:3 =4</w:t>
            </w:r>
            <w:r w:rsidRPr="00102A3C">
              <w:rPr>
                <w:rFonts w:ascii="Arial" w:hAnsi="Arial" w:cs="Arial"/>
                <w:color w:val="C00000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93CDA" w14:paraId="10BC168D" w14:textId="77777777" w:rsidTr="000C4044">
        <w:tc>
          <w:tcPr>
            <w:tcW w:w="3020" w:type="dxa"/>
          </w:tcPr>
          <w:p w14:paraId="7E863DC5" w14:textId="60D68074" w:rsidR="00D93CDA" w:rsidRDefault="00D93CDA" w:rsidP="000C40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 :40=2</w:t>
            </w:r>
          </w:p>
        </w:tc>
        <w:tc>
          <w:tcPr>
            <w:tcW w:w="3021" w:type="dxa"/>
          </w:tcPr>
          <w:p w14:paraId="7EFC9E48" w14:textId="0E380CE7" w:rsidR="00D93CDA" w:rsidRDefault="00D93CDA" w:rsidP="000C40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210 :70=3</w:t>
            </w:r>
          </w:p>
        </w:tc>
        <w:tc>
          <w:tcPr>
            <w:tcW w:w="3021" w:type="dxa"/>
          </w:tcPr>
          <w:p w14:paraId="3C5129C4" w14:textId="30EAFE58" w:rsidR="00D93CDA" w:rsidRDefault="00D93CDA" w:rsidP="000C40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 :3=50</w:t>
            </w:r>
          </w:p>
        </w:tc>
      </w:tr>
      <w:tr w:rsidR="00D93CDA" w14:paraId="320B21C8" w14:textId="77777777" w:rsidTr="000C4044">
        <w:tc>
          <w:tcPr>
            <w:tcW w:w="3020" w:type="dxa"/>
          </w:tcPr>
          <w:p w14:paraId="1AB9EA9A" w14:textId="200ABEAE" w:rsidR="00D93CDA" w:rsidRDefault="00D93CDA" w:rsidP="000C40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60:30=3</w:t>
            </w:r>
          </w:p>
        </w:tc>
        <w:tc>
          <w:tcPr>
            <w:tcW w:w="3021" w:type="dxa"/>
          </w:tcPr>
          <w:p w14:paraId="6969E571" w14:textId="1753B903" w:rsidR="00D93CDA" w:rsidRDefault="00D93CDA" w:rsidP="000C40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360 :40=9</w:t>
            </w:r>
          </w:p>
        </w:tc>
        <w:tc>
          <w:tcPr>
            <w:tcW w:w="3021" w:type="dxa"/>
          </w:tcPr>
          <w:p w14:paraId="1E94158A" w14:textId="37917A4C" w:rsidR="00D93CDA" w:rsidRDefault="00D93CDA" w:rsidP="000C40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280:4=70</w:t>
            </w:r>
          </w:p>
        </w:tc>
      </w:tr>
      <w:tr w:rsidR="00D93CDA" w14:paraId="703F0D81" w14:textId="77777777" w:rsidTr="000C4044">
        <w:tc>
          <w:tcPr>
            <w:tcW w:w="3020" w:type="dxa"/>
          </w:tcPr>
          <w:p w14:paraId="701BB68B" w14:textId="5741D933" w:rsidR="00D93CDA" w:rsidRDefault="00D93CDA" w:rsidP="000C40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 :20=1</w:t>
            </w:r>
          </w:p>
        </w:tc>
        <w:tc>
          <w:tcPr>
            <w:tcW w:w="3021" w:type="dxa"/>
          </w:tcPr>
          <w:p w14:paraId="7236D7DF" w14:textId="01ED5952" w:rsidR="00D93CDA" w:rsidRDefault="00D93CDA" w:rsidP="000C40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560 :70=8</w:t>
            </w:r>
          </w:p>
        </w:tc>
        <w:tc>
          <w:tcPr>
            <w:tcW w:w="3021" w:type="dxa"/>
          </w:tcPr>
          <w:p w14:paraId="3D047D13" w14:textId="1825B8E5" w:rsidR="00D93CDA" w:rsidRDefault="00D93CDA" w:rsidP="000C40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300:3=10</w:t>
            </w:r>
          </w:p>
        </w:tc>
      </w:tr>
      <w:tr w:rsidR="00D93CDA" w14:paraId="63638EB4" w14:textId="77777777" w:rsidTr="000C4044">
        <w:tc>
          <w:tcPr>
            <w:tcW w:w="3020" w:type="dxa"/>
          </w:tcPr>
          <w:p w14:paraId="3DF5F245" w14:textId="14365804" w:rsidR="00D93CDA" w:rsidRDefault="00D93CDA" w:rsidP="000C40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 :30=3</w:t>
            </w:r>
          </w:p>
        </w:tc>
        <w:tc>
          <w:tcPr>
            <w:tcW w:w="3021" w:type="dxa"/>
          </w:tcPr>
          <w:p w14:paraId="1F5C03D4" w14:textId="09885F3B" w:rsidR="00D93CDA" w:rsidRDefault="00D93CDA" w:rsidP="000C40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810 :90=9</w:t>
            </w:r>
          </w:p>
        </w:tc>
        <w:tc>
          <w:tcPr>
            <w:tcW w:w="3021" w:type="dxa"/>
          </w:tcPr>
          <w:p w14:paraId="280BAFCA" w14:textId="0DF4AA87" w:rsidR="00D93CDA" w:rsidRDefault="00D93CDA" w:rsidP="000C40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450: 9=50</w:t>
            </w:r>
          </w:p>
        </w:tc>
      </w:tr>
    </w:tbl>
    <w:p w14:paraId="4BC0B6CB" w14:textId="442A2AA1" w:rsidR="00A7712A" w:rsidRDefault="00A7712A"/>
    <w:p w14:paraId="20B22BB2" w14:textId="6E4310E5" w:rsidR="00204A8D" w:rsidRDefault="00204A8D"/>
    <w:p w14:paraId="1DEC1B1A" w14:textId="77777777" w:rsidR="00204A8D" w:rsidRDefault="00204A8D"/>
    <w:p w14:paraId="45EFB106" w14:textId="69A01680" w:rsidR="00D93CDA" w:rsidRPr="00D93CDA" w:rsidRDefault="00D93CDA">
      <w:pPr>
        <w:rPr>
          <w:rFonts w:ascii="Arial" w:hAnsi="Arial" w:cs="Arial"/>
          <w:sz w:val="28"/>
          <w:szCs w:val="28"/>
        </w:rPr>
      </w:pPr>
      <w:r w:rsidRPr="00D93CDA">
        <w:rPr>
          <w:rFonts w:ascii="Arial" w:hAnsi="Arial" w:cs="Arial"/>
          <w:sz w:val="28"/>
          <w:szCs w:val="28"/>
        </w:rPr>
        <w:t>Nadaljuj delo v zvezek:</w:t>
      </w:r>
    </w:p>
    <w:p w14:paraId="3D8C2AAE" w14:textId="6305405E" w:rsidR="00D93CDA" w:rsidRDefault="00D93C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DCEE0" wp14:editId="05B099B4">
                <wp:simplePos x="0" y="0"/>
                <wp:positionH relativeFrom="column">
                  <wp:posOffset>-23495</wp:posOffset>
                </wp:positionH>
                <wp:positionV relativeFrom="paragraph">
                  <wp:posOffset>114935</wp:posOffset>
                </wp:positionV>
                <wp:extent cx="5953125" cy="1514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095F9" w14:textId="2EF5A234" w:rsidR="00D93CDA" w:rsidRPr="00CF0AB6" w:rsidRDefault="00D93CD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CF0AB6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Če število 600</w:t>
                            </w:r>
                            <w:r w:rsidR="00CF0AB6" w:rsidRPr="00CF0AB6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 xml:space="preserve"> delimo s 300, dobimo isto število, kot če 6 delimo s 3.</w:t>
                            </w:r>
                          </w:p>
                          <w:p w14:paraId="205C83D4" w14:textId="54FF2E57" w:rsidR="00CF0AB6" w:rsidRPr="00CF0AB6" w:rsidRDefault="00CF0AB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CF0AB6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V deljencu in deljitelju lahko zadnji dve ničli ipustimo.</w:t>
                            </w:r>
                          </w:p>
                          <w:p w14:paraId="5CA1947F" w14:textId="3AD9ED01" w:rsidR="00CF0AB6" w:rsidRPr="00CF0AB6" w:rsidRDefault="00CF0AB6" w:rsidP="00CF0AB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F0AB6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6</w:t>
                            </w:r>
                            <w:r w:rsidRPr="00CF0AB6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:highlight w:val="yellow"/>
                              </w:rPr>
                              <w:t>00</w:t>
                            </w:r>
                            <w:r w:rsidRPr="00CF0AB6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:3</w:t>
                            </w:r>
                            <w:r w:rsidRPr="00CF0AB6"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  <w:highlight w:val="yellow"/>
                              </w:rPr>
                              <w:t>00</w:t>
                            </w:r>
                            <w:r w:rsidRPr="00CF0AB6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yellow"/>
                              </w:rPr>
                              <w:t>=2               6:3=2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DCE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5pt;margin-top:9.05pt;width:468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" fillcolor="white [3201]" strokeweight=".5pt">
                <v:textbox>
                  <w:txbxContent>
                    <w:p w14:paraId="227095F9" w14:textId="2EF5A234" w:rsidR="00D93CDA" w:rsidRPr="00CF0AB6" w:rsidRDefault="00D93CDA">
                      <w:pPr>
                        <w:rPr>
                          <w:rFonts w:ascii="Arial" w:hAnsi="Arial" w:cs="Arial"/>
                          <w:sz w:val="32"/>
                          <w:szCs w:val="32"/>
                          <w:highlight w:val="yellow"/>
                        </w:rPr>
                      </w:pPr>
                      <w:r w:rsidRPr="00CF0AB6">
                        <w:rPr>
                          <w:rFonts w:ascii="Arial" w:hAnsi="Arial" w:cs="Arial"/>
                          <w:sz w:val="32"/>
                          <w:szCs w:val="32"/>
                          <w:highlight w:val="yellow"/>
                        </w:rPr>
                        <w:t>Če število 600</w:t>
                      </w:r>
                      <w:r w:rsidR="00CF0AB6" w:rsidRPr="00CF0AB6">
                        <w:rPr>
                          <w:rFonts w:ascii="Arial" w:hAnsi="Arial" w:cs="Arial"/>
                          <w:sz w:val="32"/>
                          <w:szCs w:val="32"/>
                          <w:highlight w:val="yellow"/>
                        </w:rPr>
                        <w:t xml:space="preserve"> delimo s 300, dobimo isto število, kot če 6 delimo s 3.</w:t>
                      </w:r>
                    </w:p>
                    <w:p w14:paraId="205C83D4" w14:textId="54FF2E57" w:rsidR="00CF0AB6" w:rsidRPr="00CF0AB6" w:rsidRDefault="00CF0AB6">
                      <w:pPr>
                        <w:rPr>
                          <w:rFonts w:ascii="Arial" w:hAnsi="Arial" w:cs="Arial"/>
                          <w:sz w:val="32"/>
                          <w:szCs w:val="32"/>
                          <w:highlight w:val="yellow"/>
                        </w:rPr>
                      </w:pPr>
                      <w:r w:rsidRPr="00CF0AB6">
                        <w:rPr>
                          <w:rFonts w:ascii="Arial" w:hAnsi="Arial" w:cs="Arial"/>
                          <w:sz w:val="32"/>
                          <w:szCs w:val="32"/>
                          <w:highlight w:val="yellow"/>
                        </w:rPr>
                        <w:t>V deljencu in deljitelju lahko zadnji dve ničli ipustimo.</w:t>
                      </w:r>
                    </w:p>
                    <w:p w14:paraId="5CA1947F" w14:textId="3AD9ED01" w:rsidR="00CF0AB6" w:rsidRPr="00CF0AB6" w:rsidRDefault="00CF0AB6" w:rsidP="00CF0AB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F0AB6">
                        <w:rPr>
                          <w:rFonts w:ascii="Arial" w:hAnsi="Arial" w:cs="Arial"/>
                          <w:sz w:val="32"/>
                          <w:szCs w:val="32"/>
                          <w:highlight w:val="yellow"/>
                        </w:rPr>
                        <w:t>6</w:t>
                      </w:r>
                      <w:r w:rsidRPr="00CF0AB6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:highlight w:val="yellow"/>
                        </w:rPr>
                        <w:t>00</w:t>
                      </w:r>
                      <w:r w:rsidRPr="00CF0AB6">
                        <w:rPr>
                          <w:rFonts w:ascii="Arial" w:hAnsi="Arial" w:cs="Arial"/>
                          <w:sz w:val="32"/>
                          <w:szCs w:val="32"/>
                          <w:highlight w:val="yellow"/>
                        </w:rPr>
                        <w:t>:3</w:t>
                      </w:r>
                      <w:r w:rsidRPr="00CF0AB6">
                        <w:rPr>
                          <w:rFonts w:ascii="Arial" w:hAnsi="Arial" w:cs="Arial"/>
                          <w:color w:val="C00000"/>
                          <w:sz w:val="32"/>
                          <w:szCs w:val="32"/>
                          <w:highlight w:val="yellow"/>
                        </w:rPr>
                        <w:t>00</w:t>
                      </w:r>
                      <w:r w:rsidRPr="00CF0AB6">
                        <w:rPr>
                          <w:rFonts w:ascii="Arial" w:hAnsi="Arial" w:cs="Arial"/>
                          <w:sz w:val="32"/>
                          <w:szCs w:val="32"/>
                          <w:highlight w:val="yellow"/>
                        </w:rPr>
                        <w:t>=2               6:3=2</w:t>
                      </w:r>
                    </w:p>
                  </w:txbxContent>
                </v:textbox>
              </v:shape>
            </w:pict>
          </mc:Fallback>
        </mc:AlternateContent>
      </w:r>
    </w:p>
    <w:p w14:paraId="5B8335E8" w14:textId="50C0B0E1" w:rsidR="00CF0AB6" w:rsidRPr="00CF0AB6" w:rsidRDefault="00CF0AB6" w:rsidP="00CF0AB6"/>
    <w:p w14:paraId="0B4E9390" w14:textId="607FBD66" w:rsidR="00CF0AB6" w:rsidRPr="00CF0AB6" w:rsidRDefault="00CF0AB6" w:rsidP="00CF0AB6"/>
    <w:p w14:paraId="1F91D3D7" w14:textId="38789428" w:rsidR="00CF0AB6" w:rsidRPr="00CF0AB6" w:rsidRDefault="00CF0AB6" w:rsidP="00CF0AB6"/>
    <w:p w14:paraId="04D88D17" w14:textId="02A95492" w:rsidR="00CF0AB6" w:rsidRPr="00CF0AB6" w:rsidRDefault="00CF0AB6" w:rsidP="00CF0AB6"/>
    <w:p w14:paraId="495A3E1E" w14:textId="260DE8D1" w:rsidR="00204A8D" w:rsidRDefault="00204A8D" w:rsidP="00CF0AB6"/>
    <w:p w14:paraId="7EA968E6" w14:textId="77777777" w:rsidR="00204A8D" w:rsidRDefault="00204A8D" w:rsidP="00CF0AB6"/>
    <w:p w14:paraId="6FFC6F60" w14:textId="0D9E971A" w:rsidR="00CF0AB6" w:rsidRDefault="00CF0AB6" w:rsidP="00CF0AB6">
      <w:pPr>
        <w:rPr>
          <w:rFonts w:ascii="Arial" w:hAnsi="Arial" w:cs="Arial"/>
          <w:sz w:val="28"/>
          <w:szCs w:val="28"/>
        </w:rPr>
      </w:pPr>
      <w:r w:rsidRPr="00CF0AB6">
        <w:rPr>
          <w:rFonts w:ascii="Arial" w:hAnsi="Arial" w:cs="Arial"/>
          <w:sz w:val="28"/>
          <w:szCs w:val="28"/>
        </w:rPr>
        <w:lastRenderedPageBreak/>
        <w:t>8</w:t>
      </w:r>
      <w:r w:rsidRPr="00CF0AB6">
        <w:rPr>
          <w:rFonts w:ascii="Arial" w:hAnsi="Arial" w:cs="Arial"/>
          <w:color w:val="C00000"/>
          <w:sz w:val="28"/>
          <w:szCs w:val="28"/>
        </w:rPr>
        <w:t>00</w:t>
      </w:r>
      <w:r w:rsidRPr="00CF0AB6">
        <w:rPr>
          <w:rFonts w:ascii="Arial" w:hAnsi="Arial" w:cs="Arial"/>
          <w:sz w:val="28"/>
          <w:szCs w:val="28"/>
        </w:rPr>
        <w:t>:4</w:t>
      </w:r>
      <w:r w:rsidRPr="00CF0AB6">
        <w:rPr>
          <w:rFonts w:ascii="Arial" w:hAnsi="Arial" w:cs="Arial"/>
          <w:color w:val="C00000"/>
          <w:sz w:val="28"/>
          <w:szCs w:val="28"/>
        </w:rPr>
        <w:t>00</w:t>
      </w:r>
      <w:r w:rsidRPr="00CF0AB6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900:300=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 w:rsidRPr="00CF0AB6">
        <w:rPr>
          <w:rFonts w:ascii="Arial" w:hAnsi="Arial" w:cs="Arial"/>
          <w:sz w:val="28"/>
          <w:szCs w:val="28"/>
        </w:rPr>
        <w:t>0</w:t>
      </w:r>
      <w:r w:rsidRPr="00CF0AB6">
        <w:rPr>
          <w:rFonts w:ascii="Arial" w:hAnsi="Arial" w:cs="Arial"/>
          <w:color w:val="C00000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:5</w:t>
      </w:r>
      <w:r w:rsidRPr="00CF0AB6">
        <w:rPr>
          <w:rFonts w:ascii="Arial" w:hAnsi="Arial" w:cs="Arial"/>
          <w:color w:val="C00000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=</w:t>
      </w:r>
    </w:p>
    <w:p w14:paraId="6E47D5FC" w14:textId="2A711485" w:rsidR="00CF0AB6" w:rsidRDefault="00CF0AB6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   :4   =2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9:    3   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    :5=</w:t>
      </w:r>
    </w:p>
    <w:p w14:paraId="50F0C94D" w14:textId="4E09EA2B" w:rsidR="00CF0AB6" w:rsidRDefault="00CF0AB6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CF0AB6">
        <w:rPr>
          <w:rFonts w:ascii="Arial" w:hAnsi="Arial" w:cs="Arial"/>
          <w:color w:val="C00000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:2</w:t>
      </w:r>
      <w:r w:rsidRPr="00CF0AB6">
        <w:rPr>
          <w:rFonts w:ascii="Arial" w:hAnsi="Arial" w:cs="Arial"/>
          <w:color w:val="C00000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</w:t>
      </w:r>
      <w:r w:rsidRPr="00CF0AB6">
        <w:rPr>
          <w:rFonts w:ascii="Arial" w:hAnsi="Arial" w:cs="Arial"/>
          <w:color w:val="C00000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:2</w:t>
      </w:r>
      <w:r w:rsidRPr="00CF0AB6">
        <w:rPr>
          <w:rFonts w:ascii="Arial" w:hAnsi="Arial" w:cs="Arial"/>
          <w:color w:val="C00000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400:100=</w:t>
      </w:r>
    </w:p>
    <w:p w14:paraId="6D695241" w14:textId="77777777" w:rsidR="005439FB" w:rsidRDefault="005439FB" w:rsidP="00CF0AB6">
      <w:pPr>
        <w:rPr>
          <w:rFonts w:ascii="Arial" w:hAnsi="Arial" w:cs="Arial"/>
          <w:sz w:val="28"/>
          <w:szCs w:val="28"/>
        </w:rPr>
      </w:pPr>
    </w:p>
    <w:p w14:paraId="351CD710" w14:textId="5158D15E" w:rsidR="00CF0AB6" w:rsidRDefault="00CF0AB6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DZ reši stran 77.</w:t>
      </w:r>
    </w:p>
    <w:p w14:paraId="5764EC92" w14:textId="625D8FA1" w:rsidR="00CF0AB6" w:rsidRDefault="00CF0AB6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Pomoč: 77/4  72</w:t>
      </w:r>
      <w:r w:rsidRPr="00CF0AB6">
        <w:rPr>
          <w:rFonts w:ascii="Arial" w:hAnsi="Arial" w:cs="Arial"/>
          <w:color w:val="C0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:8</w:t>
      </w:r>
      <w:r w:rsidRPr="00CF0AB6">
        <w:rPr>
          <w:rFonts w:ascii="Arial" w:hAnsi="Arial" w:cs="Arial"/>
          <w:color w:val="C00000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=             Na vrhu bodo vs</w:t>
      </w:r>
      <w:r w:rsidR="00B94D76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smučarji čez 9 minut.</w:t>
      </w:r>
    </w:p>
    <w:p w14:paraId="143FF7C0" w14:textId="751029E2" w:rsidR="00CF0AB6" w:rsidRDefault="00CF0AB6" w:rsidP="00CF0AB6">
      <w:pPr>
        <w:rPr>
          <w:rFonts w:ascii="Arial" w:hAnsi="Arial" w:cs="Arial"/>
          <w:sz w:val="28"/>
          <w:szCs w:val="28"/>
        </w:rPr>
      </w:pPr>
    </w:p>
    <w:p w14:paraId="0823B898" w14:textId="7B847BF3" w:rsidR="00CF0AB6" w:rsidRDefault="00CF0AB6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77/5   8</w:t>
      </w:r>
      <w:r w:rsidRPr="00CF0AB6">
        <w:rPr>
          <w:rFonts w:ascii="Arial" w:hAnsi="Arial" w:cs="Arial"/>
          <w:color w:val="C00000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:2</w:t>
      </w:r>
      <w:r w:rsidRPr="00CF0AB6">
        <w:rPr>
          <w:rFonts w:ascii="Arial" w:hAnsi="Arial" w:cs="Arial"/>
          <w:color w:val="C00000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Oblikovali so 4 skupine.</w:t>
      </w:r>
    </w:p>
    <w:p w14:paraId="249402A1" w14:textId="05D87C4E" w:rsidR="00410FD1" w:rsidRDefault="00410FD1" w:rsidP="00CF0AB6">
      <w:pPr>
        <w:rPr>
          <w:rFonts w:ascii="Arial" w:hAnsi="Arial" w:cs="Arial"/>
          <w:sz w:val="28"/>
          <w:szCs w:val="28"/>
        </w:rPr>
      </w:pPr>
    </w:p>
    <w:p w14:paraId="5D25773A" w14:textId="77777777" w:rsidR="00204A8D" w:rsidRDefault="00204A8D" w:rsidP="00CF0AB6">
      <w:pPr>
        <w:rPr>
          <w:rFonts w:ascii="Arial" w:hAnsi="Arial" w:cs="Arial"/>
          <w:sz w:val="28"/>
          <w:szCs w:val="28"/>
        </w:rPr>
      </w:pPr>
    </w:p>
    <w:p w14:paraId="6CD2F489" w14:textId="5544F50D" w:rsidR="00410FD1" w:rsidRPr="00FA56A4" w:rsidRDefault="00FA56A4" w:rsidP="00CF0AB6">
      <w:pPr>
        <w:rPr>
          <w:rFonts w:ascii="Arial" w:hAnsi="Arial" w:cs="Arial"/>
          <w:color w:val="C00000"/>
          <w:sz w:val="28"/>
          <w:szCs w:val="28"/>
        </w:rPr>
      </w:pPr>
      <w:r w:rsidRPr="00FA56A4">
        <w:rPr>
          <w:rFonts w:ascii="Arial" w:hAnsi="Arial" w:cs="Arial"/>
          <w:color w:val="C00000"/>
          <w:sz w:val="28"/>
          <w:szCs w:val="28"/>
        </w:rPr>
        <w:t>SLOVENŠČINA</w:t>
      </w:r>
    </w:p>
    <w:p w14:paraId="5179DB33" w14:textId="4E045AA4" w:rsidR="00FA56A4" w:rsidRDefault="00FA56A4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Preveri včerajšnje delo v DZ str.51.</w:t>
      </w:r>
    </w:p>
    <w:p w14:paraId="28CCA5E0" w14:textId="6F897C22" w:rsidR="00FA56A4" w:rsidRDefault="00FA56A4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Mami, odpri </w:t>
      </w:r>
      <w:r w:rsidRPr="00FA56A4">
        <w:rPr>
          <w:rFonts w:ascii="Arial" w:hAnsi="Arial" w:cs="Arial"/>
          <w:b/>
          <w:bCs/>
          <w:sz w:val="28"/>
          <w:szCs w:val="28"/>
        </w:rPr>
        <w:t>prosim</w:t>
      </w:r>
      <w:r>
        <w:rPr>
          <w:rFonts w:ascii="Arial" w:hAnsi="Arial" w:cs="Arial"/>
          <w:sz w:val="28"/>
          <w:szCs w:val="28"/>
        </w:rPr>
        <w:t xml:space="preserve"> okno, ker mi je slabo.</w:t>
      </w:r>
    </w:p>
    <w:p w14:paraId="086C0B02" w14:textId="2CC720D7" w:rsidR="00FA56A4" w:rsidRDefault="00FA56A4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Gospa učiteljica, ali lahko</w:t>
      </w:r>
      <w:r w:rsidRPr="00FA56A4">
        <w:rPr>
          <w:rFonts w:ascii="Arial" w:hAnsi="Arial" w:cs="Arial"/>
          <w:b/>
          <w:bCs/>
          <w:sz w:val="28"/>
          <w:szCs w:val="28"/>
        </w:rPr>
        <w:t xml:space="preserve"> prosim </w:t>
      </w:r>
      <w:r>
        <w:rPr>
          <w:rFonts w:ascii="Arial" w:hAnsi="Arial" w:cs="Arial"/>
          <w:sz w:val="28"/>
          <w:szCs w:val="28"/>
        </w:rPr>
        <w:t>odprete okno, ker mi je slabo.</w:t>
      </w:r>
    </w:p>
    <w:p w14:paraId="6E4390AD" w14:textId="45A87477" w:rsidR="00FA56A4" w:rsidRDefault="00FA56A4" w:rsidP="00CF0AB6">
      <w:pPr>
        <w:rPr>
          <w:rFonts w:ascii="Arial" w:hAnsi="Arial" w:cs="Arial"/>
          <w:sz w:val="28"/>
          <w:szCs w:val="28"/>
        </w:rPr>
      </w:pPr>
      <w:r w:rsidRPr="00FA56A4">
        <w:rPr>
          <w:rFonts w:ascii="Arial" w:hAnsi="Arial" w:cs="Arial"/>
          <w:b/>
          <w:bCs/>
          <w:sz w:val="28"/>
          <w:szCs w:val="28"/>
        </w:rPr>
        <w:t>Prosim</w:t>
      </w:r>
      <w:r>
        <w:rPr>
          <w:rFonts w:ascii="Arial" w:hAnsi="Arial" w:cs="Arial"/>
          <w:sz w:val="28"/>
          <w:szCs w:val="28"/>
        </w:rPr>
        <w:t>, če lahko odprete okno, ker mi je slabo.</w:t>
      </w:r>
    </w:p>
    <w:p w14:paraId="6A88D949" w14:textId="749CC633" w:rsidR="00FA56A4" w:rsidRDefault="00FA56A4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Sestra, odpri</w:t>
      </w:r>
      <w:r w:rsidRPr="00FA56A4">
        <w:rPr>
          <w:rFonts w:ascii="Arial" w:hAnsi="Arial" w:cs="Arial"/>
          <w:b/>
          <w:bCs/>
          <w:sz w:val="28"/>
          <w:szCs w:val="28"/>
        </w:rPr>
        <w:t xml:space="preserve"> prosim</w:t>
      </w:r>
      <w:r>
        <w:rPr>
          <w:rFonts w:ascii="Arial" w:hAnsi="Arial" w:cs="Arial"/>
          <w:sz w:val="28"/>
          <w:szCs w:val="28"/>
        </w:rPr>
        <w:t xml:space="preserve"> okno.</w:t>
      </w:r>
    </w:p>
    <w:p w14:paraId="3D6C8026" w14:textId="1863CC3A" w:rsidR="00FA56A4" w:rsidRDefault="00FA56A4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Ali lahko </w:t>
      </w:r>
      <w:r w:rsidRPr="00FA56A4">
        <w:rPr>
          <w:rFonts w:ascii="Arial" w:hAnsi="Arial" w:cs="Arial"/>
          <w:b/>
          <w:bCs/>
          <w:sz w:val="28"/>
          <w:szCs w:val="28"/>
        </w:rPr>
        <w:t>prosim</w:t>
      </w:r>
      <w:r>
        <w:rPr>
          <w:rFonts w:ascii="Arial" w:hAnsi="Arial" w:cs="Arial"/>
          <w:sz w:val="28"/>
          <w:szCs w:val="28"/>
        </w:rPr>
        <w:t xml:space="preserve"> odprete okno, ker mi je slabo.</w:t>
      </w:r>
    </w:p>
    <w:p w14:paraId="479E7B00" w14:textId="33FA9048" w:rsidR="00FA56A4" w:rsidRDefault="00FA56A4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Gospod župan, </w:t>
      </w:r>
      <w:r w:rsidRPr="00FA56A4">
        <w:rPr>
          <w:rFonts w:ascii="Arial" w:hAnsi="Arial" w:cs="Arial"/>
          <w:b/>
          <w:bCs/>
          <w:sz w:val="28"/>
          <w:szCs w:val="28"/>
        </w:rPr>
        <w:t>prosim</w:t>
      </w:r>
      <w:r>
        <w:rPr>
          <w:rFonts w:ascii="Arial" w:hAnsi="Arial" w:cs="Arial"/>
          <w:sz w:val="28"/>
          <w:szCs w:val="28"/>
        </w:rPr>
        <w:t>, če odprete okno, ker mi je slabo.</w:t>
      </w:r>
    </w:p>
    <w:p w14:paraId="2E7DEEE7" w14:textId="2A745F49" w:rsidR="00FA56A4" w:rsidRDefault="00FA56A4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Tvoje povedi se lahko malo razlikujejo, pomembno je, da si zapisal besedo </w:t>
      </w:r>
      <w:r w:rsidRPr="00FA56A4">
        <w:rPr>
          <w:rFonts w:ascii="Arial" w:hAnsi="Arial" w:cs="Arial"/>
          <w:b/>
          <w:bCs/>
          <w:sz w:val="28"/>
          <w:szCs w:val="28"/>
        </w:rPr>
        <w:t>prosim</w:t>
      </w:r>
      <w:r>
        <w:rPr>
          <w:rFonts w:ascii="Arial" w:hAnsi="Arial" w:cs="Arial"/>
          <w:sz w:val="28"/>
          <w:szCs w:val="28"/>
        </w:rPr>
        <w:t>.</w:t>
      </w:r>
    </w:p>
    <w:p w14:paraId="2D302125" w14:textId="01D8BC39" w:rsidR="00FA56A4" w:rsidRDefault="00FA56A4" w:rsidP="00CF0AB6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SAJ VEŠ, ČUDEŽNA BESEDA PRI PROŠNJI JE </w:t>
      </w:r>
      <w:r w:rsidRPr="00FA56A4">
        <w:rPr>
          <w:rFonts w:ascii="Arial" w:hAnsi="Arial" w:cs="Arial"/>
          <w:color w:val="C00000"/>
          <w:sz w:val="28"/>
          <w:szCs w:val="28"/>
        </w:rPr>
        <w:t>PROSIM.</w:t>
      </w:r>
    </w:p>
    <w:p w14:paraId="72B99977" w14:textId="58DB35E2" w:rsidR="00FA56A4" w:rsidRPr="00FA56A4" w:rsidRDefault="00FA56A4" w:rsidP="00CF0AB6">
      <w:pPr>
        <w:rPr>
          <w:rFonts w:ascii="Arial" w:hAnsi="Arial" w:cs="Arial"/>
          <w:sz w:val="28"/>
          <w:szCs w:val="28"/>
        </w:rPr>
      </w:pPr>
      <w:r w:rsidRPr="00FA56A4">
        <w:rPr>
          <w:rFonts w:ascii="Arial" w:hAnsi="Arial" w:cs="Arial"/>
          <w:sz w:val="28"/>
          <w:szCs w:val="28"/>
        </w:rPr>
        <w:t>51/2</w:t>
      </w:r>
    </w:p>
    <w:p w14:paraId="6CAEF3FE" w14:textId="75D6974D" w:rsidR="00FA56A4" w:rsidRPr="00FA56A4" w:rsidRDefault="00FA56A4" w:rsidP="00CF0AB6">
      <w:pPr>
        <w:rPr>
          <w:rFonts w:ascii="Arial" w:hAnsi="Arial" w:cs="Arial"/>
          <w:sz w:val="28"/>
          <w:szCs w:val="28"/>
        </w:rPr>
      </w:pPr>
      <w:r w:rsidRPr="00FA56A4">
        <w:rPr>
          <w:rFonts w:ascii="Arial" w:hAnsi="Arial" w:cs="Arial"/>
          <w:sz w:val="28"/>
          <w:szCs w:val="28"/>
        </w:rPr>
        <w:tab/>
      </w:r>
      <w:r w:rsidRPr="00FA56A4">
        <w:rPr>
          <w:rFonts w:ascii="Arial" w:hAnsi="Arial" w:cs="Arial"/>
          <w:sz w:val="28"/>
          <w:szCs w:val="28"/>
        </w:rPr>
        <w:tab/>
      </w:r>
      <w:r w:rsidRPr="00FA56A4">
        <w:rPr>
          <w:rFonts w:ascii="Arial" w:hAnsi="Arial" w:cs="Arial"/>
          <w:sz w:val="28"/>
          <w:szCs w:val="28"/>
        </w:rPr>
        <w:tab/>
      </w:r>
      <w:r w:rsidRPr="00FA56A4">
        <w:rPr>
          <w:rFonts w:ascii="Arial" w:hAnsi="Arial" w:cs="Arial"/>
          <w:sz w:val="28"/>
          <w:szCs w:val="28"/>
        </w:rPr>
        <w:tab/>
      </w:r>
      <w:r w:rsidRPr="00FA56A4">
        <w:rPr>
          <w:rFonts w:ascii="Arial" w:hAnsi="Arial" w:cs="Arial"/>
          <w:sz w:val="28"/>
          <w:szCs w:val="28"/>
        </w:rPr>
        <w:tab/>
        <w:t>Rateče, 13.10.2017</w:t>
      </w:r>
    </w:p>
    <w:p w14:paraId="44775A16" w14:textId="72D51EEC" w:rsidR="00FA56A4" w:rsidRDefault="00FA56A4" w:rsidP="00CF0AB6">
      <w:pPr>
        <w:rPr>
          <w:rFonts w:ascii="Arial" w:hAnsi="Arial" w:cs="Arial"/>
          <w:sz w:val="28"/>
          <w:szCs w:val="28"/>
        </w:rPr>
      </w:pPr>
      <w:r w:rsidRPr="00FA56A4">
        <w:rPr>
          <w:rFonts w:ascii="Arial" w:hAnsi="Arial" w:cs="Arial"/>
          <w:color w:val="C00000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raga teta</w:t>
      </w:r>
      <w:r w:rsidRPr="00FA56A4">
        <w:rPr>
          <w:rFonts w:ascii="Arial" w:hAnsi="Arial" w:cs="Arial"/>
          <w:color w:val="C00000"/>
          <w:sz w:val="28"/>
          <w:szCs w:val="28"/>
        </w:rPr>
        <w:t>!</w:t>
      </w:r>
    </w:p>
    <w:p w14:paraId="7510485B" w14:textId="0EBD4550" w:rsidR="00FA56A4" w:rsidRDefault="00FA56A4" w:rsidP="00CF0AB6">
      <w:pPr>
        <w:rPr>
          <w:rFonts w:ascii="Arial" w:hAnsi="Arial" w:cs="Arial"/>
          <w:sz w:val="28"/>
          <w:szCs w:val="28"/>
        </w:rPr>
      </w:pPr>
      <w:r w:rsidRPr="00FA56A4">
        <w:rPr>
          <w:rFonts w:ascii="Arial" w:hAnsi="Arial" w:cs="Arial"/>
          <w:color w:val="C00000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ad bi </w:t>
      </w:r>
      <w:r w:rsidRPr="00FA56A4">
        <w:rPr>
          <w:rFonts w:ascii="Arial" w:hAnsi="Arial" w:cs="Arial"/>
          <w:color w:val="C00000"/>
          <w:sz w:val="28"/>
          <w:szCs w:val="28"/>
        </w:rPr>
        <w:t>prišel</w:t>
      </w:r>
      <w:r>
        <w:rPr>
          <w:rFonts w:ascii="Arial" w:hAnsi="Arial" w:cs="Arial"/>
          <w:sz w:val="28"/>
          <w:szCs w:val="28"/>
        </w:rPr>
        <w:t xml:space="preserve"> </w:t>
      </w:r>
      <w:r w:rsidRPr="00FA56A4">
        <w:rPr>
          <w:rFonts w:ascii="Arial" w:hAnsi="Arial" w:cs="Arial"/>
          <w:color w:val="C00000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 xml:space="preserve"> tebi na obisk. </w:t>
      </w:r>
      <w:r w:rsidRPr="00FA56A4">
        <w:rPr>
          <w:rFonts w:ascii="Arial" w:hAnsi="Arial" w:cs="Arial"/>
          <w:color w:val="C00000"/>
          <w:sz w:val="28"/>
          <w:szCs w:val="28"/>
        </w:rPr>
        <w:t>Ali</w:t>
      </w:r>
      <w:r>
        <w:rPr>
          <w:rFonts w:ascii="Arial" w:hAnsi="Arial" w:cs="Arial"/>
          <w:sz w:val="28"/>
          <w:szCs w:val="28"/>
        </w:rPr>
        <w:t xml:space="preserve"> me </w:t>
      </w:r>
      <w:r w:rsidRPr="00FA56A4">
        <w:rPr>
          <w:rFonts w:ascii="Arial" w:hAnsi="Arial" w:cs="Arial"/>
          <w:color w:val="C00000"/>
          <w:sz w:val="28"/>
          <w:szCs w:val="28"/>
        </w:rPr>
        <w:t>prideš</w:t>
      </w:r>
      <w:r>
        <w:rPr>
          <w:rFonts w:ascii="Arial" w:hAnsi="Arial" w:cs="Arial"/>
          <w:sz w:val="28"/>
          <w:szCs w:val="28"/>
        </w:rPr>
        <w:t xml:space="preserve"> iskat na p</w:t>
      </w:r>
      <w:r w:rsidRPr="00FA56A4">
        <w:rPr>
          <w:rFonts w:ascii="Arial" w:hAnsi="Arial" w:cs="Arial"/>
          <w:color w:val="C00000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stajo</w:t>
      </w:r>
      <w:r w:rsidRPr="00FA56A4">
        <w:rPr>
          <w:rFonts w:ascii="Arial" w:hAnsi="Arial" w:cs="Arial"/>
          <w:color w:val="C00000"/>
          <w:sz w:val="28"/>
          <w:szCs w:val="28"/>
        </w:rPr>
        <w:t>?</w:t>
      </w:r>
    </w:p>
    <w:p w14:paraId="0E18B541" w14:textId="08C29809" w:rsidR="00FA56A4" w:rsidRDefault="00FA56A4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Hvala že za naprej.</w:t>
      </w:r>
    </w:p>
    <w:p w14:paraId="2C4F50A9" w14:textId="0BE67746" w:rsidR="00FA56A4" w:rsidRDefault="00FA56A4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Matej</w:t>
      </w:r>
    </w:p>
    <w:p w14:paraId="237A72E0" w14:textId="3A5C01DC" w:rsidR="00FA56A4" w:rsidRDefault="00FA56A4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reši sam še stran 52.</w:t>
      </w:r>
    </w:p>
    <w:p w14:paraId="03DCB143" w14:textId="44890EA3" w:rsidR="00B94D76" w:rsidRDefault="00B94D76" w:rsidP="00CF0AB6">
      <w:pPr>
        <w:rPr>
          <w:rFonts w:ascii="Arial" w:hAnsi="Arial" w:cs="Arial"/>
          <w:sz w:val="28"/>
          <w:szCs w:val="28"/>
        </w:rPr>
      </w:pPr>
    </w:p>
    <w:p w14:paraId="59035F00" w14:textId="1C2688ED" w:rsidR="00B94D76" w:rsidRPr="00B94D76" w:rsidRDefault="00B94D76" w:rsidP="00CF0AB6">
      <w:pPr>
        <w:rPr>
          <w:rFonts w:ascii="Arial" w:hAnsi="Arial" w:cs="Arial"/>
          <w:color w:val="C00000"/>
          <w:sz w:val="28"/>
          <w:szCs w:val="28"/>
        </w:rPr>
      </w:pPr>
      <w:r w:rsidRPr="00B94D76">
        <w:rPr>
          <w:rFonts w:ascii="Arial" w:hAnsi="Arial" w:cs="Arial"/>
          <w:color w:val="C00000"/>
          <w:sz w:val="28"/>
          <w:szCs w:val="28"/>
        </w:rPr>
        <w:t>DRUŽBA</w:t>
      </w:r>
    </w:p>
    <w:p w14:paraId="0D5FB3E2" w14:textId="2B849907" w:rsidR="00B94D76" w:rsidRDefault="00B94D76" w:rsidP="00CF0AB6">
      <w:pPr>
        <w:rPr>
          <w:rFonts w:ascii="Arial" w:hAnsi="Arial" w:cs="Arial"/>
          <w:sz w:val="28"/>
          <w:szCs w:val="28"/>
        </w:rPr>
      </w:pPr>
    </w:p>
    <w:p w14:paraId="18EF76AA" w14:textId="0859704F" w:rsidR="00B94D76" w:rsidRDefault="00B94D76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Nekaj besed o prazniku VELIKA NOČ.</w:t>
      </w:r>
    </w:p>
    <w:p w14:paraId="6A36292A" w14:textId="0CD3F520" w:rsidR="00B94D76" w:rsidRDefault="00B94D76" w:rsidP="00CF0A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D76">
        <w:rPr>
          <w:rFonts w:ascii="Arial" w:hAnsi="Arial" w:cs="Arial"/>
          <w:color w:val="222222"/>
          <w:sz w:val="24"/>
          <w:szCs w:val="24"/>
          <w:shd w:val="clear" w:color="auto" w:fill="FFFFFF"/>
        </w:rPr>
        <w:t>Velika noč je najpomembnejši krščanski praznik. Kristjani na ta dan praznujejo Jezusovo vstajenje od mrtvih - na veliki petek so Jezusa Kristusa križali, tretji dan po tem, na nedeljo, pa je vstal od mrtvih.</w:t>
      </w:r>
    </w:p>
    <w:p w14:paraId="3A6F82A6" w14:textId="27C1B9FE" w:rsidR="00B94D76" w:rsidRDefault="00B94D76" w:rsidP="00CF0A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Značilne velikonočne jedi so:</w:t>
      </w:r>
    </w:p>
    <w:p w14:paraId="4E08FBF9" w14:textId="1CEFE0A8" w:rsidR="00B94D76" w:rsidRDefault="00B94D76" w:rsidP="00CF0A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-meso (šunka) simbolizira Kristusovo telo</w:t>
      </w:r>
    </w:p>
    <w:p w14:paraId="398A4FDE" w14:textId="3831AE6B" w:rsidR="00B94D76" w:rsidRDefault="00B94D76" w:rsidP="00CF0A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-rdeči pirhi so kaplje krvi</w:t>
      </w:r>
    </w:p>
    <w:p w14:paraId="64FD108B" w14:textId="63343E2B" w:rsidR="00B94D76" w:rsidRDefault="00B94D76" w:rsidP="00CF0A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 hren predstavlja žeblje</w:t>
      </w:r>
    </w:p>
    <w:p w14:paraId="6641D787" w14:textId="6B142769" w:rsidR="00B94D76" w:rsidRDefault="00B94D76" w:rsidP="00CF0A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 kruh in ostala peciva pa simbolizirajo trnjevo krono.</w:t>
      </w:r>
    </w:p>
    <w:p w14:paraId="1B0BDD39" w14:textId="2D2717E1" w:rsidR="00B94D76" w:rsidRDefault="00B94D76" w:rsidP="00CF0A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Ponavadi vse te jedi damo v košarico, katero v soboto nesemo na »žegenj«.</w:t>
      </w:r>
    </w:p>
    <w:p w14:paraId="4FCBD13A" w14:textId="59268AA4" w:rsidR="00B94D76" w:rsidRDefault="00B94D76" w:rsidP="00CF0A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6A196FC" w14:textId="74F715D0" w:rsidR="00B94D76" w:rsidRDefault="00B94D76" w:rsidP="00CF0AB6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B94D7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Ker je pri družbi poglavje, ki govori o praznikih in običajih, je prav , da to veš.</w:t>
      </w:r>
    </w:p>
    <w:p w14:paraId="460CB9F5" w14:textId="55108C50" w:rsidR="00B94D76" w:rsidRDefault="00B94D76" w:rsidP="00CF0AB6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V zvezek ti ni potrebno nič pisati.</w:t>
      </w:r>
    </w:p>
    <w:p w14:paraId="76E3CCC0" w14:textId="6DF85563" w:rsidR="00B94D76" w:rsidRDefault="00B94D76" w:rsidP="00CF0AB6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Namesto prepisa pa pomagaj doma pri pripravi velikonočnih jedi.</w:t>
      </w:r>
    </w:p>
    <w:p w14:paraId="6AF0BBF6" w14:textId="3067B618" w:rsidR="00B94D76" w:rsidRDefault="00B94D76" w:rsidP="00CF0AB6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15C17596" w14:textId="39C8BE2E" w:rsidR="00B94D76" w:rsidRDefault="00B94D76" w:rsidP="00CF0AB6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6534B783" w14:textId="3ED32F24" w:rsidR="00B94D76" w:rsidRPr="00B94D76" w:rsidRDefault="00B94D76" w:rsidP="00CF0AB6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  <w:r w:rsidRPr="00B94D76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ŠPORT</w:t>
      </w:r>
    </w:p>
    <w:p w14:paraId="46C4476D" w14:textId="015BE36F" w:rsidR="00B94D76" w:rsidRDefault="00B94D76" w:rsidP="00CF0A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04A8D">
        <w:rPr>
          <w:rFonts w:ascii="Arial" w:hAnsi="Arial" w:cs="Arial"/>
          <w:color w:val="222222"/>
          <w:sz w:val="24"/>
          <w:szCs w:val="24"/>
          <w:shd w:val="clear" w:color="auto" w:fill="FFFFFF"/>
        </w:rPr>
        <w:t>Pospravi svojo sobo, potem pa hitro ven na svež zrak.</w:t>
      </w:r>
    </w:p>
    <w:p w14:paraId="3D30DA5D" w14:textId="1635EEBE" w:rsidR="00204A8D" w:rsidRDefault="00204A8D" w:rsidP="00CF0A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E149C82" w14:textId="67C4E484" w:rsidR="00204A8D" w:rsidRPr="00204A8D" w:rsidRDefault="00204A8D" w:rsidP="00CF0AB6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</w:p>
    <w:p w14:paraId="077F8C20" w14:textId="56CC07DF" w:rsidR="00204A8D" w:rsidRDefault="00204A8D" w:rsidP="00CF0AB6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  <w:r w:rsidRPr="00204A8D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TEBI IN TVOJIM DOMAČIM ŽELIM LEPE PRAZNIKE. Petra</w:t>
      </w:r>
    </w:p>
    <w:p w14:paraId="6C56E667" w14:textId="5CD1E8F0" w:rsidR="00204A8D" w:rsidRDefault="00204A8D" w:rsidP="00CF0AB6">
      <w:pP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</w:pPr>
    </w:p>
    <w:p w14:paraId="3D4674B1" w14:textId="3FFA516D" w:rsidR="00B94D76" w:rsidRPr="00B94D76" w:rsidRDefault="005439FB" w:rsidP="00CF0AB6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>Z učenjem na daljavo nadaljujemo v torek.:)</w:t>
      </w:r>
      <w:bookmarkStart w:id="0" w:name="_GoBack"/>
      <w:bookmarkEnd w:id="0"/>
    </w:p>
    <w:p w14:paraId="7B44FE90" w14:textId="20E6C204" w:rsidR="00B94D76" w:rsidRDefault="00B94D76" w:rsidP="00CF0A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FADD5EA" w14:textId="5AF45044" w:rsidR="00B94D76" w:rsidRDefault="00B94D76" w:rsidP="00CF0A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9B82DDF" w14:textId="59C4B6CD" w:rsidR="00B94D76" w:rsidRDefault="00B94D76" w:rsidP="00CF0AB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CCFD966" w14:textId="77777777" w:rsidR="00B94D76" w:rsidRPr="00B94D76" w:rsidRDefault="00B94D76" w:rsidP="00CF0AB6">
      <w:pPr>
        <w:rPr>
          <w:rFonts w:ascii="Arial" w:hAnsi="Arial" w:cs="Arial"/>
          <w:sz w:val="24"/>
          <w:szCs w:val="24"/>
        </w:rPr>
      </w:pPr>
    </w:p>
    <w:p w14:paraId="437E8E07" w14:textId="77777777" w:rsidR="00B94D76" w:rsidRDefault="00B94D76" w:rsidP="00CF0AB6">
      <w:pPr>
        <w:rPr>
          <w:rFonts w:ascii="Arial" w:hAnsi="Arial" w:cs="Arial"/>
          <w:sz w:val="28"/>
          <w:szCs w:val="28"/>
        </w:rPr>
      </w:pPr>
    </w:p>
    <w:p w14:paraId="45D84F9F" w14:textId="16734FE5" w:rsidR="00FA56A4" w:rsidRDefault="00FA56A4" w:rsidP="00CF0AB6">
      <w:pPr>
        <w:rPr>
          <w:rFonts w:ascii="Arial" w:hAnsi="Arial" w:cs="Arial"/>
          <w:sz w:val="28"/>
          <w:szCs w:val="28"/>
        </w:rPr>
      </w:pPr>
    </w:p>
    <w:p w14:paraId="60CCC275" w14:textId="77777777" w:rsidR="00FA56A4" w:rsidRPr="00FA56A4" w:rsidRDefault="00FA56A4" w:rsidP="00CF0AB6">
      <w:pPr>
        <w:rPr>
          <w:rFonts w:ascii="Arial" w:hAnsi="Arial" w:cs="Arial"/>
          <w:sz w:val="28"/>
          <w:szCs w:val="28"/>
        </w:rPr>
      </w:pPr>
    </w:p>
    <w:p w14:paraId="4EBC977B" w14:textId="77777777" w:rsidR="00FA56A4" w:rsidRDefault="00FA56A4" w:rsidP="00CF0AB6">
      <w:pPr>
        <w:rPr>
          <w:rFonts w:ascii="Arial" w:hAnsi="Arial" w:cs="Arial"/>
          <w:sz w:val="28"/>
          <w:szCs w:val="28"/>
        </w:rPr>
      </w:pPr>
    </w:p>
    <w:p w14:paraId="3F4A5A73" w14:textId="2501CBB6" w:rsidR="00CF0AB6" w:rsidRPr="00CF0AB6" w:rsidRDefault="00CF0AB6" w:rsidP="00CF0A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CF0AB6" w:rsidRPr="00CF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2A"/>
    <w:rsid w:val="001418E3"/>
    <w:rsid w:val="00204A8D"/>
    <w:rsid w:val="00410FD1"/>
    <w:rsid w:val="005439FB"/>
    <w:rsid w:val="00A7712A"/>
    <w:rsid w:val="00B5450D"/>
    <w:rsid w:val="00B94D76"/>
    <w:rsid w:val="00CF0AB6"/>
    <w:rsid w:val="00D93CDA"/>
    <w:rsid w:val="00F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7A38"/>
  <w15:chartTrackingRefBased/>
  <w15:docId w15:val="{C2A15285-A309-45B1-93B9-64521AAE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6</cp:revision>
  <dcterms:created xsi:type="dcterms:W3CDTF">2020-04-09T06:30:00Z</dcterms:created>
  <dcterms:modified xsi:type="dcterms:W3CDTF">2020-04-09T17:42:00Z</dcterms:modified>
</cp:coreProperties>
</file>