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33BEC" w14:textId="1250BF89" w:rsidR="00816158" w:rsidRPr="00A128A3" w:rsidRDefault="00A128A3">
      <w:pPr>
        <w:rPr>
          <w:rFonts w:ascii="Arial" w:hAnsi="Arial" w:cs="Arial"/>
          <w:color w:val="C00000"/>
          <w:sz w:val="32"/>
          <w:szCs w:val="32"/>
        </w:rPr>
      </w:pPr>
      <w:r w:rsidRPr="00A128A3">
        <w:rPr>
          <w:rFonts w:ascii="Arial" w:hAnsi="Arial" w:cs="Arial"/>
          <w:color w:val="C00000"/>
          <w:sz w:val="32"/>
          <w:szCs w:val="32"/>
        </w:rPr>
        <w:t>UČENJE NA DALJAVO</w:t>
      </w:r>
      <w:r w:rsidRPr="00A128A3">
        <w:rPr>
          <w:rFonts w:ascii="Arial" w:hAnsi="Arial" w:cs="Arial"/>
          <w:color w:val="C00000"/>
          <w:sz w:val="32"/>
          <w:szCs w:val="32"/>
        </w:rPr>
        <w:tab/>
      </w:r>
      <w:r w:rsidRPr="00A128A3">
        <w:rPr>
          <w:rFonts w:ascii="Arial" w:hAnsi="Arial" w:cs="Arial"/>
          <w:color w:val="C00000"/>
          <w:sz w:val="32"/>
          <w:szCs w:val="32"/>
        </w:rPr>
        <w:tab/>
        <w:t>PONEDELJEK</w:t>
      </w:r>
      <w:r w:rsidRPr="00A128A3">
        <w:rPr>
          <w:rFonts w:ascii="Arial" w:hAnsi="Arial" w:cs="Arial"/>
          <w:color w:val="C00000"/>
          <w:sz w:val="32"/>
          <w:szCs w:val="32"/>
        </w:rPr>
        <w:tab/>
      </w:r>
      <w:r w:rsidRPr="00A128A3">
        <w:rPr>
          <w:rFonts w:ascii="Arial" w:hAnsi="Arial" w:cs="Arial"/>
          <w:color w:val="C00000"/>
          <w:sz w:val="32"/>
          <w:szCs w:val="32"/>
        </w:rPr>
        <w:tab/>
        <w:t>11.5.2020</w:t>
      </w:r>
    </w:p>
    <w:p w14:paraId="3ED09794" w14:textId="6353D411" w:rsidR="00A128A3" w:rsidRDefault="00A128A3"/>
    <w:p w14:paraId="21FB7F12" w14:textId="375117EE" w:rsidR="00A128A3" w:rsidRPr="00A128A3" w:rsidRDefault="00A128A3">
      <w:pPr>
        <w:rPr>
          <w:color w:val="C00000"/>
          <w:sz w:val="28"/>
          <w:szCs w:val="28"/>
        </w:rPr>
      </w:pPr>
      <w:r w:rsidRPr="00A128A3">
        <w:rPr>
          <w:color w:val="C00000"/>
          <w:sz w:val="28"/>
          <w:szCs w:val="28"/>
        </w:rPr>
        <w:t>Dobro</w:t>
      </w:r>
      <w:r w:rsidRPr="00A128A3">
        <w:rPr>
          <w:sz w:val="28"/>
          <w:szCs w:val="28"/>
        </w:rPr>
        <w:t xml:space="preserve"> </w:t>
      </w:r>
      <w:r w:rsidRPr="00A128A3">
        <w:rPr>
          <w:color w:val="C00000"/>
          <w:sz w:val="28"/>
          <w:szCs w:val="28"/>
        </w:rPr>
        <w:t>jutro! Dobrodošli v nov teden, teden novih dose</w:t>
      </w:r>
      <w:r>
        <w:rPr>
          <w:color w:val="C00000"/>
          <w:sz w:val="28"/>
          <w:szCs w:val="28"/>
        </w:rPr>
        <w:t>ž</w:t>
      </w:r>
      <w:r w:rsidRPr="00A128A3">
        <w:rPr>
          <w:color w:val="C00000"/>
          <w:sz w:val="28"/>
          <w:szCs w:val="28"/>
        </w:rPr>
        <w:t>enih ciljev!</w:t>
      </w:r>
    </w:p>
    <w:p w14:paraId="6C24F362" w14:textId="77777777" w:rsidR="00A128A3" w:rsidRDefault="00A128A3">
      <w:pPr>
        <w:rPr>
          <w:color w:val="4472C4" w:themeColor="accent1"/>
          <w:sz w:val="28"/>
          <w:szCs w:val="28"/>
        </w:rPr>
      </w:pPr>
      <w:r w:rsidRPr="00DC25F4">
        <w:rPr>
          <w:sz w:val="28"/>
          <w:szCs w:val="28"/>
          <w:highlight w:val="yellow"/>
        </w:rPr>
        <w:t xml:space="preserve">V četrtek, </w:t>
      </w:r>
      <w:r w:rsidRPr="00DC25F4">
        <w:rPr>
          <w:color w:val="C00000"/>
          <w:sz w:val="28"/>
          <w:szCs w:val="28"/>
          <w:highlight w:val="yellow"/>
        </w:rPr>
        <w:t xml:space="preserve">14.5.2020 </w:t>
      </w:r>
      <w:r w:rsidRPr="00DC25F4">
        <w:rPr>
          <w:sz w:val="28"/>
          <w:szCs w:val="28"/>
          <w:highlight w:val="yellow"/>
        </w:rPr>
        <w:t xml:space="preserve">bi prišli v šolo po </w:t>
      </w:r>
      <w:r w:rsidRPr="00DC25F4">
        <w:rPr>
          <w:color w:val="C00000"/>
          <w:sz w:val="28"/>
          <w:szCs w:val="28"/>
          <w:highlight w:val="yellow"/>
        </w:rPr>
        <w:t xml:space="preserve">DZ za MAT 4. </w:t>
      </w:r>
      <w:r w:rsidRPr="00DC25F4">
        <w:rPr>
          <w:sz w:val="28"/>
          <w:szCs w:val="28"/>
          <w:highlight w:val="yellow"/>
        </w:rPr>
        <w:t>del.</w:t>
      </w:r>
      <w:r w:rsidRPr="00A128A3">
        <w:rPr>
          <w:color w:val="4472C4" w:themeColor="accent1"/>
          <w:sz w:val="28"/>
          <w:szCs w:val="28"/>
        </w:rPr>
        <w:t xml:space="preserve"> </w:t>
      </w:r>
    </w:p>
    <w:p w14:paraId="775F233C" w14:textId="0D9B2ECA" w:rsidR="00A128A3" w:rsidRDefault="00A128A3">
      <w:pPr>
        <w:rPr>
          <w:color w:val="4472C4" w:themeColor="accent1"/>
          <w:sz w:val="28"/>
          <w:szCs w:val="28"/>
        </w:rPr>
      </w:pPr>
      <w:r w:rsidRPr="00A128A3">
        <w:rPr>
          <w:color w:val="4472C4" w:themeColor="accent1"/>
          <w:sz w:val="28"/>
          <w:szCs w:val="28"/>
        </w:rPr>
        <w:t>Dora, Maša, Marcel, Juš in Luka bi prišli med 9.00-9.30</w:t>
      </w:r>
      <w:r>
        <w:rPr>
          <w:color w:val="4472C4" w:themeColor="accent1"/>
          <w:sz w:val="28"/>
          <w:szCs w:val="28"/>
        </w:rPr>
        <w:t>.</w:t>
      </w:r>
    </w:p>
    <w:p w14:paraId="155EC078" w14:textId="3BD59907" w:rsidR="00A128A3" w:rsidRDefault="00A128A3">
      <w:pPr>
        <w:rPr>
          <w:color w:val="FFC000"/>
          <w:sz w:val="28"/>
          <w:szCs w:val="28"/>
        </w:rPr>
      </w:pPr>
      <w:r w:rsidRPr="00A128A3">
        <w:rPr>
          <w:color w:val="FFC000"/>
          <w:sz w:val="28"/>
          <w:szCs w:val="28"/>
        </w:rPr>
        <w:t>Ema, Aiša, Neli, Ana in Brina pa med 9.30-10.00.</w:t>
      </w:r>
    </w:p>
    <w:p w14:paraId="0C5C7B76" w14:textId="49AAC426" w:rsidR="00A128A3" w:rsidRPr="00A128A3" w:rsidRDefault="00A128A3">
      <w:pPr>
        <w:rPr>
          <w:sz w:val="28"/>
          <w:szCs w:val="28"/>
        </w:rPr>
      </w:pPr>
      <w:r w:rsidRPr="00A128A3">
        <w:rPr>
          <w:sz w:val="28"/>
          <w:szCs w:val="28"/>
        </w:rPr>
        <w:t>Domov boste nesli tudi šestilo, ravnila, copate, športno opremo.</w:t>
      </w:r>
    </w:p>
    <w:p w14:paraId="18413113" w14:textId="14DB3D44" w:rsidR="00A128A3" w:rsidRDefault="00A128A3">
      <w:pPr>
        <w:rPr>
          <w:sz w:val="28"/>
          <w:szCs w:val="28"/>
        </w:rPr>
      </w:pPr>
      <w:r w:rsidRPr="00A128A3">
        <w:rPr>
          <w:sz w:val="28"/>
          <w:szCs w:val="28"/>
        </w:rPr>
        <w:t>Upoštevali bomo varnostno razdaljo, lahko prideš z masko.</w:t>
      </w:r>
    </w:p>
    <w:p w14:paraId="7BEDF880" w14:textId="39CA247B" w:rsidR="00A128A3" w:rsidRDefault="00A128A3">
      <w:pPr>
        <w:rPr>
          <w:b/>
          <w:bCs/>
          <w:sz w:val="28"/>
          <w:szCs w:val="28"/>
        </w:rPr>
      </w:pPr>
      <w:r w:rsidRPr="00A128A3">
        <w:rPr>
          <w:b/>
          <w:bCs/>
          <w:sz w:val="28"/>
          <w:szCs w:val="28"/>
        </w:rPr>
        <w:t>Prinesi pa vse liste, ki so za v knjigo!</w:t>
      </w:r>
    </w:p>
    <w:p w14:paraId="1AE6672A" w14:textId="14107FFE" w:rsidR="00A128A3" w:rsidRDefault="00A128A3">
      <w:pPr>
        <w:rPr>
          <w:b/>
          <w:bCs/>
          <w:sz w:val="28"/>
          <w:szCs w:val="28"/>
        </w:rPr>
      </w:pPr>
    </w:p>
    <w:p w14:paraId="580ADC8F" w14:textId="70AFF8DE" w:rsidR="00A128A3" w:rsidRPr="004A6763" w:rsidRDefault="00A128A3">
      <w:pPr>
        <w:rPr>
          <w:b/>
          <w:bCs/>
          <w:color w:val="C00000"/>
          <w:sz w:val="28"/>
          <w:szCs w:val="28"/>
        </w:rPr>
      </w:pPr>
      <w:r w:rsidRPr="004A6763">
        <w:rPr>
          <w:b/>
          <w:bCs/>
          <w:color w:val="C00000"/>
          <w:sz w:val="28"/>
          <w:szCs w:val="28"/>
        </w:rPr>
        <w:t>LUM-BALONI-ocenjevanje.</w:t>
      </w:r>
    </w:p>
    <w:p w14:paraId="29EB61B9" w14:textId="4610C076" w:rsidR="004A6763" w:rsidRDefault="004A6763">
      <w:pPr>
        <w:rPr>
          <w:b/>
          <w:bCs/>
          <w:sz w:val="28"/>
          <w:szCs w:val="28"/>
        </w:rPr>
      </w:pPr>
    </w:p>
    <w:p w14:paraId="0BB448EF" w14:textId="4B6EDCF4" w:rsidR="004A6763" w:rsidRDefault="004A67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risanju ste se vsi zelo potrudili in vsi ste ocenjeni z oceno ODLIČNO (5).</w:t>
      </w:r>
    </w:p>
    <w:p w14:paraId="771F4A43" w14:textId="606A122A" w:rsidR="004A6763" w:rsidRPr="004A6763" w:rsidRDefault="004A6763">
      <w:pPr>
        <w:rPr>
          <w:b/>
          <w:bCs/>
          <w:color w:val="C00000"/>
          <w:sz w:val="28"/>
          <w:szCs w:val="28"/>
        </w:rPr>
      </w:pPr>
      <w:r w:rsidRPr="004A6763">
        <w:rPr>
          <w:b/>
          <w:bCs/>
          <w:color w:val="C00000"/>
          <w:sz w:val="28"/>
          <w:szCs w:val="28"/>
        </w:rPr>
        <w:t>Čestitam!</w:t>
      </w:r>
    </w:p>
    <w:p w14:paraId="565EE4C7" w14:textId="77777777" w:rsidR="004A6763" w:rsidRDefault="004A6763" w:rsidP="004A6763">
      <w:r>
        <w:rPr>
          <w:noProof/>
        </w:rPr>
        <w:drawing>
          <wp:inline distT="0" distB="0" distL="0" distR="0" wp14:anchorId="6C0CA0D1" wp14:editId="3B8254AF">
            <wp:extent cx="2609202" cy="347980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48" cy="34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1F780A3" wp14:editId="5F0EB67E">
            <wp:extent cx="2633363" cy="3510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7" cy="35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B8E5F" w14:textId="77777777" w:rsidR="004A6763" w:rsidRDefault="004A6763" w:rsidP="004A6763">
      <w:r>
        <w:t>AIŠA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DORA</w:t>
      </w:r>
    </w:p>
    <w:p w14:paraId="4C119173" w14:textId="77777777" w:rsidR="004A6763" w:rsidRDefault="004A6763" w:rsidP="004A67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7BF257" wp14:editId="780CC307">
            <wp:extent cx="257810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28" cy="19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CA2D211" wp14:editId="2D6186A8">
            <wp:extent cx="1939990" cy="265679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44" cy="26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D8CB" w14:textId="77777777" w:rsidR="004A6763" w:rsidRDefault="004A6763" w:rsidP="004A6763">
      <w:r>
        <w:t>ANA                                                                                       juš</w:t>
      </w:r>
    </w:p>
    <w:p w14:paraId="505AD2CA" w14:textId="77777777" w:rsidR="004A6763" w:rsidRDefault="004A6763" w:rsidP="004A6763">
      <w:pPr>
        <w:rPr>
          <w:noProof/>
        </w:rPr>
      </w:pPr>
      <w:r>
        <w:rPr>
          <w:noProof/>
        </w:rPr>
        <w:drawing>
          <wp:inline distT="0" distB="0" distL="0" distR="0" wp14:anchorId="1177A284" wp14:editId="35A2605F">
            <wp:extent cx="1743075" cy="251258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00" cy="25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157DBC1" wp14:editId="12963A48">
            <wp:extent cx="3760470" cy="28203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76" cy="28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7091" w14:textId="77777777" w:rsidR="004A6763" w:rsidRDefault="004A6763" w:rsidP="004A6763">
      <w:pPr>
        <w:ind w:firstLine="708"/>
      </w:pPr>
      <w:r>
        <w:t>MARCEL</w:t>
      </w:r>
      <w:r>
        <w:tab/>
      </w:r>
      <w:r>
        <w:tab/>
      </w:r>
      <w:r>
        <w:tab/>
        <w:t>BRINA</w:t>
      </w:r>
    </w:p>
    <w:p w14:paraId="33CC34B5" w14:textId="77777777" w:rsidR="004A6763" w:rsidRDefault="004A6763" w:rsidP="004A6763">
      <w:pPr>
        <w:ind w:firstLine="708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46945B" wp14:editId="36B62360">
            <wp:simplePos x="0" y="0"/>
            <wp:positionH relativeFrom="column">
              <wp:posOffset>509905</wp:posOffset>
            </wp:positionH>
            <wp:positionV relativeFrom="paragraph">
              <wp:posOffset>508635</wp:posOffset>
            </wp:positionV>
            <wp:extent cx="207645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77FC2F" wp14:editId="0A12568B">
            <wp:extent cx="2457450" cy="3276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14" cy="32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C8EA" w14:textId="77777777" w:rsidR="004A6763" w:rsidRDefault="004A6763" w:rsidP="004A6763">
      <w:pPr>
        <w:tabs>
          <w:tab w:val="left" w:pos="2235"/>
          <w:tab w:val="left" w:pos="5790"/>
        </w:tabs>
      </w:pPr>
      <w:r>
        <w:tab/>
        <w:t>NELI</w:t>
      </w:r>
      <w:r>
        <w:tab/>
      </w:r>
      <w:r>
        <w:tab/>
        <w:t>EMA</w:t>
      </w:r>
    </w:p>
    <w:p w14:paraId="1E3E8596" w14:textId="77777777" w:rsidR="004A6763" w:rsidRDefault="004A6763" w:rsidP="004A6763">
      <w:pPr>
        <w:tabs>
          <w:tab w:val="left" w:pos="2235"/>
          <w:tab w:val="left" w:pos="579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8EC033" wp14:editId="0B705D17">
            <wp:simplePos x="0" y="0"/>
            <wp:positionH relativeFrom="column">
              <wp:posOffset>33655</wp:posOffset>
            </wp:positionH>
            <wp:positionV relativeFrom="paragraph">
              <wp:posOffset>12700</wp:posOffset>
            </wp:positionV>
            <wp:extent cx="2905125" cy="1690172"/>
            <wp:effectExtent l="0" t="0" r="0" b="5715"/>
            <wp:wrapTight wrapText="bothSides">
              <wp:wrapPolygon edited="0">
                <wp:start x="0" y="0"/>
                <wp:lineTo x="0" y="21430"/>
                <wp:lineTo x="21388" y="21430"/>
                <wp:lineTo x="213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79765" w14:textId="77777777" w:rsidR="004A6763" w:rsidRDefault="004A6763" w:rsidP="004A6763">
      <w:pPr>
        <w:tabs>
          <w:tab w:val="left" w:pos="2235"/>
          <w:tab w:val="left" w:pos="5790"/>
        </w:tabs>
      </w:pPr>
    </w:p>
    <w:p w14:paraId="5597D79B" w14:textId="77777777" w:rsidR="004A6763" w:rsidRDefault="004A6763" w:rsidP="004A6763">
      <w:pPr>
        <w:tabs>
          <w:tab w:val="left" w:pos="2235"/>
          <w:tab w:val="left" w:pos="5790"/>
        </w:tabs>
      </w:pPr>
    </w:p>
    <w:p w14:paraId="3D372DF3" w14:textId="77777777" w:rsidR="004A6763" w:rsidRDefault="004A6763" w:rsidP="004A6763">
      <w:pPr>
        <w:tabs>
          <w:tab w:val="left" w:pos="2235"/>
          <w:tab w:val="left" w:pos="5790"/>
        </w:tabs>
      </w:pPr>
    </w:p>
    <w:p w14:paraId="08EA988D" w14:textId="77777777" w:rsidR="004A6763" w:rsidRDefault="004A6763" w:rsidP="004A6763">
      <w:pPr>
        <w:tabs>
          <w:tab w:val="left" w:pos="2235"/>
          <w:tab w:val="left" w:pos="5790"/>
        </w:tabs>
      </w:pPr>
    </w:p>
    <w:p w14:paraId="2AEB0176" w14:textId="77777777" w:rsidR="004A6763" w:rsidRDefault="004A6763" w:rsidP="004A6763">
      <w:pPr>
        <w:tabs>
          <w:tab w:val="left" w:pos="2235"/>
          <w:tab w:val="left" w:pos="5790"/>
        </w:tabs>
      </w:pPr>
    </w:p>
    <w:p w14:paraId="14A3D41A" w14:textId="77777777" w:rsidR="004A6763" w:rsidRPr="000A3B9D" w:rsidRDefault="004A6763" w:rsidP="004A6763">
      <w:pPr>
        <w:tabs>
          <w:tab w:val="left" w:pos="2235"/>
          <w:tab w:val="left" w:pos="5790"/>
        </w:tabs>
      </w:pPr>
      <w:r>
        <w:tab/>
        <w:t>MAŠA</w:t>
      </w:r>
    </w:p>
    <w:p w14:paraId="17E20ECF" w14:textId="77777777" w:rsidR="004A6763" w:rsidRPr="00A128A3" w:rsidRDefault="004A6763">
      <w:pPr>
        <w:rPr>
          <w:b/>
          <w:bCs/>
          <w:sz w:val="28"/>
          <w:szCs w:val="28"/>
        </w:rPr>
      </w:pPr>
    </w:p>
    <w:p w14:paraId="5514AA6F" w14:textId="36688F32" w:rsidR="00A128A3" w:rsidRDefault="00491099">
      <w:pPr>
        <w:rPr>
          <w:b/>
          <w:bCs/>
          <w:sz w:val="28"/>
          <w:szCs w:val="28"/>
        </w:rPr>
      </w:pPr>
      <w:r w:rsidRPr="00491099">
        <w:rPr>
          <w:b/>
          <w:bCs/>
          <w:sz w:val="28"/>
          <w:szCs w:val="28"/>
        </w:rPr>
        <w:t>Likovno umetnost boste vsi imeli zaključeno z odlično (5) oceno. Bravo, ponosna sem na vas.</w:t>
      </w:r>
    </w:p>
    <w:p w14:paraId="644A3CD7" w14:textId="0F0CEF7B" w:rsidR="00491099" w:rsidRDefault="00491099">
      <w:pPr>
        <w:rPr>
          <w:b/>
          <w:bCs/>
          <w:sz w:val="28"/>
          <w:szCs w:val="28"/>
        </w:rPr>
      </w:pPr>
    </w:p>
    <w:p w14:paraId="7E4C0052" w14:textId="21E0111C" w:rsidR="00491099" w:rsidRDefault="00491099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A97554" wp14:editId="7ACFBBEE">
            <wp:simplePos x="0" y="0"/>
            <wp:positionH relativeFrom="column">
              <wp:posOffset>2729230</wp:posOffset>
            </wp:positionH>
            <wp:positionV relativeFrom="paragraph">
              <wp:posOffset>11430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550"/>
                <wp:lineTo x="21187" y="0"/>
                <wp:lineTo x="0" y="0"/>
              </wp:wrapPolygon>
            </wp:wrapTight>
            <wp:docPr id="10" name="Picture 10" descr="Emoji, emoticon, emotion, feeling, happy, smile, smile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ji, emoticon, emotion, feeling, happy, smile, smiley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V četrtek bomo imeli športni dan.</w:t>
      </w:r>
    </w:p>
    <w:p w14:paraId="4A3EC80B" w14:textId="2A5BE154" w:rsidR="00491099" w:rsidRDefault="00491099">
      <w:pPr>
        <w:rPr>
          <w:b/>
          <w:bCs/>
          <w:sz w:val="28"/>
          <w:szCs w:val="28"/>
        </w:rPr>
      </w:pPr>
    </w:p>
    <w:p w14:paraId="714FA4A8" w14:textId="2BFD1E7D" w:rsidR="00491099" w:rsidRDefault="004910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Sedaj pa veselo na delo! :)</w:t>
      </w:r>
    </w:p>
    <w:p w14:paraId="2887678B" w14:textId="6D9C19EF" w:rsidR="00491099" w:rsidRDefault="00491099">
      <w:pPr>
        <w:rPr>
          <w:b/>
          <w:bCs/>
          <w:sz w:val="28"/>
          <w:szCs w:val="28"/>
        </w:rPr>
      </w:pPr>
    </w:p>
    <w:p w14:paraId="189BC8E2" w14:textId="2B763EAD" w:rsidR="00491099" w:rsidRDefault="00491099">
      <w:pPr>
        <w:rPr>
          <w:b/>
          <w:bCs/>
          <w:sz w:val="28"/>
          <w:szCs w:val="28"/>
        </w:rPr>
      </w:pPr>
    </w:p>
    <w:p w14:paraId="724F2BA4" w14:textId="624A26A4" w:rsidR="00491099" w:rsidRDefault="00491099">
      <w:pPr>
        <w:rPr>
          <w:b/>
          <w:bCs/>
          <w:sz w:val="28"/>
          <w:szCs w:val="28"/>
        </w:rPr>
      </w:pPr>
    </w:p>
    <w:p w14:paraId="51B9495A" w14:textId="63DEF823" w:rsidR="00491099" w:rsidRPr="000D69B3" w:rsidRDefault="00491099">
      <w:pPr>
        <w:rPr>
          <w:b/>
          <w:bCs/>
          <w:color w:val="C00000"/>
          <w:sz w:val="28"/>
          <w:szCs w:val="28"/>
        </w:rPr>
      </w:pPr>
      <w:r w:rsidRPr="000D69B3">
        <w:rPr>
          <w:b/>
          <w:bCs/>
          <w:color w:val="C00000"/>
          <w:sz w:val="28"/>
          <w:szCs w:val="28"/>
        </w:rPr>
        <w:lastRenderedPageBreak/>
        <w:t>SLOVENŠČINA</w:t>
      </w:r>
    </w:p>
    <w:p w14:paraId="7BE238F1" w14:textId="1AEAC4A8" w:rsidR="0070353F" w:rsidRPr="0070353F" w:rsidRDefault="0070353F">
      <w:pPr>
        <w:rPr>
          <w:rFonts w:ascii="Arial" w:hAnsi="Arial" w:cs="Arial"/>
          <w:b/>
          <w:bCs/>
          <w:sz w:val="28"/>
          <w:szCs w:val="28"/>
        </w:rPr>
      </w:pPr>
      <w:r w:rsidRPr="0070353F">
        <w:rPr>
          <w:rFonts w:ascii="Arial" w:hAnsi="Arial" w:cs="Arial"/>
          <w:b/>
          <w:bCs/>
          <w:sz w:val="28"/>
          <w:szCs w:val="28"/>
        </w:rPr>
        <w:t>Klikni na povezavo:</w:t>
      </w:r>
    </w:p>
    <w:p w14:paraId="3B871ED9" w14:textId="71F89FE0" w:rsidR="0070353F" w:rsidRPr="0070353F" w:rsidRDefault="0070353F">
      <w:pPr>
        <w:rPr>
          <w:rFonts w:ascii="Arial" w:hAnsi="Arial" w:cs="Arial"/>
          <w:sz w:val="28"/>
          <w:szCs w:val="28"/>
        </w:rPr>
      </w:pPr>
      <w:hyperlink r:id="rId15" w:history="1">
        <w:r w:rsidRPr="0070353F">
          <w:rPr>
            <w:rStyle w:val="Hyperlink"/>
            <w:rFonts w:ascii="Arial" w:hAnsi="Arial" w:cs="Arial"/>
            <w:sz w:val="28"/>
            <w:szCs w:val="28"/>
          </w:rPr>
          <w:t>https://ucilnice.arnes.si/mod/resource/view.php?id=</w:t>
        </w:r>
        <w:r w:rsidRPr="0070353F">
          <w:rPr>
            <w:rStyle w:val="Hyperlink"/>
            <w:rFonts w:ascii="Arial" w:hAnsi="Arial" w:cs="Arial"/>
            <w:sz w:val="28"/>
            <w:szCs w:val="28"/>
          </w:rPr>
          <w:t>5</w:t>
        </w:r>
        <w:r w:rsidRPr="0070353F">
          <w:rPr>
            <w:rStyle w:val="Hyperlink"/>
            <w:rFonts w:ascii="Arial" w:hAnsi="Arial" w:cs="Arial"/>
            <w:sz w:val="28"/>
            <w:szCs w:val="28"/>
          </w:rPr>
          <w:t>08509</w:t>
        </w:r>
        <w:r w:rsidRPr="0070353F">
          <w:rPr>
            <w:rStyle w:val="Hyperlink"/>
            <w:rFonts w:ascii="Arial" w:hAnsi="Arial" w:cs="Arial"/>
            <w:sz w:val="28"/>
            <w:szCs w:val="28"/>
          </w:rPr>
          <w:t>&amp;</w:t>
        </w:r>
        <w:r w:rsidRPr="0070353F">
          <w:rPr>
            <w:rStyle w:val="Hyperlink"/>
            <w:rFonts w:ascii="Arial" w:hAnsi="Arial" w:cs="Arial"/>
            <w:sz w:val="28"/>
            <w:szCs w:val="28"/>
          </w:rPr>
          <w:t>forceview=1</w:t>
        </w:r>
      </w:hyperlink>
    </w:p>
    <w:p w14:paraId="6A1A5134" w14:textId="44004D6A" w:rsidR="0070353F" w:rsidRDefault="0070353F">
      <w:pPr>
        <w:rPr>
          <w:rFonts w:ascii="Arial" w:hAnsi="Arial" w:cs="Arial"/>
          <w:sz w:val="28"/>
          <w:szCs w:val="28"/>
        </w:rPr>
      </w:pPr>
      <w:r w:rsidRPr="0070353F">
        <w:rPr>
          <w:rFonts w:ascii="Arial" w:hAnsi="Arial" w:cs="Arial"/>
          <w:sz w:val="28"/>
          <w:szCs w:val="28"/>
        </w:rPr>
        <w:t xml:space="preserve">Ali odpri Berilo na strani 24 </w:t>
      </w:r>
      <w:r>
        <w:rPr>
          <w:rFonts w:ascii="Arial" w:hAnsi="Arial" w:cs="Arial"/>
          <w:sz w:val="28"/>
          <w:szCs w:val="28"/>
        </w:rPr>
        <w:t xml:space="preserve">, </w:t>
      </w:r>
      <w:r w:rsidRPr="00D378E0">
        <w:rPr>
          <w:rFonts w:ascii="Arial" w:hAnsi="Arial" w:cs="Arial"/>
          <w:color w:val="FF0000"/>
          <w:sz w:val="28"/>
          <w:szCs w:val="28"/>
        </w:rPr>
        <w:t>KROKODILI.</w:t>
      </w:r>
    </w:p>
    <w:p w14:paraId="5AA6B220" w14:textId="4174FFBA" w:rsidR="0070353F" w:rsidRDefault="0070353F">
      <w:pPr>
        <w:rPr>
          <w:rFonts w:ascii="Arial" w:hAnsi="Arial" w:cs="Arial"/>
          <w:sz w:val="28"/>
          <w:szCs w:val="28"/>
        </w:rPr>
      </w:pPr>
    </w:p>
    <w:p w14:paraId="408355CC" w14:textId="5E15889C" w:rsidR="0070353F" w:rsidRDefault="007035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si odprl povezavo , si preberi ppt o </w:t>
      </w:r>
      <w:r w:rsidRPr="00D378E0">
        <w:rPr>
          <w:rFonts w:ascii="Arial" w:hAnsi="Arial" w:cs="Arial"/>
          <w:color w:val="FF0000"/>
          <w:sz w:val="28"/>
          <w:szCs w:val="28"/>
        </w:rPr>
        <w:t>KNJIŽEVNOSTI.</w:t>
      </w:r>
    </w:p>
    <w:p w14:paraId="7B26AFB2" w14:textId="73B23710" w:rsidR="0070353F" w:rsidRDefault="007035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si odprl Berilo p</w:t>
      </w:r>
      <w:r w:rsidR="00D378E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si preberi pesem. Lahko storiš tudi oboje.</w:t>
      </w:r>
    </w:p>
    <w:p w14:paraId="364C3B02" w14:textId="5A99EA24" w:rsidR="0070353F" w:rsidRDefault="007035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zvezek:</w:t>
      </w:r>
    </w:p>
    <w:p w14:paraId="5DB83C92" w14:textId="27E7669F" w:rsidR="0070353F" w:rsidRPr="0070353F" w:rsidRDefault="0070353F">
      <w:pPr>
        <w:rPr>
          <w:rFonts w:ascii="Arial" w:hAnsi="Arial" w:cs="Arial"/>
          <w:color w:val="C00000"/>
          <w:sz w:val="28"/>
          <w:szCs w:val="28"/>
        </w:rPr>
      </w:pPr>
      <w:r w:rsidRPr="0070353F">
        <w:rPr>
          <w:rFonts w:ascii="Arial" w:hAnsi="Arial" w:cs="Arial"/>
          <w:color w:val="C00000"/>
          <w:sz w:val="28"/>
          <w:szCs w:val="28"/>
        </w:rPr>
        <w:t>Niko Grafenauer, KROKODILI</w:t>
      </w:r>
    </w:p>
    <w:p w14:paraId="3048EE0D" w14:textId="77777777" w:rsidR="000D69B3" w:rsidRDefault="000D69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Rima je.... prepiši razlago.</w:t>
      </w:r>
    </w:p>
    <w:p w14:paraId="66016FB7" w14:textId="2694A9F5" w:rsidR="0070353F" w:rsidRDefault="007035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Prepiši vse besede, ki se rimajo s krokod</w:t>
      </w:r>
      <w:r w:rsidRPr="0070353F">
        <w:rPr>
          <w:rFonts w:ascii="Arial" w:hAnsi="Arial" w:cs="Arial"/>
          <w:b/>
          <w:bCs/>
          <w:sz w:val="28"/>
          <w:szCs w:val="28"/>
        </w:rPr>
        <w:t>ili</w:t>
      </w:r>
      <w:r>
        <w:rPr>
          <w:rFonts w:ascii="Arial" w:hAnsi="Arial" w:cs="Arial"/>
          <w:sz w:val="28"/>
          <w:szCs w:val="28"/>
        </w:rPr>
        <w:t>.</w:t>
      </w:r>
      <w:r w:rsidR="00427228">
        <w:rPr>
          <w:rFonts w:ascii="Arial" w:hAnsi="Arial" w:cs="Arial"/>
          <w:sz w:val="28"/>
          <w:szCs w:val="28"/>
        </w:rPr>
        <w:t xml:space="preserve"> Napiši pesem tako, da boš namesto krokodilov uporabil drugo žival.</w:t>
      </w:r>
    </w:p>
    <w:p w14:paraId="15D4C779" w14:textId="77403592" w:rsidR="00427228" w:rsidRDefault="004272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Primer: Tri afriške žirafe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Tri afriške žirafe</w:t>
      </w:r>
    </w:p>
    <w:p w14:paraId="04B66C0C" w14:textId="4D7E3A0E" w:rsidR="00427228" w:rsidRDefault="004272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 so odšle neznano kam.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so hodile noč in dan.</w:t>
      </w:r>
    </w:p>
    <w:p w14:paraId="3C982C07" w14:textId="67F40AE1" w:rsidR="00427228" w:rsidRDefault="004272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Nikdar niso se vrnile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V črni temi so zgrešile</w:t>
      </w:r>
    </w:p>
    <w:p w14:paraId="1DAAEED8" w14:textId="64BD60B8" w:rsidR="00427228" w:rsidRDefault="0042722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 več od tam.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pravo stran.</w:t>
      </w:r>
      <w:r w:rsidR="000D69B3">
        <w:rPr>
          <w:rFonts w:ascii="Arial" w:hAnsi="Arial" w:cs="Arial"/>
          <w:sz w:val="28"/>
          <w:szCs w:val="28"/>
        </w:rPr>
        <w:t xml:space="preserve"> Itd</w:t>
      </w:r>
    </w:p>
    <w:p w14:paraId="750F345E" w14:textId="50345081" w:rsidR="000D69B3" w:rsidRDefault="000D69B3">
      <w:pPr>
        <w:rPr>
          <w:rFonts w:ascii="Arial" w:hAnsi="Arial" w:cs="Arial"/>
          <w:sz w:val="28"/>
          <w:szCs w:val="28"/>
        </w:rPr>
      </w:pPr>
    </w:p>
    <w:p w14:paraId="020140A8" w14:textId="428586B8" w:rsidR="000D69B3" w:rsidRPr="000D69B3" w:rsidRDefault="000D69B3">
      <w:pPr>
        <w:rPr>
          <w:rFonts w:ascii="Arial" w:hAnsi="Arial" w:cs="Arial"/>
          <w:color w:val="C00000"/>
          <w:sz w:val="28"/>
          <w:szCs w:val="28"/>
        </w:rPr>
      </w:pPr>
      <w:r w:rsidRPr="000D69B3">
        <w:rPr>
          <w:rFonts w:ascii="Arial" w:hAnsi="Arial" w:cs="Arial"/>
          <w:color w:val="C00000"/>
          <w:sz w:val="28"/>
          <w:szCs w:val="28"/>
        </w:rPr>
        <w:t>MATEMATIKA</w:t>
      </w:r>
    </w:p>
    <w:p w14:paraId="178E148B" w14:textId="40B6C7DA" w:rsidR="000D69B3" w:rsidRDefault="000D69B3">
      <w:pPr>
        <w:rPr>
          <w:rFonts w:ascii="Arial" w:hAnsi="Arial" w:cs="Arial"/>
          <w:sz w:val="28"/>
          <w:szCs w:val="28"/>
        </w:rPr>
      </w:pPr>
    </w:p>
    <w:p w14:paraId="3F1DC83E" w14:textId="6101BA7B" w:rsidR="000D69B3" w:rsidRDefault="000D69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Utrjuj pisno deljenje na strani 94 in 95 v delovnem zvezku.</w:t>
      </w:r>
    </w:p>
    <w:p w14:paraId="1A5BDB33" w14:textId="29AC0DC1" w:rsidR="000D69B3" w:rsidRDefault="000D69B3">
      <w:pPr>
        <w:rPr>
          <w:rFonts w:ascii="Arial" w:hAnsi="Arial" w:cs="Arial"/>
          <w:sz w:val="28"/>
          <w:szCs w:val="28"/>
        </w:rPr>
      </w:pPr>
      <w:r w:rsidRPr="000D69B3">
        <w:rPr>
          <w:rFonts w:ascii="Arial" w:hAnsi="Arial" w:cs="Arial"/>
          <w:color w:val="5B9BD5" w:themeColor="accent5"/>
          <w:sz w:val="28"/>
          <w:szCs w:val="28"/>
        </w:rPr>
        <w:t>Pomoč-sestavi besedilno nalogo.</w:t>
      </w:r>
    </w:p>
    <w:p w14:paraId="48986D45" w14:textId="6DED41D9" w:rsidR="000D69B3" w:rsidRPr="000D69B3" w:rsidRDefault="000D69B3" w:rsidP="000D69B3">
      <w:pPr>
        <w:ind w:left="1410" w:hanging="1410"/>
        <w:rPr>
          <w:rFonts w:ascii="Arial" w:hAnsi="Arial" w:cs="Arial"/>
          <w:color w:val="70AD47" w:themeColor="accent6"/>
          <w:sz w:val="28"/>
          <w:szCs w:val="28"/>
        </w:rPr>
      </w:pPr>
      <w:r w:rsidRPr="000D69B3">
        <w:rPr>
          <w:rFonts w:ascii="Arial" w:hAnsi="Arial" w:cs="Arial"/>
          <w:color w:val="70AD47" w:themeColor="accent6"/>
          <w:sz w:val="28"/>
          <w:szCs w:val="28"/>
        </w:rPr>
        <w:t>506:5</w:t>
      </w:r>
      <w:r w:rsidRPr="000D69B3">
        <w:rPr>
          <w:rFonts w:ascii="Arial" w:hAnsi="Arial" w:cs="Arial"/>
          <w:color w:val="70AD47" w:themeColor="accent6"/>
          <w:sz w:val="28"/>
          <w:szCs w:val="28"/>
        </w:rPr>
        <w:tab/>
      </w:r>
      <w:r w:rsidRPr="000D69B3">
        <w:rPr>
          <w:rFonts w:ascii="Arial" w:hAnsi="Arial" w:cs="Arial"/>
          <w:color w:val="70AD47" w:themeColor="accent6"/>
          <w:sz w:val="28"/>
          <w:szCs w:val="28"/>
        </w:rPr>
        <w:tab/>
        <w:t>Tine je zbral 506 znamk. Prilepil jih je v 5 albumov, v vsakega enako število. Koliko znamk je prilepil v vsak album?</w:t>
      </w:r>
    </w:p>
    <w:p w14:paraId="42040FAD" w14:textId="30DA44C7" w:rsidR="000D69B3" w:rsidRPr="000D69B3" w:rsidRDefault="000D69B3" w:rsidP="000D69B3">
      <w:pPr>
        <w:ind w:left="1410" w:hanging="1410"/>
        <w:rPr>
          <w:rFonts w:ascii="Arial" w:hAnsi="Arial" w:cs="Arial"/>
          <w:color w:val="70AD47" w:themeColor="accent6"/>
          <w:sz w:val="28"/>
          <w:szCs w:val="28"/>
        </w:rPr>
      </w:pPr>
    </w:p>
    <w:p w14:paraId="408D5378" w14:textId="73730E39" w:rsidR="000D69B3" w:rsidRPr="000D69B3" w:rsidRDefault="000D69B3" w:rsidP="000D69B3">
      <w:pPr>
        <w:ind w:left="1410" w:hanging="1410"/>
        <w:rPr>
          <w:rFonts w:ascii="Arial" w:hAnsi="Arial" w:cs="Arial"/>
          <w:color w:val="70AD47" w:themeColor="accent6"/>
          <w:sz w:val="28"/>
          <w:szCs w:val="28"/>
        </w:rPr>
      </w:pPr>
      <w:r w:rsidRPr="000D69B3">
        <w:rPr>
          <w:rFonts w:ascii="Arial" w:hAnsi="Arial" w:cs="Arial"/>
          <w:color w:val="70AD47" w:themeColor="accent6"/>
          <w:sz w:val="28"/>
          <w:szCs w:val="28"/>
        </w:rPr>
        <w:t>483:2</w:t>
      </w:r>
      <w:r w:rsidRPr="000D69B3">
        <w:rPr>
          <w:rFonts w:ascii="Arial" w:hAnsi="Arial" w:cs="Arial"/>
          <w:color w:val="70AD47" w:themeColor="accent6"/>
          <w:sz w:val="28"/>
          <w:szCs w:val="28"/>
        </w:rPr>
        <w:tab/>
        <w:t>483 ljudi so razdelili v dve skupini, moške in ženske. Ali ima vsak svoj par?</w:t>
      </w:r>
    </w:p>
    <w:p w14:paraId="1FF5A256" w14:textId="57E9C699" w:rsidR="000D69B3" w:rsidRDefault="000D69B3" w:rsidP="000D69B3">
      <w:pPr>
        <w:ind w:left="1410" w:hanging="1410"/>
        <w:rPr>
          <w:rFonts w:ascii="Arial" w:hAnsi="Arial" w:cs="Arial"/>
          <w:color w:val="70AD47" w:themeColor="accent6"/>
          <w:sz w:val="28"/>
          <w:szCs w:val="28"/>
        </w:rPr>
      </w:pPr>
      <w:r w:rsidRPr="000D69B3">
        <w:rPr>
          <w:rFonts w:ascii="Arial" w:hAnsi="Arial" w:cs="Arial"/>
          <w:color w:val="70AD47" w:themeColor="accent6"/>
          <w:sz w:val="28"/>
          <w:szCs w:val="28"/>
        </w:rPr>
        <w:t>394:3</w:t>
      </w:r>
      <w:r w:rsidRPr="000D69B3">
        <w:rPr>
          <w:rFonts w:ascii="Arial" w:hAnsi="Arial" w:cs="Arial"/>
          <w:color w:val="70AD47" w:themeColor="accent6"/>
          <w:sz w:val="28"/>
          <w:szCs w:val="28"/>
        </w:rPr>
        <w:tab/>
      </w:r>
      <w:r>
        <w:rPr>
          <w:rFonts w:ascii="Arial" w:hAnsi="Arial" w:cs="Arial"/>
          <w:color w:val="70AD47" w:themeColor="accent6"/>
          <w:sz w:val="28"/>
          <w:szCs w:val="28"/>
        </w:rPr>
        <w:t>Za poroko so spekli 394 piškotov</w:t>
      </w:r>
      <w:r w:rsidR="00BE471B">
        <w:rPr>
          <w:rFonts w:ascii="Arial" w:hAnsi="Arial" w:cs="Arial"/>
          <w:color w:val="70AD47" w:themeColor="accent6"/>
          <w:sz w:val="28"/>
          <w:szCs w:val="28"/>
        </w:rPr>
        <w:t xml:space="preserve">,  treh različnih vrst. Koliko piškotov je bilo posamezne  vrste? </w:t>
      </w:r>
    </w:p>
    <w:p w14:paraId="3E74B57F" w14:textId="1E63A1C7" w:rsidR="00BE471B" w:rsidRDefault="00BE471B" w:rsidP="000D69B3">
      <w:pPr>
        <w:ind w:left="1410" w:hanging="1410"/>
        <w:rPr>
          <w:rFonts w:ascii="Arial" w:hAnsi="Arial" w:cs="Arial"/>
          <w:color w:val="70AD47" w:themeColor="accent6"/>
          <w:sz w:val="28"/>
          <w:szCs w:val="28"/>
        </w:rPr>
      </w:pPr>
    </w:p>
    <w:p w14:paraId="6F42248F" w14:textId="02016AFB" w:rsidR="00BE471B" w:rsidRDefault="00BE471B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 w:rsidRPr="00BE471B">
        <w:rPr>
          <w:rFonts w:ascii="Arial" w:hAnsi="Arial" w:cs="Arial"/>
          <w:color w:val="C00000"/>
          <w:sz w:val="28"/>
          <w:szCs w:val="28"/>
        </w:rPr>
        <w:lastRenderedPageBreak/>
        <w:t>DRUŽBA</w:t>
      </w:r>
    </w:p>
    <w:p w14:paraId="4F6387C6" w14:textId="224139A2" w:rsidR="00BE471B" w:rsidRDefault="00BE471B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 w:rsidRPr="00DC25F4">
        <w:rPr>
          <w:rFonts w:ascii="Arial" w:hAnsi="Arial" w:cs="Arial"/>
          <w:color w:val="C00000"/>
          <w:sz w:val="28"/>
          <w:szCs w:val="28"/>
          <w:highlight w:val="yellow"/>
        </w:rPr>
        <w:t>Družbo bom ustno ocenje</w:t>
      </w:r>
      <w:r w:rsidR="009F312F" w:rsidRPr="00DC25F4">
        <w:rPr>
          <w:rFonts w:ascii="Arial" w:hAnsi="Arial" w:cs="Arial"/>
          <w:color w:val="C00000"/>
          <w:sz w:val="28"/>
          <w:szCs w:val="28"/>
          <w:highlight w:val="yellow"/>
        </w:rPr>
        <w:t>vala. Izbiraš</w:t>
      </w:r>
      <w:r w:rsidR="00F774AC" w:rsidRPr="00DC25F4">
        <w:rPr>
          <w:rFonts w:ascii="Arial" w:hAnsi="Arial" w:cs="Arial"/>
          <w:color w:val="C00000"/>
          <w:sz w:val="28"/>
          <w:szCs w:val="28"/>
          <w:highlight w:val="yellow"/>
        </w:rPr>
        <w:t xml:space="preserve"> </w:t>
      </w:r>
      <w:r w:rsidR="009F312F" w:rsidRPr="00DC25F4">
        <w:rPr>
          <w:rFonts w:ascii="Arial" w:hAnsi="Arial" w:cs="Arial"/>
          <w:color w:val="C00000"/>
          <w:sz w:val="28"/>
          <w:szCs w:val="28"/>
          <w:highlight w:val="yellow"/>
        </w:rPr>
        <w:t>lahko med:</w:t>
      </w:r>
    </w:p>
    <w:p w14:paraId="58AF24AE" w14:textId="64CC5960" w:rsidR="009F312F" w:rsidRDefault="009F312F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5.6.2020</w:t>
      </w:r>
      <w:r>
        <w:rPr>
          <w:rFonts w:ascii="Arial" w:hAnsi="Arial" w:cs="Arial"/>
          <w:color w:val="C00000"/>
          <w:sz w:val="28"/>
          <w:szCs w:val="28"/>
        </w:rPr>
        <w:tab/>
        <w:t>Predstavi določeno temo</w:t>
      </w:r>
    </w:p>
    <w:p w14:paraId="6308E767" w14:textId="2F94E5B0" w:rsidR="009F312F" w:rsidRPr="009F312F" w:rsidRDefault="009F312F" w:rsidP="000D69B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ab/>
      </w:r>
      <w:r w:rsidRPr="009F312F">
        <w:rPr>
          <w:rFonts w:ascii="Arial" w:hAnsi="Arial" w:cs="Arial"/>
          <w:sz w:val="28"/>
          <w:szCs w:val="28"/>
        </w:rPr>
        <w:t>Sledovi preteklosti v Sloveniji; Janez Vajkard Valvasor; Življenje v prazgodovini ali v  starem veku, ali v srednjem veku ali v novem veku; Promet se je spreminjal</w:t>
      </w:r>
    </w:p>
    <w:p w14:paraId="1BBF4770" w14:textId="77777777" w:rsidR="009F312F" w:rsidRDefault="009F312F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 w:rsidRPr="009F312F">
        <w:rPr>
          <w:rFonts w:ascii="Arial" w:hAnsi="Arial" w:cs="Arial"/>
          <w:color w:val="C00000"/>
          <w:sz w:val="28"/>
          <w:szCs w:val="28"/>
        </w:rPr>
        <w:t>8.6.2020</w:t>
      </w:r>
      <w:r w:rsidRPr="009F312F">
        <w:rPr>
          <w:rFonts w:ascii="Arial" w:hAnsi="Arial" w:cs="Arial"/>
          <w:color w:val="C00000"/>
          <w:sz w:val="28"/>
          <w:szCs w:val="28"/>
        </w:rPr>
        <w:tab/>
        <w:t xml:space="preserve">Ustno ocenim tvoje znanje. </w:t>
      </w:r>
    </w:p>
    <w:p w14:paraId="111013FC" w14:textId="2207AE87" w:rsidR="00BE471B" w:rsidRDefault="009F312F" w:rsidP="009F312F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učbeniku se naučiš vse od srrani 50 -75.</w:t>
      </w:r>
    </w:p>
    <w:p w14:paraId="7652431B" w14:textId="4CE5670E" w:rsidR="009F312F" w:rsidRDefault="009F312F" w:rsidP="000D69B3">
      <w:pPr>
        <w:ind w:left="1410" w:hanging="1410"/>
        <w:rPr>
          <w:rFonts w:ascii="Arial" w:hAnsi="Arial" w:cs="Arial"/>
          <w:sz w:val="28"/>
          <w:szCs w:val="28"/>
        </w:rPr>
      </w:pPr>
    </w:p>
    <w:p w14:paraId="17AF74DB" w14:textId="3B4CCFB2" w:rsidR="009F312F" w:rsidRDefault="009F312F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 w:rsidRPr="00DC25F4">
        <w:rPr>
          <w:rFonts w:ascii="Arial" w:hAnsi="Arial" w:cs="Arial"/>
          <w:color w:val="C00000"/>
          <w:sz w:val="28"/>
          <w:szCs w:val="28"/>
          <w:highlight w:val="yellow"/>
        </w:rPr>
        <w:t>V</w:t>
      </w:r>
      <w:r w:rsidR="00F774AC" w:rsidRPr="00DC25F4">
        <w:rPr>
          <w:rFonts w:ascii="Arial" w:hAnsi="Arial" w:cs="Arial"/>
          <w:color w:val="C00000"/>
          <w:sz w:val="28"/>
          <w:szCs w:val="28"/>
          <w:highlight w:val="yellow"/>
        </w:rPr>
        <w:t xml:space="preserve"> četrtek, ko se vidimo v šoli,  mi sporoči tvojo odločitev.</w:t>
      </w:r>
    </w:p>
    <w:p w14:paraId="0CC8C352" w14:textId="0CF9EA99" w:rsidR="00F774AC" w:rsidRDefault="00F774AC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</w:p>
    <w:p w14:paraId="6AA99FD5" w14:textId="6AD66E1E" w:rsidR="00F774AC" w:rsidRDefault="00F774AC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Današnja tema se glasi NASELJA V DOMAČI POKRAJINI</w:t>
      </w:r>
    </w:p>
    <w:p w14:paraId="3F4B6F08" w14:textId="3CD25D7D" w:rsidR="00F774AC" w:rsidRDefault="00F774AC" w:rsidP="000D69B3">
      <w:pPr>
        <w:ind w:left="1410" w:hanging="1410"/>
        <w:rPr>
          <w:rFonts w:ascii="Arial" w:hAnsi="Arial" w:cs="Arial"/>
          <w:sz w:val="28"/>
          <w:szCs w:val="28"/>
        </w:rPr>
      </w:pPr>
      <w:r w:rsidRPr="00F774AC">
        <w:rPr>
          <w:rFonts w:ascii="Arial" w:hAnsi="Arial" w:cs="Arial"/>
          <w:sz w:val="28"/>
          <w:szCs w:val="28"/>
        </w:rPr>
        <w:t>Preberi si snov v učbeniku na strani 66,67.</w:t>
      </w:r>
    </w:p>
    <w:p w14:paraId="6D596A03" w14:textId="1A44DA9F" w:rsidR="00F774AC" w:rsidRDefault="00F774AC" w:rsidP="000D69B3">
      <w:pPr>
        <w:ind w:left="1410" w:hanging="1410"/>
        <w:rPr>
          <w:rFonts w:ascii="Arial" w:hAnsi="Arial" w:cs="Arial"/>
          <w:sz w:val="28"/>
          <w:szCs w:val="28"/>
        </w:rPr>
      </w:pPr>
    </w:p>
    <w:p w14:paraId="447E4BE8" w14:textId="6B4ADECB" w:rsidR="00F774AC" w:rsidRDefault="00F774AC" w:rsidP="00F774AC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  <w:r w:rsidRPr="00F774AC">
        <w:rPr>
          <w:rFonts w:ascii="Arial" w:hAnsi="Arial" w:cs="Arial"/>
          <w:color w:val="C00000"/>
          <w:sz w:val="28"/>
          <w:szCs w:val="28"/>
        </w:rPr>
        <w:t>ŠPORT</w:t>
      </w:r>
      <w:r>
        <w:rPr>
          <w:rFonts w:ascii="Arial" w:hAnsi="Arial" w:cs="Arial"/>
          <w:color w:val="C00000"/>
          <w:sz w:val="28"/>
          <w:szCs w:val="28"/>
        </w:rPr>
        <w:t>:  TE NALOGE SO ZA VES TEDEN</w:t>
      </w:r>
    </w:p>
    <w:p w14:paraId="72214FA8" w14:textId="77777777" w:rsidR="00F774AC" w:rsidRPr="00F774AC" w:rsidRDefault="00F774AC" w:rsidP="00F774AC">
      <w:pPr>
        <w:ind w:left="360"/>
        <w:rPr>
          <w:rFonts w:ascii="Arial" w:hAnsi="Arial" w:cs="Arial"/>
          <w:sz w:val="28"/>
          <w:szCs w:val="28"/>
        </w:rPr>
      </w:pPr>
      <w:r w:rsidRPr="00F774AC">
        <w:rPr>
          <w:rFonts w:ascii="Arial" w:hAnsi="Arial" w:cs="Arial"/>
          <w:sz w:val="28"/>
          <w:szCs w:val="28"/>
        </w:rPr>
        <w:t>Če bi bili v šoli, bi v tem času že opravili naloge za športno vzgojni karton.</w:t>
      </w:r>
    </w:p>
    <w:p w14:paraId="02F9C2DE" w14:textId="77777777" w:rsidR="00F774AC" w:rsidRPr="00F774AC" w:rsidRDefault="00F774AC" w:rsidP="00F774AC">
      <w:pPr>
        <w:ind w:left="360"/>
        <w:rPr>
          <w:rFonts w:ascii="Arial" w:hAnsi="Arial" w:cs="Arial"/>
          <w:sz w:val="28"/>
          <w:szCs w:val="28"/>
        </w:rPr>
      </w:pPr>
      <w:r w:rsidRPr="00F774AC">
        <w:rPr>
          <w:rFonts w:ascii="Arial" w:hAnsi="Arial" w:cs="Arial"/>
          <w:sz w:val="28"/>
          <w:szCs w:val="28"/>
        </w:rPr>
        <w:t>Spodaj so pripravljena navodila za vaje, ki jih bomo delali ta teden. Vsak dan si izberi najmanj tri.</w:t>
      </w:r>
    </w:p>
    <w:p w14:paraId="42B5623D" w14:textId="77777777" w:rsidR="00F774AC" w:rsidRPr="00F774AC" w:rsidRDefault="00F774AC" w:rsidP="00F774AC">
      <w:pPr>
        <w:ind w:left="360"/>
        <w:rPr>
          <w:rFonts w:ascii="Arial" w:hAnsi="Arial" w:cs="Arial"/>
          <w:sz w:val="28"/>
          <w:szCs w:val="28"/>
        </w:rPr>
      </w:pPr>
      <w:r w:rsidRPr="00F774AC">
        <w:rPr>
          <w:rFonts w:ascii="Arial" w:hAnsi="Arial" w:cs="Arial"/>
          <w:sz w:val="28"/>
          <w:szCs w:val="28"/>
        </w:rPr>
        <w:t>Primerno se obleci, pojdi ven in telovadi (ne pozabi na varnost!).</w:t>
      </w:r>
    </w:p>
    <w:p w14:paraId="4386A2B7" w14:textId="77777777" w:rsidR="00F774AC" w:rsidRDefault="00F774AC" w:rsidP="00F774AC">
      <w:pPr>
        <w:rPr>
          <w:rFonts w:cstheme="minorHAnsi"/>
          <w:sz w:val="24"/>
          <w:szCs w:val="24"/>
        </w:rPr>
      </w:pPr>
    </w:p>
    <w:p w14:paraId="1F1D2E2F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Tek na 60m</w:t>
      </w:r>
    </w:p>
    <w:p w14:paraId="3D818389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3"/>
        <w:gridCol w:w="7357"/>
      </w:tblGrid>
      <w:tr w:rsidR="00F774AC" w14:paraId="6DA3F8C6" w14:textId="77777777" w:rsidTr="00F774AC"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FD08" w14:textId="179DD25D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5140DED" wp14:editId="3EF6A828">
                  <wp:extent cx="866775" cy="695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6" t="18761" r="65726" b="5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E2B7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6C9852E8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-lovljenje na travniku</w:t>
            </w:r>
          </w:p>
          <w:p w14:paraId="2AB1729D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-tek v hrib in po hribu navzdol</w:t>
            </w:r>
          </w:p>
          <w:p w14:paraId="7486ACE6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-tekanje po gozdu </w:t>
            </w:r>
          </w:p>
        </w:tc>
      </w:tr>
    </w:tbl>
    <w:p w14:paraId="468BC2A2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7AB6A0AE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Tek na 600m</w:t>
      </w:r>
    </w:p>
    <w:p w14:paraId="4B3F3FA0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7BDA0C95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8C640" w14:textId="63BF2113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D672B04" wp14:editId="67AC9AE5">
                  <wp:extent cx="895350" cy="7143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4" t="32095" r="14182" b="5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5905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7D15F180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-lovljenje na travniku</w:t>
            </w:r>
          </w:p>
          <w:p w14:paraId="4DDEAFCA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-tek v hrib in po hribu navzdol</w:t>
            </w:r>
          </w:p>
          <w:p w14:paraId="730AAE9F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-daljši sprehod z odseki teka</w:t>
            </w:r>
          </w:p>
        </w:tc>
      </w:tr>
    </w:tbl>
    <w:p w14:paraId="7721B606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6350F4CC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Poligon nazaj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58C03898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1040" w14:textId="77777777" w:rsidR="00F774AC" w:rsidRDefault="00F774AC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14:paraId="36982E6F" w14:textId="49CA590C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EA2432" wp14:editId="4D657F1D">
                  <wp:extent cx="1219200" cy="581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98" t="23415" r="28397" b="66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213C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5C19A428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-gibanje po vseh štirih (dlani, stopala) v vse smeri (naprej, nazaj, levo, desno)</w:t>
            </w:r>
          </w:p>
          <w:p w14:paraId="5EBB768F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-oponašanje gibanj živali, ki hodijo po vseh štirih </w:t>
            </w:r>
          </w:p>
        </w:tc>
      </w:tr>
    </w:tbl>
    <w:p w14:paraId="61480798" w14:textId="77777777" w:rsidR="00F774AC" w:rsidRDefault="00F774AC" w:rsidP="00F774AC">
      <w:pPr>
        <w:spacing w:after="120"/>
        <w:rPr>
          <w:rFonts w:cstheme="minorHAnsi"/>
          <w:b/>
          <w:sz w:val="24"/>
          <w:szCs w:val="24"/>
        </w:rPr>
      </w:pPr>
    </w:p>
    <w:p w14:paraId="23582D09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Vesa v zgibi</w:t>
      </w:r>
    </w:p>
    <w:p w14:paraId="08C46B72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375C83D7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983A" w14:textId="3B623183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67B9A29" wp14:editId="070A90D0">
                  <wp:extent cx="638175" cy="952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5" t="25134" r="28641" b="4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EE288" w14:textId="77777777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53FD1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44BE088C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-plezanje po drevesih ob prisotnosti/nadzoru staršev</w:t>
            </w:r>
          </w:p>
          <w:p w14:paraId="495AB19C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-plazenje po trebuhu (vlečemo se samo z rokama)</w:t>
            </w:r>
          </w:p>
        </w:tc>
      </w:tr>
    </w:tbl>
    <w:p w14:paraId="733AA499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2BC96517" w14:textId="77777777" w:rsidR="00F774AC" w:rsidRDefault="00F774AC" w:rsidP="00F774AC">
      <w:pPr>
        <w:numPr>
          <w:ilvl w:val="0"/>
          <w:numId w:val="1"/>
        </w:numPr>
        <w:spacing w:line="25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Skok v daljino iz mesta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3D6A71F1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DF39" w14:textId="77777777" w:rsidR="00F774AC" w:rsidRDefault="00F774AC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427B6C91" w14:textId="0904C450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ED5E471" wp14:editId="013929C9">
                  <wp:extent cx="1047750" cy="590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0" t="43726" r="16998" b="4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CEDF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7E0CEC77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-sonožno preskakovanje črt na tleh </w:t>
            </w:r>
          </w:p>
          <w:p w14:paraId="50D89EEB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-preskakovanje jarkov, bankin, debel na sprehodih</w:t>
            </w:r>
          </w:p>
          <w:p w14:paraId="215589CB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-žabji poskoki</w:t>
            </w:r>
          </w:p>
          <w:p w14:paraId="69940437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-igra »Ristanc«</w:t>
            </w:r>
          </w:p>
          <w:p w14:paraId="6E729927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-kolebnica</w:t>
            </w:r>
          </w:p>
        </w:tc>
      </w:tr>
    </w:tbl>
    <w:p w14:paraId="37A1FF4C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5CCBCACB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Dotikanje plošče z roko/taping</w:t>
      </w:r>
    </w:p>
    <w:p w14:paraId="112FB2D4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74FD42BE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23C3" w14:textId="77777777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  <w:p w14:paraId="1724EB40" w14:textId="77777777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  <w:p w14:paraId="7E61B004" w14:textId="67C13420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EA9C32E" wp14:editId="1E135C1B">
                  <wp:extent cx="962025" cy="6381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62" t="23721" r="16438" b="6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A8B62" w14:textId="77777777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E0E2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lastRenderedPageBreak/>
              <w:t>Naloga:</w:t>
            </w:r>
          </w:p>
          <w:p w14:paraId="4C0CED02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-umikanje rok/dlani (igra dvojic, oseba 1 v paru drži dlani obrnjeni proti tlom pred sabo, oseba 2 ga »žgečka« po spodnji strani dlani. Ko se oseba 2 </w:t>
            </w:r>
            <w:r>
              <w:rPr>
                <w:rFonts w:cstheme="minorHAnsi"/>
                <w:sz w:val="24"/>
                <w:szCs w:val="24"/>
              </w:rPr>
              <w:lastRenderedPageBreak/>
              <w:t>odloči, osebo 1 hitro, a nežno udari po hrbtni strani dlani. Naloga osebe 2 pa je, da dlani prej umakne.)</w:t>
            </w:r>
          </w:p>
          <w:p w14:paraId="26ED3454" w14:textId="1E45E03E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1B18690" wp14:editId="01A7D292">
                      <wp:extent cx="1057275" cy="1085850"/>
                      <wp:effectExtent l="0" t="0" r="0" b="0"/>
                      <wp:docPr id="15" name="Rectangle 15" descr="20200316_1249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57275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A2E904" id="Rectangle 15" o:spid="_x0000_s1026" alt="20200316_124907" style="width:83.25pt;height: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32F67720" w14:textId="77777777" w:rsidR="00F774AC" w:rsidRDefault="00F774AC" w:rsidP="00F774AC">
      <w:pPr>
        <w:spacing w:after="120"/>
        <w:rPr>
          <w:rFonts w:cstheme="minorHAnsi"/>
          <w:b/>
          <w:sz w:val="24"/>
          <w:szCs w:val="24"/>
        </w:rPr>
      </w:pPr>
    </w:p>
    <w:p w14:paraId="3444C318" w14:textId="77777777" w:rsidR="00F774AC" w:rsidRDefault="00F774AC" w:rsidP="00F774AC">
      <w:pPr>
        <w:numPr>
          <w:ilvl w:val="0"/>
          <w:numId w:val="1"/>
        </w:numPr>
        <w:spacing w:after="120" w:line="254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Dvig trupa</w:t>
      </w:r>
    </w:p>
    <w:p w14:paraId="4CFD3999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7EFC063C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802B" w14:textId="77777777" w:rsidR="00F774AC" w:rsidRDefault="00F774AC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341CC671" w14:textId="77777777" w:rsidR="00F774AC" w:rsidRDefault="00F774AC">
            <w:pPr>
              <w:spacing w:after="120"/>
              <w:rPr>
                <w:rFonts w:cstheme="minorHAnsi"/>
                <w:noProof/>
                <w:sz w:val="24"/>
                <w:szCs w:val="24"/>
              </w:rPr>
            </w:pPr>
          </w:p>
          <w:p w14:paraId="4EF5A834" w14:textId="21CAB398" w:rsidR="00F774AC" w:rsidRDefault="00F774AC">
            <w:pPr>
              <w:spacing w:after="12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2842DC3" wp14:editId="0DDAE688">
                      <wp:extent cx="1085850" cy="638175"/>
                      <wp:effectExtent l="0" t="0" r="0" b="0"/>
                      <wp:docPr id="14" name="Rectangl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858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5154D9" id="Rectangle 14" o:spid="_x0000_s1026" style="width:85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2B3D9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36FA6752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-plezanje</w:t>
            </w:r>
          </w:p>
          <w:p w14:paraId="3F5A8650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-plazenje</w:t>
            </w:r>
          </w:p>
          <w:p w14:paraId="0EDF7685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-lazenje</w:t>
            </w:r>
          </w:p>
          <w:p w14:paraId="2DD27C6C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-skoki</w:t>
            </w:r>
          </w:p>
        </w:tc>
      </w:tr>
    </w:tbl>
    <w:p w14:paraId="2588252F" w14:textId="77777777" w:rsidR="00F774AC" w:rsidRDefault="00F774AC" w:rsidP="00F774AC">
      <w:pPr>
        <w:spacing w:after="120"/>
        <w:rPr>
          <w:rFonts w:cstheme="minorHAnsi"/>
          <w:b/>
          <w:sz w:val="24"/>
          <w:szCs w:val="24"/>
        </w:rPr>
      </w:pPr>
    </w:p>
    <w:p w14:paraId="28361E01" w14:textId="77777777" w:rsidR="00F774AC" w:rsidRDefault="00F774AC" w:rsidP="00F774AC">
      <w:pPr>
        <w:rPr>
          <w:rFonts w:cstheme="minorHAnsi"/>
          <w:b/>
          <w:sz w:val="24"/>
          <w:szCs w:val="24"/>
        </w:rPr>
      </w:pPr>
    </w:p>
    <w:p w14:paraId="52450014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3C20EC49" w14:textId="77777777" w:rsidR="00F774AC" w:rsidRDefault="00F774AC" w:rsidP="00F774AC">
      <w:pPr>
        <w:spacing w:after="120"/>
        <w:rPr>
          <w:rFonts w:cstheme="minorHAnsi"/>
          <w:sz w:val="24"/>
          <w:szCs w:val="24"/>
        </w:rPr>
      </w:pPr>
    </w:p>
    <w:p w14:paraId="5615915F" w14:textId="7ACDE498" w:rsidR="00F774AC" w:rsidRDefault="00F774AC" w:rsidP="00F774AC">
      <w:pPr>
        <w:spacing w:after="120"/>
        <w:ind w:left="360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sz w:val="24"/>
          <w:szCs w:val="24"/>
        </w:rPr>
        <w:t>8.,9</w:t>
      </w:r>
      <w:r>
        <w:rPr>
          <w:rFonts w:cstheme="minorHAnsi"/>
          <w:b/>
          <w:sz w:val="24"/>
          <w:szCs w:val="24"/>
        </w:rPr>
        <w:t xml:space="preserve">. Telesna višina in teža </w:t>
      </w:r>
    </w:p>
    <w:tbl>
      <w:tblPr>
        <w:tblW w:w="9640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371"/>
      </w:tblGrid>
      <w:tr w:rsidR="00F774AC" w14:paraId="1F35536D" w14:textId="77777777" w:rsidTr="00F774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D616" w14:textId="0C4CFC70" w:rsidR="00F774AC" w:rsidRDefault="00F774AC" w:rsidP="00F774AC">
            <w:pPr>
              <w:tabs>
                <w:tab w:val="left" w:pos="270"/>
                <w:tab w:val="center" w:pos="1124"/>
              </w:tabs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  <w:t>Izmeri svojo višino in stehtaj se</w:t>
            </w: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7FB3CB" wp14:editId="14A485D5">
                      <wp:extent cx="533400" cy="781050"/>
                      <wp:effectExtent l="0" t="0" r="0" b="0"/>
                      <wp:docPr id="11" name="Rectangl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334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B8AB15" id="Rectangle 11" o:spid="_x0000_s1026" style="width:42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C50A" w14:textId="77777777" w:rsidR="00F774AC" w:rsidRDefault="00F774AC">
            <w:pPr>
              <w:spacing w:after="120"/>
              <w:rPr>
                <w:rFonts w:cstheme="minorHAnsi"/>
                <w:i/>
                <w:sz w:val="24"/>
                <w:szCs w:val="24"/>
                <w:u w:val="single"/>
              </w:rPr>
            </w:pPr>
            <w:r>
              <w:rPr>
                <w:rFonts w:cstheme="minorHAnsi"/>
                <w:i/>
                <w:sz w:val="24"/>
                <w:szCs w:val="24"/>
                <w:u w:val="single"/>
              </w:rPr>
              <w:t>Naloge:</w:t>
            </w:r>
          </w:p>
          <w:p w14:paraId="4836C934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-jej zdravo in z glavo</w:t>
            </w:r>
          </w:p>
          <w:p w14:paraId="78D1AF0C" w14:textId="77777777" w:rsidR="00F774AC" w:rsidRDefault="00F774AC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-gibaj se</w:t>
            </w:r>
          </w:p>
        </w:tc>
      </w:tr>
    </w:tbl>
    <w:p w14:paraId="5BCE3E02" w14:textId="77777777" w:rsidR="00F774AC" w:rsidRDefault="00F774AC" w:rsidP="00F774AC">
      <w:pPr>
        <w:rPr>
          <w:rFonts w:cstheme="minorHAnsi"/>
          <w:sz w:val="24"/>
          <w:szCs w:val="24"/>
        </w:rPr>
      </w:pPr>
    </w:p>
    <w:p w14:paraId="122DC286" w14:textId="7E165B66" w:rsidR="00F774AC" w:rsidRPr="00DC25F4" w:rsidRDefault="00DC25F4" w:rsidP="00F774AC">
      <w:pPr>
        <w:rPr>
          <w:rFonts w:ascii="Arial" w:hAnsi="Arial" w:cs="Arial"/>
          <w:b/>
          <w:bCs/>
          <w:sz w:val="28"/>
          <w:szCs w:val="28"/>
        </w:rPr>
      </w:pPr>
      <w:r w:rsidRPr="00DC25F4">
        <w:rPr>
          <w:rFonts w:ascii="Arial" w:hAnsi="Arial" w:cs="Arial"/>
          <w:b/>
          <w:bCs/>
          <w:sz w:val="28"/>
          <w:szCs w:val="28"/>
        </w:rPr>
        <w:t>GLASBENA UMETNOST</w:t>
      </w:r>
    </w:p>
    <w:p w14:paraId="008C4276" w14:textId="3091D927" w:rsidR="00F774AC" w:rsidRPr="00DC25F4" w:rsidRDefault="00DC25F4" w:rsidP="00F774AC">
      <w:pPr>
        <w:rPr>
          <w:rFonts w:ascii="Arial" w:hAnsi="Arial" w:cs="Arial"/>
          <w:sz w:val="28"/>
          <w:szCs w:val="28"/>
        </w:rPr>
      </w:pPr>
      <w:r w:rsidRPr="00DC25F4">
        <w:rPr>
          <w:rFonts w:ascii="Arial" w:hAnsi="Arial" w:cs="Arial"/>
          <w:sz w:val="28"/>
          <w:szCs w:val="28"/>
        </w:rPr>
        <w:t>Poslušaj glasbo, ki ti je všeč in pripravljaj se za predstavitev skladatelja</w:t>
      </w:r>
      <w:r w:rsidR="00D378E0">
        <w:rPr>
          <w:rFonts w:ascii="Arial" w:hAnsi="Arial" w:cs="Arial"/>
          <w:sz w:val="28"/>
          <w:szCs w:val="28"/>
        </w:rPr>
        <w:t>.</w:t>
      </w:r>
    </w:p>
    <w:p w14:paraId="1FDE49B0" w14:textId="77777777" w:rsidR="00F774AC" w:rsidRDefault="00F774AC" w:rsidP="00F774AC">
      <w:pPr>
        <w:spacing w:after="120"/>
        <w:rPr>
          <w:rFonts w:cstheme="minorHAnsi"/>
          <w:b/>
          <w:bCs/>
          <w:i/>
          <w:sz w:val="24"/>
          <w:szCs w:val="24"/>
        </w:rPr>
      </w:pPr>
    </w:p>
    <w:p w14:paraId="2DBDADD8" w14:textId="2EE99418" w:rsidR="00F774AC" w:rsidRPr="00DC25F4" w:rsidRDefault="00DC25F4" w:rsidP="00F774AC">
      <w:pPr>
        <w:spacing w:after="120"/>
        <w:rPr>
          <w:rFonts w:ascii="Arial" w:hAnsi="Arial" w:cs="Arial"/>
          <w:iCs/>
          <w:sz w:val="28"/>
          <w:szCs w:val="28"/>
        </w:rPr>
      </w:pPr>
      <w:r w:rsidRPr="00DC25F4">
        <w:rPr>
          <w:rFonts w:ascii="Arial" w:hAnsi="Arial" w:cs="Arial"/>
          <w:iCs/>
          <w:sz w:val="28"/>
          <w:szCs w:val="28"/>
          <w:highlight w:val="blue"/>
        </w:rPr>
        <w:t>Danes si pozorno preberi vsa navodila, ki niso namenjena današnjemuu delu  ter si jih zapiši, da ne pozabiš. Jutri, v torek bo Maša vprašana NIT.</w:t>
      </w:r>
    </w:p>
    <w:p w14:paraId="51E33090" w14:textId="13CAE7F8" w:rsidR="00DC25F4" w:rsidRPr="00DC25F4" w:rsidRDefault="00DC25F4" w:rsidP="00F774AC">
      <w:pPr>
        <w:spacing w:after="120"/>
        <w:rPr>
          <w:rFonts w:ascii="Arial" w:hAnsi="Arial" w:cs="Arial"/>
          <w:iCs/>
          <w:sz w:val="28"/>
          <w:szCs w:val="28"/>
        </w:rPr>
      </w:pPr>
    </w:p>
    <w:p w14:paraId="6A31DEE5" w14:textId="276E3BF6" w:rsidR="00DC25F4" w:rsidRPr="00DC25F4" w:rsidRDefault="00DC25F4" w:rsidP="00F774AC">
      <w:pPr>
        <w:spacing w:after="120"/>
        <w:rPr>
          <w:rFonts w:ascii="Arial" w:hAnsi="Arial" w:cs="Arial"/>
          <w:iCs/>
          <w:sz w:val="28"/>
          <w:szCs w:val="28"/>
        </w:rPr>
      </w:pPr>
      <w:r w:rsidRPr="00DC25F4">
        <w:rPr>
          <w:rFonts w:ascii="Arial" w:hAnsi="Arial" w:cs="Arial"/>
          <w:iCs/>
          <w:sz w:val="28"/>
          <w:szCs w:val="28"/>
          <w:highlight w:val="magenta"/>
        </w:rPr>
        <w:t>Lep pozdrav, 5ra</w:t>
      </w:r>
    </w:p>
    <w:p w14:paraId="076AD3A7" w14:textId="77777777" w:rsidR="00F774AC" w:rsidRPr="00F774AC" w:rsidRDefault="00F774AC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</w:p>
    <w:p w14:paraId="6EF724BA" w14:textId="77777777" w:rsidR="00F774AC" w:rsidRPr="00F774AC" w:rsidRDefault="00F774AC" w:rsidP="000D69B3">
      <w:pPr>
        <w:ind w:left="1410" w:hanging="1410"/>
        <w:rPr>
          <w:rFonts w:ascii="Arial" w:hAnsi="Arial" w:cs="Arial"/>
          <w:color w:val="C00000"/>
          <w:sz w:val="28"/>
          <w:szCs w:val="28"/>
        </w:rPr>
      </w:pPr>
    </w:p>
    <w:p w14:paraId="6B57CD71" w14:textId="77777777" w:rsidR="00427228" w:rsidRPr="000D69B3" w:rsidRDefault="00427228">
      <w:pPr>
        <w:rPr>
          <w:rFonts w:ascii="Arial" w:hAnsi="Arial" w:cs="Arial"/>
          <w:color w:val="70AD47" w:themeColor="accent6"/>
          <w:sz w:val="28"/>
          <w:szCs w:val="28"/>
        </w:rPr>
      </w:pPr>
    </w:p>
    <w:p w14:paraId="5AD8F254" w14:textId="77777777" w:rsidR="0070353F" w:rsidRDefault="0070353F">
      <w:pPr>
        <w:rPr>
          <w:b/>
          <w:bCs/>
          <w:sz w:val="28"/>
          <w:szCs w:val="28"/>
        </w:rPr>
      </w:pPr>
    </w:p>
    <w:p w14:paraId="24828B9D" w14:textId="77777777" w:rsidR="00491099" w:rsidRPr="00491099" w:rsidRDefault="00491099">
      <w:pPr>
        <w:rPr>
          <w:b/>
          <w:bCs/>
          <w:sz w:val="28"/>
          <w:szCs w:val="28"/>
        </w:rPr>
      </w:pPr>
    </w:p>
    <w:sectPr w:rsidR="00491099" w:rsidRPr="004910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B3F15"/>
    <w:multiLevelType w:val="multilevel"/>
    <w:tmpl w:val="90929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8A3"/>
    <w:rsid w:val="000D69B3"/>
    <w:rsid w:val="00427228"/>
    <w:rsid w:val="00491099"/>
    <w:rsid w:val="004A6763"/>
    <w:rsid w:val="0070353F"/>
    <w:rsid w:val="00816158"/>
    <w:rsid w:val="009F312F"/>
    <w:rsid w:val="00A128A3"/>
    <w:rsid w:val="00BE471B"/>
    <w:rsid w:val="00D378E0"/>
    <w:rsid w:val="00DC25F4"/>
    <w:rsid w:val="00F7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739CF"/>
  <w15:chartTrackingRefBased/>
  <w15:docId w15:val="{2F399DB8-665E-48D7-B661-0B83C197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353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3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3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ucilnice.arnes.si/mod/resource/view.php?id=508509&amp;forceview=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Marolt</dc:creator>
  <cp:keywords/>
  <dc:description/>
  <cp:lastModifiedBy>Petra Marolt</cp:lastModifiedBy>
  <cp:revision>8</cp:revision>
  <dcterms:created xsi:type="dcterms:W3CDTF">2020-05-10T17:57:00Z</dcterms:created>
  <dcterms:modified xsi:type="dcterms:W3CDTF">2020-05-10T19:38:00Z</dcterms:modified>
</cp:coreProperties>
</file>