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4A" w:rsidRDefault="003C6165">
      <w:r>
        <w:t>12. blues – nadaljevanje:</w:t>
      </w:r>
    </w:p>
    <w:p w:rsidR="003C6165" w:rsidRDefault="003C6165"/>
    <w:p w:rsidR="003C6165" w:rsidRDefault="003C6165">
      <w:r>
        <w:t>Je bil lep vikend? Sedaj pa na delo ;)</w:t>
      </w:r>
    </w:p>
    <w:p w:rsidR="003C6165" w:rsidRDefault="003C6165"/>
    <w:p w:rsidR="003C6165" w:rsidRDefault="003C6165">
      <w:r>
        <w:t>Poslušali ste si prve bluesovske melodije. Napisali so jih temnopolti glasbeniki. Pa si poglejte, kako gre blues belcem od rok. Veliko smo že govorili o zgodovini črncev in belcev. Od tod so nekatere razlike med nami, ki pa se z generacije v generacijo neopazno manjšajo. Bodite pozorni na video, obleke, frizure...Je kaj drugače kot pri klasiki, jazzu, hip – hopu?</w:t>
      </w:r>
    </w:p>
    <w:p w:rsidR="003C6165" w:rsidRDefault="003C6165"/>
    <w:p w:rsidR="003C6165" w:rsidRDefault="003C6165">
      <w:r>
        <w:t>Poslušajte si še par umetnikov bele rase:</w:t>
      </w:r>
    </w:p>
    <w:p w:rsidR="003C6165" w:rsidRDefault="003C6165"/>
    <w:p w:rsidR="003C6165" w:rsidRDefault="003C6165">
      <w:r>
        <w:t xml:space="preserve">Stevie Ray Vaughan: </w:t>
      </w:r>
      <w:hyperlink r:id="rId6" w:history="1">
        <w:r w:rsidRPr="00201019">
          <w:rPr>
            <w:rStyle w:val="Hyperlink"/>
          </w:rPr>
          <w:t>https://www.youtube.com/watch?v=kfjXp4KTTY8</w:t>
        </w:r>
      </w:hyperlink>
    </w:p>
    <w:p w:rsidR="003C6165" w:rsidRDefault="003C6165">
      <w:r>
        <w:t xml:space="preserve">Johnny Winter: </w:t>
      </w:r>
      <w:hyperlink r:id="rId7" w:history="1">
        <w:r w:rsidRPr="00201019">
          <w:rPr>
            <w:rStyle w:val="Hyperlink"/>
          </w:rPr>
          <w:t>https://www.youtube.com/watch?v=wQPlU5q1CBI</w:t>
        </w:r>
      </w:hyperlink>
    </w:p>
    <w:p w:rsidR="003C6165" w:rsidRDefault="003C6165">
      <w:r>
        <w:t xml:space="preserve">Eric Clapton: </w:t>
      </w:r>
      <w:hyperlink r:id="rId8" w:history="1">
        <w:r w:rsidRPr="00201019">
          <w:rPr>
            <w:rStyle w:val="Hyperlink"/>
          </w:rPr>
          <w:t>https://www.youtube.com/watch?v=fX5USg8_1gA</w:t>
        </w:r>
      </w:hyperlink>
    </w:p>
    <w:p w:rsidR="003C6165" w:rsidRDefault="00471678">
      <w:r>
        <w:t xml:space="preserve">ZZ Top: </w:t>
      </w:r>
      <w:hyperlink r:id="rId9" w:history="1">
        <w:r w:rsidRPr="00201019">
          <w:rPr>
            <w:rStyle w:val="Hyperlink"/>
          </w:rPr>
          <w:t>https://www.youtube.com/watch?v=Ae829mFAGGE</w:t>
        </w:r>
      </w:hyperlink>
    </w:p>
    <w:p w:rsidR="00471678" w:rsidRDefault="00471678"/>
    <w:p w:rsidR="00471678" w:rsidRDefault="00471678">
      <w:bookmarkStart w:id="0" w:name="_GoBack"/>
      <w:bookmarkEnd w:id="0"/>
    </w:p>
    <w:p w:rsidR="003C6165" w:rsidRDefault="003C6165"/>
    <w:p w:rsidR="003C6165" w:rsidRDefault="003C6165"/>
    <w:sectPr w:rsidR="003C6165" w:rsidSect="00D77F4A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A7E24"/>
    <w:multiLevelType w:val="multilevel"/>
    <w:tmpl w:val="182E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65"/>
    <w:rsid w:val="003C6165"/>
    <w:rsid w:val="00471678"/>
    <w:rsid w:val="00D7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21AF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1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kfjXp4KTTY8" TargetMode="External"/><Relationship Id="rId7" Type="http://schemas.openxmlformats.org/officeDocument/2006/relationships/hyperlink" Target="https://www.youtube.com/watch?v=wQPlU5q1CBI" TargetMode="External"/><Relationship Id="rId8" Type="http://schemas.openxmlformats.org/officeDocument/2006/relationships/hyperlink" Target="https://www.youtube.com/watch?v=fX5USg8_1gA" TargetMode="External"/><Relationship Id="rId9" Type="http://schemas.openxmlformats.org/officeDocument/2006/relationships/hyperlink" Target="https://www.youtube.com/watch?v=Ae829mFAGG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812</Characters>
  <Application>Microsoft Macintosh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Plesec</dc:creator>
  <cp:keywords/>
  <dc:description/>
  <cp:lastModifiedBy>Luka Plesec</cp:lastModifiedBy>
  <cp:revision>1</cp:revision>
  <dcterms:created xsi:type="dcterms:W3CDTF">2020-04-06T12:31:00Z</dcterms:created>
  <dcterms:modified xsi:type="dcterms:W3CDTF">2020-04-06T12:47:00Z</dcterms:modified>
</cp:coreProperties>
</file>