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B462B5">
      <w:r>
        <w:t>17. FUNK zgodovina.</w:t>
      </w:r>
    </w:p>
    <w:p w:rsidR="00B462B5" w:rsidRDefault="00B462B5"/>
    <w:p w:rsidR="00B462B5" w:rsidRDefault="00B462B5">
      <w:r>
        <w:t xml:space="preserve">Glasbena zvrst funk (beri: fank) se je razvijala prav tako med temnopoltimi američani v sredini šestedestih let. Ko je bil soul že na svojem vrhuncu, so glasbeniki z željo po odkrivanju novih ritmov, zvokov in melodij ustvarili funk. V današnjem času pod funk najdemo dve tipični zgodbi. Ena je sledila bluzu in soulu in ostala v tem smislu bolj tradicionalna, med tem ko je druga ubrala svojo pot z bolj poudarjenimi plesnimi ritmi in električnimi inštrumenti. Iz te druge je kasneje nastala zvrst disco (beri: disko). Takrat se je glasba preselila v klube oziroma diskoteke, kjer so se sljudje zabavali in plesali dolgo v noč. Seveda je vsemu temu sledil razvoj umetnosti, ki so se od nekdaj preprelatale z glasbo. Katere, pa sedaj že veste. Če pa ne, si pa preberite. </w:t>
      </w:r>
    </w:p>
    <w:p w:rsidR="00B462B5" w:rsidRDefault="00B462B5">
      <w:r>
        <w:t xml:space="preserve">V naslednjih posnetkih boste videli, kako močno je vplival funk na ostale umetnostne zvrsti oziroma, kako so se med seboj prepletale in razvijale. </w:t>
      </w:r>
      <w:r w:rsidR="00D14ACB">
        <w:t>Vse to se je dogajalo nekje med 1965 in 1985, vendar pa še danes igra veliko skupin tovrstno glasbo.</w:t>
      </w:r>
    </w:p>
    <w:p w:rsidR="00B462B5" w:rsidRDefault="00B462B5"/>
    <w:p w:rsidR="00B462B5" w:rsidRDefault="008D60C3">
      <w:r>
        <w:t xml:space="preserve">Rick James: </w:t>
      </w:r>
      <w:hyperlink r:id="rId5" w:history="1">
        <w:r w:rsidRPr="00FA4D77">
          <w:rPr>
            <w:rStyle w:val="Hyperlink"/>
          </w:rPr>
          <w:t>https://www.youtube.com/watch?v=coZkWPRI5YA</w:t>
        </w:r>
      </w:hyperlink>
    </w:p>
    <w:p w:rsidR="008D60C3" w:rsidRDefault="008D60C3">
      <w:r>
        <w:t xml:space="preserve">                    </w:t>
      </w:r>
      <w:hyperlink r:id="rId6" w:history="1">
        <w:r w:rsidRPr="00FA4D77">
          <w:rPr>
            <w:rStyle w:val="Hyperlink"/>
          </w:rPr>
          <w:t>https://www.youtube.com/watch?v=73TSK4u24KE</w:t>
        </w:r>
      </w:hyperlink>
    </w:p>
    <w:p w:rsidR="008D60C3" w:rsidRDefault="00A821FB">
      <w:r>
        <w:t xml:space="preserve">Earth, Wind &amp; Fire: </w:t>
      </w:r>
      <w:r w:rsidRPr="00A821FB">
        <w:t>https://www.youtube.com/watch?v=god7hAPv8f0</w:t>
      </w:r>
    </w:p>
    <w:p w:rsidR="00A821FB" w:rsidRDefault="00A821FB">
      <w:r>
        <w:t xml:space="preserve">                                 </w:t>
      </w:r>
      <w:hyperlink r:id="rId7" w:history="1">
        <w:r w:rsidRPr="00FA4D77">
          <w:rPr>
            <w:rStyle w:val="Hyperlink"/>
          </w:rPr>
          <w:t>https://www.youtube.com/watch?v=Gs069dndIYk</w:t>
        </w:r>
      </w:hyperlink>
    </w:p>
    <w:p w:rsidR="00A821FB" w:rsidRDefault="00A821FB">
      <w:r>
        <w:t xml:space="preserve">Chaka Khan: </w:t>
      </w:r>
      <w:hyperlink r:id="rId8" w:history="1">
        <w:r w:rsidRPr="00FA4D77">
          <w:rPr>
            <w:rStyle w:val="Hyperlink"/>
          </w:rPr>
          <w:t>https://www.youtube.com/watch?v=7fgKhuqNtxw</w:t>
        </w:r>
      </w:hyperlink>
    </w:p>
    <w:p w:rsidR="00A821FB" w:rsidRDefault="00A821FB">
      <w:r>
        <w:t xml:space="preserve">Prince: </w:t>
      </w:r>
      <w:r w:rsidRPr="00A821FB">
        <w:t>https://www.youtube.com/watch?v=H9tEvfIsDyo</w:t>
      </w:r>
    </w:p>
    <w:p w:rsidR="00A821FB" w:rsidRDefault="00A821FB">
      <w:r>
        <w:t xml:space="preserve">Bootsy Collins: </w:t>
      </w:r>
      <w:hyperlink r:id="rId9" w:history="1">
        <w:r w:rsidRPr="00FA4D77">
          <w:rPr>
            <w:rStyle w:val="Hyperlink"/>
          </w:rPr>
          <w:t>https://www.youtube.com/watch?v=atdQuUw-Y2E</w:t>
        </w:r>
      </w:hyperlink>
    </w:p>
    <w:p w:rsidR="00A821FB" w:rsidRDefault="00D14ACB">
      <w:r>
        <w:t xml:space="preserve">Tower of Power: </w:t>
      </w:r>
      <w:hyperlink r:id="rId10" w:history="1">
        <w:r w:rsidRPr="00FA4D77">
          <w:rPr>
            <w:rStyle w:val="Hyperlink"/>
          </w:rPr>
          <w:t>https://www.youtube.com/watch?v=0IR_mTe-1wM</w:t>
        </w:r>
      </w:hyperlink>
    </w:p>
    <w:p w:rsidR="00D14ACB" w:rsidRDefault="00D14ACB">
      <w:r>
        <w:t xml:space="preserve">                            </w:t>
      </w:r>
      <w:hyperlink r:id="rId11" w:history="1">
        <w:r w:rsidRPr="00FA4D77">
          <w:rPr>
            <w:rStyle w:val="Hyperlink"/>
          </w:rPr>
          <w:t>https://www.youtube.com/watch?v=SN8pWdZhVaM</w:t>
        </w:r>
      </w:hyperlink>
    </w:p>
    <w:p w:rsidR="00D14ACB" w:rsidRDefault="00D14ACB">
      <w:bookmarkStart w:id="0" w:name="_GoBack"/>
      <w:bookmarkEnd w:id="0"/>
    </w:p>
    <w:p w:rsidR="00D14ACB" w:rsidRDefault="00D14ACB">
      <w:r>
        <w:t>Učenci... Let's get funky!</w:t>
      </w:r>
    </w:p>
    <w:sectPr w:rsidR="00D14ACB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5"/>
    <w:rsid w:val="008D60C3"/>
    <w:rsid w:val="00A821FB"/>
    <w:rsid w:val="00B462B5"/>
    <w:rsid w:val="00D14ACB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SN8pWdZhVa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oZkWPRI5YA" TargetMode="External"/><Relationship Id="rId6" Type="http://schemas.openxmlformats.org/officeDocument/2006/relationships/hyperlink" Target="https://www.youtube.com/watch?v=73TSK4u24KE" TargetMode="External"/><Relationship Id="rId7" Type="http://schemas.openxmlformats.org/officeDocument/2006/relationships/hyperlink" Target="https://www.youtube.com/watch?v=Gs069dndIYk" TargetMode="External"/><Relationship Id="rId8" Type="http://schemas.openxmlformats.org/officeDocument/2006/relationships/hyperlink" Target="https://www.youtube.com/watch?v=7fgKhuqNtxw" TargetMode="External"/><Relationship Id="rId9" Type="http://schemas.openxmlformats.org/officeDocument/2006/relationships/hyperlink" Target="https://www.youtube.com/watch?v=atdQuUw-Y2E" TargetMode="External"/><Relationship Id="rId10" Type="http://schemas.openxmlformats.org/officeDocument/2006/relationships/hyperlink" Target="https://www.youtube.com/watch?v=0IR_mTe-1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2020-04-14T07:17:00Z</dcterms:created>
  <dcterms:modified xsi:type="dcterms:W3CDTF">2020-04-14T08:01:00Z</dcterms:modified>
</cp:coreProperties>
</file>