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F4A" w:rsidRDefault="006644BA">
      <w:r>
        <w:t>18. DISCO</w:t>
      </w:r>
    </w:p>
    <w:p w:rsidR="006644BA" w:rsidRDefault="006644BA"/>
    <w:p w:rsidR="00C24323" w:rsidRDefault="006644BA">
      <w:r>
        <w:t>Glasbena zvrst disko se je začela pojavljati leta 1970 v ZDA. V mestu New York živi več skupin (manjšin) ljudi, ki prihajajo iz drugih delov sveta. To so na primer Italijani, Latino Američani in Afro Američani. Te skupine ljudi so se med seboj družile. Kot upor oziroma nasprotje belski glasbeni zvrsti rock (beri: rok) so ustvarili disco. Za disko je značilen ponavljajoči se ritem 4 krat 4 dobe. Značilne so električne klaviature, godala, električna ritmična kitara</w:t>
      </w:r>
      <w:r w:rsidR="005668EF">
        <w:t>, trobila</w:t>
      </w:r>
      <w:r>
        <w:t xml:space="preserve"> in seveda vokali. Disko koncerte so prirejali v diskotekah, kjer se je plesalo. Če se spomnite, sem pri hip – hopu omenjal DJ – a, gramofone in vinilne plošče, v katerih je vrezana »glasba«. Kaj hitro </w:t>
      </w:r>
      <w:r w:rsidR="00C24323">
        <w:t xml:space="preserve">so se v diskotekekah namesto glasbenih skupin pojavili Dji, ki so celo noč vrteli glasbo različnih izvajalcev te zvrsti. Leta 1977 se je v New Yorku odprla prva diskoteka, imenovana STUDIO 54. Vzporedno z glasbenim žanrom se je zopet razvijalo modno oblikovanje, ples. Pojavil se je »light show« (beri: lajt šov). To najbolje razumete z besedami »predstava z barvnimi lučmi«, danes tudi z laserji. Pa si poslušajte in poglejte, kakšna scena je bil ta disko v disku. </w:t>
      </w:r>
    </w:p>
    <w:p w:rsidR="00C24323" w:rsidRDefault="00C24323"/>
    <w:p w:rsidR="006644BA" w:rsidRDefault="00C24323">
      <w:r>
        <w:t xml:space="preserve"> </w:t>
      </w:r>
    </w:p>
    <w:p w:rsidR="00C24323" w:rsidRDefault="005668EF">
      <w:r>
        <w:t xml:space="preserve">Gloria Gaynor: </w:t>
      </w:r>
      <w:hyperlink r:id="rId5" w:history="1">
        <w:r w:rsidRPr="00FA4D77">
          <w:rPr>
            <w:rStyle w:val="Hyperlink"/>
          </w:rPr>
          <w:t>https://www.youtube.com/watch?v=ohwftj6mMSw</w:t>
        </w:r>
      </w:hyperlink>
    </w:p>
    <w:p w:rsidR="005668EF" w:rsidRDefault="005668EF">
      <w:r>
        <w:t xml:space="preserve">Sister Sledge: </w:t>
      </w:r>
      <w:hyperlink r:id="rId6" w:history="1">
        <w:r w:rsidRPr="00FA4D77">
          <w:rPr>
            <w:rStyle w:val="Hyperlink"/>
          </w:rPr>
          <w:t>https://www.youtube.com/watch?v=U-GcL1Cd5b4</w:t>
        </w:r>
      </w:hyperlink>
    </w:p>
    <w:p w:rsidR="005668EF" w:rsidRDefault="005668EF">
      <w:r>
        <w:t xml:space="preserve">Donna Summer: </w:t>
      </w:r>
      <w:hyperlink r:id="rId7" w:history="1">
        <w:r w:rsidRPr="00FA4D77">
          <w:rPr>
            <w:rStyle w:val="Hyperlink"/>
          </w:rPr>
          <w:t>https://www.youtube.com/watch?v=DCtDAAPO-j4</w:t>
        </w:r>
      </w:hyperlink>
    </w:p>
    <w:p w:rsidR="005668EF" w:rsidRDefault="00BD6AE6">
      <w:r>
        <w:t xml:space="preserve">Village People: </w:t>
      </w:r>
      <w:hyperlink r:id="rId8" w:history="1">
        <w:r w:rsidRPr="00FA4D77">
          <w:rPr>
            <w:rStyle w:val="Hyperlink"/>
          </w:rPr>
          <w:t>https://www.youtube.com/watch?v=CS9OO0S5w2k</w:t>
        </w:r>
      </w:hyperlink>
    </w:p>
    <w:p w:rsidR="00BD6AE6" w:rsidRDefault="00BD6AE6"/>
    <w:p w:rsidR="00BD6AE6" w:rsidRDefault="00BD6AE6">
      <w:r>
        <w:t>In seveda eden bolj znanih umetnikov, kot sem že omenil, zopet temnopolti Michael Jackson:</w:t>
      </w:r>
      <w:hyperlink r:id="rId9" w:history="1">
        <w:r w:rsidRPr="00FA4D77">
          <w:rPr>
            <w:rStyle w:val="Hyperlink"/>
          </w:rPr>
          <w:t>https://www.youtube.com/watch?v=yURRmWtbTbo&amp;list=PL716FD2E0537C34A4</w:t>
        </w:r>
      </w:hyperlink>
    </w:p>
    <w:p w:rsidR="00BD6AE6" w:rsidRDefault="00BD6AE6">
      <w:hyperlink r:id="rId10" w:history="1">
        <w:r w:rsidRPr="00FA4D77">
          <w:rPr>
            <w:rStyle w:val="Hyperlink"/>
          </w:rPr>
          <w:t>https://www.youtube.com/watch?v=oRdxUFDoQe0&amp;list=PL716FD2E0537C34A4&amp;index=4</w:t>
        </w:r>
      </w:hyperlink>
    </w:p>
    <w:p w:rsidR="00BD6AE6" w:rsidRDefault="00BD6AE6">
      <w:hyperlink r:id="rId11" w:history="1">
        <w:r w:rsidRPr="00FA4D77">
          <w:rPr>
            <w:rStyle w:val="Hyperlink"/>
          </w:rPr>
          <w:t>https://www.youtube.com/watch?v=HzZ_urpj4As&amp;list=PL716FD2E0537C34A4&amp;index=11</w:t>
        </w:r>
      </w:hyperlink>
    </w:p>
    <w:p w:rsidR="00BD6AE6" w:rsidRDefault="00BD6AE6">
      <w:bookmarkStart w:id="0" w:name="_GoBack"/>
      <w:bookmarkEnd w:id="0"/>
    </w:p>
    <w:p w:rsidR="00BD6AE6" w:rsidRDefault="00BD6AE6"/>
    <w:sectPr w:rsidR="00BD6AE6" w:rsidSect="00D77F4A">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4BA"/>
    <w:rsid w:val="005668EF"/>
    <w:rsid w:val="006644BA"/>
    <w:rsid w:val="00BD6AE6"/>
    <w:rsid w:val="00C24323"/>
    <w:rsid w:val="00D77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21AF2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8E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8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HzZ_urpj4As&amp;list=PL716FD2E0537C34A4&amp;index=11"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ohwftj6mMSw" TargetMode="External"/><Relationship Id="rId6" Type="http://schemas.openxmlformats.org/officeDocument/2006/relationships/hyperlink" Target="https://www.youtube.com/watch?v=U-GcL1Cd5b4" TargetMode="External"/><Relationship Id="rId7" Type="http://schemas.openxmlformats.org/officeDocument/2006/relationships/hyperlink" Target="https://www.youtube.com/watch?v=DCtDAAPO-j4" TargetMode="External"/><Relationship Id="rId8" Type="http://schemas.openxmlformats.org/officeDocument/2006/relationships/hyperlink" Target="https://www.youtube.com/watch?v=CS9OO0S5w2k" TargetMode="External"/><Relationship Id="rId9" Type="http://schemas.openxmlformats.org/officeDocument/2006/relationships/hyperlink" Target="https://www.youtube.com/watch?v=yURRmWtbTbo&amp;list=PL716FD2E0537C34A4" TargetMode="External"/><Relationship Id="rId10" Type="http://schemas.openxmlformats.org/officeDocument/2006/relationships/hyperlink" Target="https://www.youtube.com/watch?v=oRdxUFDoQe0&amp;list=PL716FD2E0537C34A4&amp;index=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331</Words>
  <Characters>1887</Characters>
  <Application>Microsoft Macintosh Word</Application>
  <DocSecurity>0</DocSecurity>
  <Lines>15</Lines>
  <Paragraphs>4</Paragraphs>
  <ScaleCrop>false</ScaleCrop>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Plesec</dc:creator>
  <cp:keywords/>
  <dc:description/>
  <cp:lastModifiedBy>Luka Plesec</cp:lastModifiedBy>
  <cp:revision>1</cp:revision>
  <dcterms:created xsi:type="dcterms:W3CDTF">2020-04-15T17:17:00Z</dcterms:created>
  <dcterms:modified xsi:type="dcterms:W3CDTF">2020-04-15T18:01:00Z</dcterms:modified>
</cp:coreProperties>
</file>