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35F9" w14:textId="4D24D23A" w:rsidR="00CD6B0C" w:rsidRDefault="00CD6B0C">
      <w:pPr>
        <w:rPr>
          <w:rFonts w:ascii="Arial" w:hAnsi="Arial" w:cs="Arial"/>
          <w:color w:val="FF0000"/>
          <w:sz w:val="40"/>
          <w:szCs w:val="40"/>
        </w:rPr>
      </w:pPr>
      <w:r w:rsidRPr="00CD6B0C">
        <w:rPr>
          <w:rFonts w:ascii="Arial" w:hAnsi="Arial" w:cs="Arial"/>
          <w:color w:val="FF0000"/>
          <w:sz w:val="40"/>
          <w:szCs w:val="40"/>
        </w:rPr>
        <w:t>DELO NA DALJAVO, SREDA, 18.3.2020</w:t>
      </w:r>
    </w:p>
    <w:p w14:paraId="18A1C986" w14:textId="11BCD3FA" w:rsidR="00CD6B0C" w:rsidRDefault="00CD6B0C">
      <w:pPr>
        <w:rPr>
          <w:rFonts w:ascii="Arial" w:hAnsi="Arial" w:cs="Arial"/>
          <w:color w:val="FF0000"/>
          <w:sz w:val="40"/>
          <w:szCs w:val="40"/>
        </w:rPr>
      </w:pPr>
    </w:p>
    <w:p w14:paraId="141CDD70" w14:textId="5126ECBB" w:rsidR="00CD6B0C" w:rsidRDefault="00CD6B0C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MATEMATIKA</w:t>
      </w:r>
    </w:p>
    <w:p w14:paraId="5D54B000" w14:textId="6EF6B405" w:rsidR="00CD6B0C" w:rsidRDefault="00CD6B0C">
      <w:pPr>
        <w:rPr>
          <w:rFonts w:ascii="Arial" w:hAnsi="Arial" w:cs="Arial"/>
          <w:sz w:val="32"/>
          <w:szCs w:val="32"/>
        </w:rPr>
      </w:pPr>
      <w:r w:rsidRPr="00CD6B0C">
        <w:rPr>
          <w:rFonts w:ascii="Arial" w:hAnsi="Arial" w:cs="Arial"/>
          <w:sz w:val="32"/>
          <w:szCs w:val="32"/>
        </w:rPr>
        <w:t>PISNO MNOŽENJE</w:t>
      </w:r>
    </w:p>
    <w:p w14:paraId="0965126A" w14:textId="7BE8AD12" w:rsidR="00CD6B0C" w:rsidRDefault="00CD6B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Še vedno pisno množiš, le da danes s tremi števili. Ne pozabi, da moraš desetico prišteti k naslednjem rezultatu:</w:t>
      </w:r>
    </w:p>
    <w:p w14:paraId="2844964F" w14:textId="0F80A1B9" w:rsidR="00CD6B0C" w:rsidRDefault="00CD6B0C">
      <w:pPr>
        <w:rPr>
          <w:rFonts w:ascii="Arial" w:hAnsi="Arial" w:cs="Arial"/>
          <w:sz w:val="32"/>
          <w:szCs w:val="32"/>
          <w:u w:val="single"/>
        </w:rPr>
      </w:pPr>
      <w:r w:rsidRPr="00CD6B0C">
        <w:rPr>
          <w:rFonts w:ascii="Arial" w:hAnsi="Arial" w:cs="Arial"/>
          <w:sz w:val="32"/>
          <w:szCs w:val="32"/>
          <w:u w:val="single"/>
        </w:rPr>
        <w:t>241x3</w:t>
      </w:r>
      <w:r w:rsidRPr="00CD6B0C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3x1=3   3x4=</w:t>
      </w:r>
      <w:r w:rsidRPr="00CD6B0C">
        <w:rPr>
          <w:rFonts w:ascii="Arial" w:hAnsi="Arial" w:cs="Arial"/>
          <w:color w:val="C00000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2 </w:t>
      </w:r>
      <w:r w:rsidRPr="00CD6B0C">
        <w:rPr>
          <w:rFonts w:ascii="Arial" w:hAnsi="Arial" w:cs="Arial"/>
          <w:color w:val="C00000"/>
          <w:sz w:val="32"/>
          <w:szCs w:val="32"/>
        </w:rPr>
        <w:t xml:space="preserve">desetico štej naprej  </w:t>
      </w:r>
      <w:r>
        <w:rPr>
          <w:rFonts w:ascii="Arial" w:hAnsi="Arial" w:cs="Arial"/>
          <w:sz w:val="32"/>
          <w:szCs w:val="32"/>
        </w:rPr>
        <w:t>3x2=6+</w:t>
      </w:r>
      <w:r w:rsidRPr="00CD6B0C">
        <w:rPr>
          <w:rFonts w:ascii="Arial" w:hAnsi="Arial" w:cs="Arial"/>
          <w:color w:val="C00000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=7</w:t>
      </w:r>
    </w:p>
    <w:p w14:paraId="73518426" w14:textId="001A2807" w:rsidR="00CD6B0C" w:rsidRDefault="00CD6B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72</w:t>
      </w:r>
      <w:r w:rsidRPr="00CD6B0C">
        <w:rPr>
          <w:rFonts w:ascii="Arial" w:hAnsi="Arial" w:cs="Arial"/>
          <w:sz w:val="32"/>
          <w:szCs w:val="32"/>
        </w:rPr>
        <w:t>3</w:t>
      </w:r>
    </w:p>
    <w:p w14:paraId="067E4D0B" w14:textId="365E50D3" w:rsidR="00CD6B0C" w:rsidRDefault="00CD6B0C">
      <w:pPr>
        <w:rPr>
          <w:rFonts w:ascii="Arial" w:hAnsi="Arial" w:cs="Arial"/>
          <w:sz w:val="32"/>
          <w:szCs w:val="32"/>
        </w:rPr>
      </w:pPr>
    </w:p>
    <w:p w14:paraId="5B4F8ED8" w14:textId="2C01D102" w:rsidR="00CD6B0C" w:rsidRDefault="00CD6B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DZ reši naloge na strani 48,49</w:t>
      </w:r>
    </w:p>
    <w:p w14:paraId="5CBC1750" w14:textId="36D72CE2" w:rsidR="006038A7" w:rsidRDefault="006038A7">
      <w:pPr>
        <w:rPr>
          <w:rFonts w:ascii="Arial" w:hAnsi="Arial" w:cs="Arial"/>
          <w:sz w:val="32"/>
          <w:szCs w:val="32"/>
        </w:rPr>
      </w:pPr>
    </w:p>
    <w:p w14:paraId="77E1A540" w14:textId="6DD8A883" w:rsidR="006038A7" w:rsidRDefault="006038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Rešitve, rezultate pišem od leve proti desni:</w:t>
      </w:r>
    </w:p>
    <w:p w14:paraId="2BC5A00E" w14:textId="2782EB20" w:rsidR="006038A7" w:rsidRDefault="006038A7">
      <w:pPr>
        <w:rPr>
          <w:rFonts w:ascii="Arial" w:hAnsi="Arial" w:cs="Arial"/>
          <w:sz w:val="32"/>
          <w:szCs w:val="32"/>
        </w:rPr>
      </w:pPr>
      <w:r w:rsidRPr="006038A7">
        <w:rPr>
          <w:rFonts w:ascii="Arial" w:hAnsi="Arial" w:cs="Arial"/>
          <w:b/>
          <w:bCs/>
          <w:sz w:val="32"/>
          <w:szCs w:val="32"/>
        </w:rPr>
        <w:t>49/2</w:t>
      </w:r>
      <w:r>
        <w:rPr>
          <w:rFonts w:ascii="Arial" w:hAnsi="Arial" w:cs="Arial"/>
          <w:sz w:val="32"/>
          <w:szCs w:val="32"/>
        </w:rPr>
        <w:t xml:space="preserve">   825, 792, 912, 801</w:t>
      </w:r>
    </w:p>
    <w:p w14:paraId="6482F03B" w14:textId="3745634A" w:rsidR="006038A7" w:rsidRDefault="006038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875, 945, 780, 968</w:t>
      </w:r>
    </w:p>
    <w:p w14:paraId="7BFED4D6" w14:textId="2D09FB0C" w:rsidR="006038A7" w:rsidRDefault="006038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924, 768, 927, 715</w:t>
      </w:r>
    </w:p>
    <w:p w14:paraId="72F0D45F" w14:textId="462ECD3D" w:rsidR="006038A7" w:rsidRDefault="006038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684, 856, 434, 924</w:t>
      </w:r>
    </w:p>
    <w:p w14:paraId="0C8478BA" w14:textId="7E5F2521" w:rsidR="006038A7" w:rsidRDefault="006038A7">
      <w:pPr>
        <w:rPr>
          <w:rFonts w:ascii="Arial" w:hAnsi="Arial" w:cs="Arial"/>
          <w:sz w:val="32"/>
          <w:szCs w:val="32"/>
        </w:rPr>
      </w:pPr>
      <w:r w:rsidRPr="006038A7">
        <w:rPr>
          <w:rFonts w:ascii="Arial" w:hAnsi="Arial" w:cs="Arial"/>
          <w:b/>
          <w:bCs/>
          <w:sz w:val="32"/>
          <w:szCs w:val="32"/>
        </w:rPr>
        <w:t xml:space="preserve">49/3   </w:t>
      </w:r>
      <w:r w:rsidRPr="006038A7">
        <w:rPr>
          <w:rFonts w:ascii="Arial" w:hAnsi="Arial" w:cs="Arial"/>
          <w:sz w:val="32"/>
          <w:szCs w:val="32"/>
        </w:rPr>
        <w:t>308, 400, 480, 168, 648</w:t>
      </w:r>
    </w:p>
    <w:p w14:paraId="232066DD" w14:textId="1E8FE2E2" w:rsidR="006038A7" w:rsidRDefault="006038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848, 992, 944, 984, 951</w:t>
      </w:r>
    </w:p>
    <w:p w14:paraId="10FFB65F" w14:textId="3E47CEE6" w:rsidR="006038A7" w:rsidRDefault="006038A7">
      <w:pPr>
        <w:rPr>
          <w:rFonts w:ascii="Arial" w:hAnsi="Arial" w:cs="Arial"/>
          <w:sz w:val="32"/>
          <w:szCs w:val="32"/>
        </w:rPr>
      </w:pPr>
      <w:r w:rsidRPr="001D49CF">
        <w:rPr>
          <w:rFonts w:ascii="Arial" w:hAnsi="Arial" w:cs="Arial"/>
          <w:b/>
          <w:bCs/>
          <w:sz w:val="32"/>
          <w:szCs w:val="32"/>
        </w:rPr>
        <w:t>49/4</w:t>
      </w:r>
      <w:r>
        <w:rPr>
          <w:rFonts w:ascii="Arial" w:hAnsi="Arial" w:cs="Arial"/>
          <w:sz w:val="32"/>
          <w:szCs w:val="32"/>
        </w:rPr>
        <w:t xml:space="preserve">  7 mesecev v letu ima 31 dni, to je 217 dni (31x7).</w:t>
      </w:r>
    </w:p>
    <w:p w14:paraId="63D92418" w14:textId="3BEE586D" w:rsidR="001D49CF" w:rsidRDefault="001D49CF">
      <w:pPr>
        <w:rPr>
          <w:rFonts w:ascii="Arial" w:hAnsi="Arial" w:cs="Arial"/>
          <w:sz w:val="32"/>
          <w:szCs w:val="32"/>
        </w:rPr>
      </w:pPr>
      <w:r w:rsidRPr="001D49CF">
        <w:rPr>
          <w:rFonts w:ascii="Arial" w:hAnsi="Arial" w:cs="Arial"/>
          <w:b/>
          <w:bCs/>
          <w:sz w:val="32"/>
          <w:szCs w:val="32"/>
        </w:rPr>
        <w:t>49/5</w:t>
      </w:r>
      <w:r>
        <w:rPr>
          <w:rFonts w:ascii="Arial" w:hAnsi="Arial" w:cs="Arial"/>
          <w:sz w:val="32"/>
          <w:szCs w:val="32"/>
        </w:rPr>
        <w:t xml:space="preserve">  4 meseci v letu ima 30 dni, to je 120 dni (30x4)</w:t>
      </w:r>
    </w:p>
    <w:p w14:paraId="41C332D3" w14:textId="3FF3AC2D" w:rsidR="001D49CF" w:rsidRDefault="001D49CF">
      <w:pPr>
        <w:rPr>
          <w:rFonts w:ascii="Arial" w:hAnsi="Arial" w:cs="Arial"/>
          <w:sz w:val="32"/>
          <w:szCs w:val="32"/>
        </w:rPr>
      </w:pPr>
      <w:r w:rsidRPr="001D49CF">
        <w:rPr>
          <w:rFonts w:ascii="Arial" w:hAnsi="Arial" w:cs="Arial"/>
          <w:b/>
          <w:bCs/>
          <w:sz w:val="32"/>
          <w:szCs w:val="32"/>
        </w:rPr>
        <w:t>49/6</w:t>
      </w:r>
      <w:r>
        <w:rPr>
          <w:rFonts w:ascii="Arial" w:hAnsi="Arial" w:cs="Arial"/>
          <w:sz w:val="32"/>
          <w:szCs w:val="32"/>
        </w:rPr>
        <w:t xml:space="preserve">  2x5+4=14   14 ur na teden.   14x5= 70  70 ur v petih   tednih in  14x10=140  140 ur v desetih tednih.</w:t>
      </w:r>
    </w:p>
    <w:p w14:paraId="5DCD0E05" w14:textId="1E9FB92D" w:rsidR="001D49CF" w:rsidRDefault="001D49CF">
      <w:pPr>
        <w:rPr>
          <w:rFonts w:ascii="Arial" w:hAnsi="Arial" w:cs="Arial"/>
          <w:sz w:val="32"/>
          <w:szCs w:val="32"/>
        </w:rPr>
      </w:pPr>
    </w:p>
    <w:p w14:paraId="708FAEEA" w14:textId="4FA8787D" w:rsidR="001D49CF" w:rsidRDefault="001D49CF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Pisno množenje lahko utrjuješ na </w:t>
      </w:r>
      <w:r w:rsidRPr="001D49CF">
        <w:rPr>
          <w:rFonts w:ascii="Arial" w:hAnsi="Arial" w:cs="Arial"/>
          <w:b/>
          <w:bCs/>
          <w:sz w:val="32"/>
          <w:szCs w:val="32"/>
        </w:rPr>
        <w:t>moji matematiki</w:t>
      </w:r>
      <w:r>
        <w:rPr>
          <w:rFonts w:ascii="Arial" w:hAnsi="Arial" w:cs="Arial"/>
          <w:sz w:val="32"/>
          <w:szCs w:val="32"/>
        </w:rPr>
        <w:t xml:space="preserve">. Za vse veljajo tista </w:t>
      </w:r>
      <w:r w:rsidRPr="001D49CF">
        <w:rPr>
          <w:rFonts w:ascii="Arial" w:hAnsi="Arial" w:cs="Arial"/>
          <w:sz w:val="32"/>
          <w:szCs w:val="32"/>
          <w:u w:val="single"/>
        </w:rPr>
        <w:t>gesla</w:t>
      </w:r>
      <w:r>
        <w:rPr>
          <w:rFonts w:ascii="Arial" w:hAnsi="Arial" w:cs="Arial"/>
          <w:sz w:val="32"/>
          <w:szCs w:val="32"/>
        </w:rPr>
        <w:t xml:space="preserve">, ki ste jih dobili </w:t>
      </w:r>
      <w:r w:rsidRPr="001D49CF">
        <w:rPr>
          <w:rFonts w:ascii="Arial" w:hAnsi="Arial" w:cs="Arial"/>
          <w:sz w:val="32"/>
          <w:szCs w:val="32"/>
          <w:u w:val="single"/>
        </w:rPr>
        <w:t>na začetku šolskega leta.</w:t>
      </w:r>
    </w:p>
    <w:p w14:paraId="0D2324A3" w14:textId="7A26CA7C" w:rsidR="005836CD" w:rsidRDefault="005836CD">
      <w:pPr>
        <w:rPr>
          <w:rFonts w:ascii="Arial" w:hAnsi="Arial" w:cs="Arial"/>
          <w:color w:val="C00000"/>
          <w:sz w:val="32"/>
          <w:szCs w:val="32"/>
        </w:rPr>
      </w:pPr>
      <w:r w:rsidRPr="005836CD">
        <w:rPr>
          <w:rFonts w:ascii="Arial" w:hAnsi="Arial" w:cs="Arial"/>
          <w:color w:val="C00000"/>
          <w:sz w:val="32"/>
          <w:szCs w:val="32"/>
        </w:rPr>
        <w:lastRenderedPageBreak/>
        <w:t>SLOVENŠČINA</w:t>
      </w:r>
    </w:p>
    <w:p w14:paraId="3D32FD52" w14:textId="2C01AA7A" w:rsidR="005836CD" w:rsidRDefault="005836CD">
      <w:pPr>
        <w:rPr>
          <w:rFonts w:ascii="Arial" w:hAnsi="Arial" w:cs="Arial"/>
          <w:sz w:val="32"/>
          <w:szCs w:val="32"/>
        </w:rPr>
      </w:pPr>
      <w:r w:rsidRPr="005836CD">
        <w:rPr>
          <w:rFonts w:ascii="Arial" w:hAnsi="Arial" w:cs="Arial"/>
          <w:sz w:val="32"/>
          <w:szCs w:val="32"/>
        </w:rPr>
        <w:t>Upam, da ti je včeraj delo uspelo, pogovor s starejšimi o šoli nekoč.</w:t>
      </w:r>
      <w:r w:rsidR="003112FD">
        <w:rPr>
          <w:rFonts w:ascii="Arial" w:hAnsi="Arial" w:cs="Arial"/>
          <w:sz w:val="32"/>
          <w:szCs w:val="32"/>
        </w:rPr>
        <w:t xml:space="preserve"> Upam tudi, da si slišal kakšno zanimivo anekdoto. Povedal mi jo boš v šoli.</w:t>
      </w:r>
    </w:p>
    <w:p w14:paraId="56F5DEEA" w14:textId="01901BEB" w:rsidR="003112FD" w:rsidRDefault="003112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danes in jutri je na vrsti BRANJE. Bereš lahko zunaj, zvečer ali pa kar sedaj. V zvezek napiši kaj si bral za sredo in četrtek ter tri povedi zapiši o prebranem.</w:t>
      </w:r>
    </w:p>
    <w:p w14:paraId="108BAF36" w14:textId="59CD5DDE" w:rsidR="003112FD" w:rsidRDefault="003112FD">
      <w:pPr>
        <w:rPr>
          <w:rFonts w:ascii="Arial" w:hAnsi="Arial" w:cs="Arial"/>
          <w:sz w:val="32"/>
          <w:szCs w:val="32"/>
        </w:rPr>
      </w:pPr>
    </w:p>
    <w:p w14:paraId="3696FC48" w14:textId="5BC53923" w:rsidR="003112FD" w:rsidRPr="003112FD" w:rsidRDefault="003112FD">
      <w:pPr>
        <w:rPr>
          <w:rFonts w:ascii="Arial" w:hAnsi="Arial" w:cs="Arial"/>
          <w:color w:val="C00000"/>
          <w:sz w:val="32"/>
          <w:szCs w:val="32"/>
        </w:rPr>
      </w:pPr>
      <w:r w:rsidRPr="003112FD">
        <w:rPr>
          <w:rFonts w:ascii="Arial" w:hAnsi="Arial" w:cs="Arial"/>
          <w:color w:val="C00000"/>
          <w:sz w:val="32"/>
          <w:szCs w:val="32"/>
        </w:rPr>
        <w:t>NARAVOSLOVJE IN TEHNIKA</w:t>
      </w:r>
    </w:p>
    <w:p w14:paraId="382DD619" w14:textId="00AE1D43" w:rsidR="00FD3491" w:rsidRDefault="00FD3491">
      <w:hyperlink r:id="rId4" w:history="1">
        <w:r w:rsidRPr="00DD0C94">
          <w:rPr>
            <w:rStyle w:val="Hyperlink"/>
          </w:rPr>
          <w:t>https://ucil</w:t>
        </w:r>
        <w:r w:rsidRPr="00DD0C94">
          <w:rPr>
            <w:rStyle w:val="Hyperlink"/>
          </w:rPr>
          <w:t>n</w:t>
        </w:r>
        <w:r w:rsidRPr="00DD0C94">
          <w:rPr>
            <w:rStyle w:val="Hyperlink"/>
          </w:rPr>
          <w:t>ice.arnes.si/mod/resou</w:t>
        </w:r>
        <w:r w:rsidRPr="00DD0C94">
          <w:rPr>
            <w:rStyle w:val="Hyperlink"/>
          </w:rPr>
          <w:t>r</w:t>
        </w:r>
        <w:r w:rsidRPr="00DD0C94">
          <w:rPr>
            <w:rStyle w:val="Hyperlink"/>
          </w:rPr>
          <w:t>ce/view.php?id=332595&amp;forceview=1</w:t>
        </w:r>
      </w:hyperlink>
    </w:p>
    <w:p w14:paraId="32A54757" w14:textId="09AEB0B2" w:rsidR="00FD3491" w:rsidRDefault="00FD3491"/>
    <w:p w14:paraId="0DBD64B6" w14:textId="63A7598C" w:rsidR="00FD3491" w:rsidRDefault="00FD3491">
      <w:pPr>
        <w:rPr>
          <w:rFonts w:ascii="Arial" w:hAnsi="Arial" w:cs="Arial"/>
          <w:sz w:val="28"/>
          <w:szCs w:val="28"/>
        </w:rPr>
      </w:pPr>
      <w:r w:rsidRPr="00FD3491">
        <w:rPr>
          <w:rFonts w:ascii="Arial" w:hAnsi="Arial" w:cs="Arial"/>
          <w:sz w:val="28"/>
          <w:szCs w:val="28"/>
        </w:rPr>
        <w:t>klikni na povezavo oko ppt in si oglej predstavitev o očesu.</w:t>
      </w:r>
    </w:p>
    <w:p w14:paraId="26234E6A" w14:textId="33840A55" w:rsidR="00FD3491" w:rsidRDefault="00FD3491">
      <w:pPr>
        <w:rPr>
          <w:rFonts w:ascii="Arial" w:hAnsi="Arial" w:cs="Arial"/>
          <w:sz w:val="28"/>
          <w:szCs w:val="28"/>
        </w:rPr>
      </w:pPr>
    </w:p>
    <w:p w14:paraId="6B8D1FD7" w14:textId="0ED7A188" w:rsidR="00FD3491" w:rsidRPr="00FD3491" w:rsidRDefault="00FD3491">
      <w:pPr>
        <w:rPr>
          <w:rFonts w:ascii="Arial" w:hAnsi="Arial" w:cs="Arial"/>
          <w:color w:val="C00000"/>
          <w:sz w:val="28"/>
          <w:szCs w:val="28"/>
        </w:rPr>
      </w:pPr>
      <w:r w:rsidRPr="00FD3491">
        <w:rPr>
          <w:rFonts w:ascii="Arial" w:hAnsi="Arial" w:cs="Arial"/>
          <w:color w:val="C00000"/>
          <w:sz w:val="28"/>
          <w:szCs w:val="28"/>
        </w:rPr>
        <w:t>ŠPORT IN PRVA POMOČ</w:t>
      </w:r>
    </w:p>
    <w:p w14:paraId="015C93AF" w14:textId="579A59AB" w:rsidR="00FD3491" w:rsidRDefault="00FD3491">
      <w:pPr>
        <w:rPr>
          <w:rFonts w:ascii="Arial" w:hAnsi="Arial" w:cs="Arial"/>
          <w:sz w:val="28"/>
          <w:szCs w:val="28"/>
        </w:rPr>
      </w:pPr>
    </w:p>
    <w:p w14:paraId="576EDEB2" w14:textId="55629A3B" w:rsidR="00FD3491" w:rsidRDefault="00FD3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možnost, pojdi danes na kolo, sicer se gibaj na svežem zraku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14:paraId="505F2222" w14:textId="6CAD5375" w:rsidR="00FD3491" w:rsidRDefault="00FD3491">
      <w:pPr>
        <w:rPr>
          <w:rFonts w:ascii="Arial" w:hAnsi="Arial" w:cs="Arial"/>
          <w:sz w:val="28"/>
          <w:szCs w:val="28"/>
        </w:rPr>
      </w:pPr>
    </w:p>
    <w:p w14:paraId="506798ED" w14:textId="3707BD30" w:rsidR="00FD3491" w:rsidRPr="00FD3491" w:rsidRDefault="00FD3491">
      <w:pPr>
        <w:rPr>
          <w:rFonts w:ascii="Arial" w:hAnsi="Arial" w:cs="Arial"/>
          <w:color w:val="002060"/>
          <w:sz w:val="28"/>
          <w:szCs w:val="28"/>
        </w:rPr>
      </w:pPr>
      <w:r w:rsidRPr="00FD3491">
        <w:rPr>
          <w:rFonts w:ascii="Arial" w:hAnsi="Arial" w:cs="Arial"/>
          <w:color w:val="002060"/>
          <w:sz w:val="28"/>
          <w:szCs w:val="28"/>
        </w:rPr>
        <w:t>PREŽIVI LEP DAN Z LJUDMI, KI JIH IMAŠ RAD(A)!</w:t>
      </w:r>
    </w:p>
    <w:p w14:paraId="4CE341A5" w14:textId="77777777" w:rsidR="00FD3491" w:rsidRDefault="00FD3491">
      <w:r>
        <w:br w:type="page"/>
      </w:r>
    </w:p>
    <w:p w14:paraId="2AB6D492" w14:textId="77777777" w:rsidR="003112FD" w:rsidRPr="005836CD" w:rsidRDefault="003112FD">
      <w:pPr>
        <w:rPr>
          <w:rFonts w:ascii="Arial" w:hAnsi="Arial" w:cs="Arial"/>
          <w:sz w:val="32"/>
          <w:szCs w:val="32"/>
        </w:rPr>
      </w:pPr>
    </w:p>
    <w:p w14:paraId="672E66B3" w14:textId="77777777" w:rsidR="005836CD" w:rsidRPr="006038A7" w:rsidRDefault="005836CD">
      <w:pPr>
        <w:rPr>
          <w:rFonts w:ascii="Arial" w:hAnsi="Arial" w:cs="Arial"/>
          <w:b/>
          <w:bCs/>
          <w:sz w:val="32"/>
          <w:szCs w:val="32"/>
        </w:rPr>
      </w:pPr>
    </w:p>
    <w:sectPr w:rsidR="005836CD" w:rsidRPr="0060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0C"/>
    <w:rsid w:val="00052929"/>
    <w:rsid w:val="001D49CF"/>
    <w:rsid w:val="00217A41"/>
    <w:rsid w:val="003112FD"/>
    <w:rsid w:val="005836CD"/>
    <w:rsid w:val="006038A7"/>
    <w:rsid w:val="00A54052"/>
    <w:rsid w:val="00CD6B0C"/>
    <w:rsid w:val="00DD32DB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28FA"/>
  <w15:chartTrackingRefBased/>
  <w15:docId w15:val="{E3AB7BEF-D350-4B4C-ABA1-E445662D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4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ilnice.arnes.si/mod/resource/view.php?id=332595&amp;forcevie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6</cp:revision>
  <dcterms:created xsi:type="dcterms:W3CDTF">2020-03-17T07:20:00Z</dcterms:created>
  <dcterms:modified xsi:type="dcterms:W3CDTF">2020-03-17T08:16:00Z</dcterms:modified>
</cp:coreProperties>
</file>