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6D71E8">
      <w:r>
        <w:t>19. sodobni R&amp;B umetniki</w:t>
      </w:r>
    </w:p>
    <w:p w:rsidR="006D71E8" w:rsidRDefault="006D71E8"/>
    <w:p w:rsidR="006D71E8" w:rsidRDefault="006D71E8">
      <w:r>
        <w:t xml:space="preserve">Predstavljam vam umetnike glasbenih zvrti, ki so danes opredeljene kot R&amp;B. </w:t>
      </w:r>
    </w:p>
    <w:p w:rsidR="006D71E8" w:rsidRDefault="006D71E8">
      <w:r>
        <w:t xml:space="preserve">Tukaj je povezava, kjer si lahko lestvico najpopularnejših pogledate sami: </w:t>
      </w:r>
      <w:hyperlink r:id="rId5" w:history="1">
        <w:r w:rsidRPr="00FA4D77">
          <w:rPr>
            <w:rStyle w:val="Hyperlink"/>
          </w:rPr>
          <w:t>https://www.ranker.com/list/best-rhythm-and-blues-artists-2020/kareem-gantt?ref=collections&amp;l=2750886&amp;collectionId=2872&amp;li_source=LI&amp;li_medium=desktop-top-collection</w:t>
        </w:r>
      </w:hyperlink>
    </w:p>
    <w:p w:rsidR="006D71E8" w:rsidRDefault="006D71E8"/>
    <w:p w:rsidR="006D71E8" w:rsidRDefault="006D71E8">
      <w:r>
        <w:t>Spodaj povezava izbranih prvih treh glasbenih umetnikov z njihovim »filmom«, ki kot svoja umetnostna zvrst dobro sodeluje z glasbeno. To so videospoti. Koliko umetnostnih zvrsti, ki se prepletajo z glasbo, znate našteti?</w:t>
      </w:r>
    </w:p>
    <w:p w:rsidR="006D71E8" w:rsidRDefault="006D71E8"/>
    <w:p w:rsidR="006D71E8" w:rsidRDefault="006D71E8">
      <w:r>
        <w:t xml:space="preserve">The Weekend: </w:t>
      </w:r>
      <w:hyperlink r:id="rId6" w:history="1">
        <w:r w:rsidRPr="00FA4D77">
          <w:rPr>
            <w:rStyle w:val="Hyperlink"/>
          </w:rPr>
          <w:t>https://www.youtube.com/watch?v=dqRZDebPIGs</w:t>
        </w:r>
      </w:hyperlink>
    </w:p>
    <w:p w:rsidR="006D71E8" w:rsidRDefault="006D71E8">
      <w:r>
        <w:t xml:space="preserve">Khalid: </w:t>
      </w:r>
      <w:hyperlink r:id="rId7" w:history="1">
        <w:r w:rsidRPr="00FA4D77">
          <w:rPr>
            <w:rStyle w:val="Hyperlink"/>
          </w:rPr>
          <w:t>https://www.youtube.com/watch?v=aEDULPGIwcg</w:t>
        </w:r>
      </w:hyperlink>
    </w:p>
    <w:p w:rsidR="006D71E8" w:rsidRDefault="006D71E8">
      <w:r>
        <w:t>H.E.R.:</w:t>
      </w:r>
      <w:r w:rsidRPr="006D71E8">
        <w:t xml:space="preserve"> </w:t>
      </w:r>
      <w:hyperlink r:id="rId8" w:history="1">
        <w:r w:rsidRPr="00FA4D77">
          <w:rPr>
            <w:rStyle w:val="Hyperlink"/>
          </w:rPr>
          <w:t>https://www.youtube.com/watch?v=SUJloylmEZM</w:t>
        </w:r>
      </w:hyperlink>
    </w:p>
    <w:p w:rsidR="006D71E8" w:rsidRDefault="006D71E8"/>
    <w:p w:rsidR="006D71E8" w:rsidRDefault="00495F1C">
      <w:r>
        <w:t>Jaz pa prilagam še nekaj meni najljubših, ki pa niso tako popularni med večino poslušalcev:</w:t>
      </w:r>
    </w:p>
    <w:p w:rsidR="00495F1C" w:rsidRDefault="00495F1C">
      <w:bookmarkStart w:id="0" w:name="_GoBack"/>
      <w:bookmarkEnd w:id="0"/>
    </w:p>
    <w:p w:rsidR="006D71E8" w:rsidRDefault="006D71E8">
      <w:r>
        <w:t xml:space="preserve">Mac Miller in Anderson Paak: </w:t>
      </w:r>
      <w:hyperlink r:id="rId9" w:history="1">
        <w:r w:rsidRPr="00FA4D77">
          <w:rPr>
            <w:rStyle w:val="Hyperlink"/>
          </w:rPr>
          <w:t>https://www.youtube.com/watch?v=LR3GQfryp9M</w:t>
        </w:r>
      </w:hyperlink>
    </w:p>
    <w:p w:rsidR="00495F1C" w:rsidRDefault="00495F1C" w:rsidP="00495F1C">
      <w:r>
        <w:t xml:space="preserve">Tank And The Bangas: </w:t>
      </w:r>
      <w:hyperlink r:id="rId10" w:history="1">
        <w:r w:rsidRPr="00FA4D77">
          <w:rPr>
            <w:rStyle w:val="Hyperlink"/>
          </w:rPr>
          <w:t>https://www.youtube.com/watch?v=QKzobTCIRDw</w:t>
        </w:r>
      </w:hyperlink>
    </w:p>
    <w:p w:rsidR="00495F1C" w:rsidRDefault="00495F1C">
      <w:r>
        <w:t xml:space="preserve">Fantastic Negrito: </w:t>
      </w:r>
      <w:hyperlink r:id="rId11" w:history="1">
        <w:r w:rsidRPr="00FA4D77">
          <w:rPr>
            <w:rStyle w:val="Hyperlink"/>
          </w:rPr>
          <w:t>https://www.youtube.com/watch?v=8KhU75RkbYQ</w:t>
        </w:r>
      </w:hyperlink>
    </w:p>
    <w:p w:rsidR="00495F1C" w:rsidRDefault="00495F1C">
      <w:r>
        <w:t xml:space="preserve">Raveena: </w:t>
      </w:r>
      <w:hyperlink r:id="rId12" w:history="1">
        <w:r w:rsidRPr="00FA4D77">
          <w:rPr>
            <w:rStyle w:val="Hyperlink"/>
          </w:rPr>
          <w:t>https://www.youtube.com/watch?v=pre9lE3Wa78</w:t>
        </w:r>
      </w:hyperlink>
    </w:p>
    <w:p w:rsidR="006D71E8" w:rsidRDefault="00495F1C">
      <w:r>
        <w:t xml:space="preserve">Jorja Smith: </w:t>
      </w:r>
      <w:hyperlink r:id="rId13" w:history="1">
        <w:r w:rsidRPr="00FA4D77">
          <w:rPr>
            <w:rStyle w:val="Hyperlink"/>
          </w:rPr>
          <w:t>https://www.youtube.com/watch?v=yXrlhebkpIQ</w:t>
        </w:r>
      </w:hyperlink>
    </w:p>
    <w:p w:rsidR="00495F1C" w:rsidRDefault="00495F1C"/>
    <w:p w:rsidR="00495F1C" w:rsidRDefault="00495F1C">
      <w:r>
        <w:t xml:space="preserve">Uživajte. </w:t>
      </w:r>
    </w:p>
    <w:sectPr w:rsidR="00495F1C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E8"/>
    <w:rsid w:val="00495F1C"/>
    <w:rsid w:val="006D71E8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8KhU75RkbYQ" TargetMode="External"/><Relationship Id="rId12" Type="http://schemas.openxmlformats.org/officeDocument/2006/relationships/hyperlink" Target="https://www.youtube.com/watch?v=pre9lE3Wa78" TargetMode="External"/><Relationship Id="rId13" Type="http://schemas.openxmlformats.org/officeDocument/2006/relationships/hyperlink" Target="https://www.youtube.com/watch?v=yXrlhebkpIQ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anker.com/list/best-rhythm-and-blues-artists-2020/kareem-gantt?ref=collections&amp;l=2750886&amp;collectionId=2872&amp;li_source=LI&amp;li_medium=desktop-top-collection" TargetMode="External"/><Relationship Id="rId6" Type="http://schemas.openxmlformats.org/officeDocument/2006/relationships/hyperlink" Target="https://www.youtube.com/watch?v=dqRZDebPIGs" TargetMode="External"/><Relationship Id="rId7" Type="http://schemas.openxmlformats.org/officeDocument/2006/relationships/hyperlink" Target="https://www.youtube.com/watch?v=aEDULPGIwcg" TargetMode="External"/><Relationship Id="rId8" Type="http://schemas.openxmlformats.org/officeDocument/2006/relationships/hyperlink" Target="https://www.youtube.com/watch?v=SUJloylmEZM" TargetMode="External"/><Relationship Id="rId9" Type="http://schemas.openxmlformats.org/officeDocument/2006/relationships/hyperlink" Target="https://www.youtube.com/watch?v=LR3GQfryp9M" TargetMode="External"/><Relationship Id="rId10" Type="http://schemas.openxmlformats.org/officeDocument/2006/relationships/hyperlink" Target="https://www.youtube.com/watch?v=QKzobTCIR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1538</Characters>
  <Application>Microsoft Macintosh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2020-04-16T10:13:00Z</dcterms:created>
  <dcterms:modified xsi:type="dcterms:W3CDTF">2020-04-16T10:39:00Z</dcterms:modified>
</cp:coreProperties>
</file>