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80C8" w14:textId="656AFA27" w:rsidR="00E8234E" w:rsidRPr="009A0DA5" w:rsidRDefault="009A0DA5">
      <w:pPr>
        <w:rPr>
          <w:rFonts w:ascii="Arial" w:hAnsi="Arial" w:cs="Arial"/>
          <w:color w:val="C00000"/>
          <w:sz w:val="32"/>
          <w:szCs w:val="32"/>
        </w:rPr>
      </w:pPr>
      <w:r w:rsidRPr="009A0DA5">
        <w:rPr>
          <w:rFonts w:ascii="Arial" w:hAnsi="Arial" w:cs="Arial"/>
          <w:color w:val="C00000"/>
          <w:sz w:val="32"/>
          <w:szCs w:val="32"/>
        </w:rPr>
        <w:t>UČENJE NA DALJAVO</w:t>
      </w:r>
      <w:r w:rsidRPr="009A0DA5">
        <w:rPr>
          <w:rFonts w:ascii="Arial" w:hAnsi="Arial" w:cs="Arial"/>
          <w:color w:val="C00000"/>
          <w:sz w:val="32"/>
          <w:szCs w:val="32"/>
        </w:rPr>
        <w:tab/>
      </w:r>
      <w:r w:rsidRPr="009A0DA5">
        <w:rPr>
          <w:rFonts w:ascii="Arial" w:hAnsi="Arial" w:cs="Arial"/>
          <w:color w:val="C00000"/>
          <w:sz w:val="32"/>
          <w:szCs w:val="32"/>
        </w:rPr>
        <w:tab/>
        <w:t>ČETRTEK</w:t>
      </w:r>
      <w:r w:rsidRPr="009A0DA5">
        <w:rPr>
          <w:rFonts w:ascii="Arial" w:hAnsi="Arial" w:cs="Arial"/>
          <w:color w:val="C00000"/>
          <w:sz w:val="32"/>
          <w:szCs w:val="32"/>
        </w:rPr>
        <w:tab/>
        <w:t>2.4.2020</w:t>
      </w:r>
    </w:p>
    <w:p w14:paraId="540B9D2F" w14:textId="5C99E6F2" w:rsidR="009A0DA5" w:rsidRDefault="009A0DA5"/>
    <w:p w14:paraId="173DA7B6" w14:textId="3359CE50" w:rsidR="009A0DA5" w:rsidRDefault="009A0DA5" w:rsidP="009A0DA5">
      <w:pPr>
        <w:jc w:val="both"/>
        <w:rPr>
          <w:rFonts w:ascii="Arial" w:hAnsi="Arial" w:cs="Arial"/>
          <w:sz w:val="28"/>
          <w:szCs w:val="28"/>
        </w:rPr>
      </w:pPr>
      <w:r w:rsidRPr="009A0DA5">
        <w:rPr>
          <w:rFonts w:ascii="Arial" w:hAnsi="Arial" w:cs="Arial"/>
          <w:sz w:val="28"/>
          <w:szCs w:val="28"/>
        </w:rPr>
        <w:t>Pozdravljeni vsi skupaj!</w:t>
      </w:r>
      <w:r>
        <w:rPr>
          <w:rFonts w:ascii="Arial" w:hAnsi="Arial" w:cs="Arial"/>
          <w:sz w:val="28"/>
          <w:szCs w:val="28"/>
        </w:rPr>
        <w:t xml:space="preserve"> Naj vam povem, da sem bila včeraj prav zadovoljna, ko sem vas videla na Skypu. Nekatere uspešno, z drugimi pa bomo še vzpostavili stik.</w:t>
      </w:r>
    </w:p>
    <w:p w14:paraId="174CA3FD" w14:textId="29875E88" w:rsidR="009A0DA5" w:rsidRDefault="009A0DA5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 vsi izgledate odlično, nasmejanih obrazov in prav vsi, z mano na čelu, pogrešate šolo in srečanje v razredu! To je lepo slišati.</w:t>
      </w:r>
    </w:p>
    <w:p w14:paraId="49424CCA" w14:textId="486B421D" w:rsidR="00CD1B80" w:rsidRDefault="00CD1B80" w:rsidP="009A0DA5">
      <w:pPr>
        <w:jc w:val="both"/>
        <w:rPr>
          <w:rFonts w:ascii="Arial" w:hAnsi="Arial" w:cs="Arial"/>
          <w:sz w:val="28"/>
          <w:szCs w:val="28"/>
        </w:rPr>
      </w:pPr>
      <w:r w:rsidRPr="00CD1B80">
        <w:rPr>
          <w:rFonts w:ascii="Arial" w:hAnsi="Arial" w:cs="Arial"/>
          <w:sz w:val="28"/>
          <w:szCs w:val="28"/>
          <w:highlight w:val="magenta"/>
        </w:rPr>
        <w:t>Pohvaliti želim VAS in vaše starše, ker ste učenje na daljavo vzeli zares in šolske obveznosti opravljate odgovorno.</w:t>
      </w:r>
    </w:p>
    <w:p w14:paraId="55D42C73" w14:textId="5A22F908" w:rsidR="00CD1B80" w:rsidRDefault="00CD1B80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spet na delo:</w:t>
      </w:r>
    </w:p>
    <w:p w14:paraId="0AB88A24" w14:textId="77777777" w:rsidR="009D45E2" w:rsidRPr="005340D4" w:rsidRDefault="009D45E2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98A4ACD" w14:textId="298A0258" w:rsidR="005469F1" w:rsidRPr="005340D4" w:rsidRDefault="00CD1B80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5340D4">
        <w:rPr>
          <w:rFonts w:ascii="Arial" w:hAnsi="Arial" w:cs="Arial"/>
          <w:b/>
          <w:bCs/>
          <w:color w:val="C00000"/>
          <w:sz w:val="28"/>
          <w:szCs w:val="28"/>
        </w:rPr>
        <w:t>SLOVENŠČINA</w:t>
      </w:r>
    </w:p>
    <w:p w14:paraId="2E88A790" w14:textId="0CC644BF" w:rsidR="00CD1B80" w:rsidRPr="009D45E2" w:rsidRDefault="00DA3C9D" w:rsidP="009A0DA5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="009D45E2" w:rsidRPr="009D45E2">
          <w:rPr>
            <w:rStyle w:val="Hyperlink"/>
            <w:rFonts w:ascii="Arial" w:hAnsi="Arial" w:cs="Arial"/>
            <w:sz w:val="28"/>
            <w:szCs w:val="28"/>
          </w:rPr>
          <w:t>https://www.youtube.com/watch?v=NeCVnUtrSv8</w:t>
        </w:r>
      </w:hyperlink>
    </w:p>
    <w:p w14:paraId="2D481BEB" w14:textId="094D9E75" w:rsidR="009D45E2" w:rsidRDefault="009D45E2" w:rsidP="009A0DA5">
      <w:pPr>
        <w:jc w:val="both"/>
        <w:rPr>
          <w:rFonts w:ascii="Arial" w:hAnsi="Arial" w:cs="Arial"/>
          <w:sz w:val="28"/>
          <w:szCs w:val="28"/>
        </w:rPr>
      </w:pPr>
      <w:r w:rsidRPr="009D45E2">
        <w:rPr>
          <w:rFonts w:ascii="Arial" w:hAnsi="Arial" w:cs="Arial"/>
          <w:sz w:val="28"/>
          <w:szCs w:val="28"/>
        </w:rPr>
        <w:t>Na tej povezavi vam bere B.G.Pižana; Ronald Dahl Pižama</w:t>
      </w:r>
      <w:r>
        <w:rPr>
          <w:rFonts w:ascii="Arial" w:hAnsi="Arial" w:cs="Arial"/>
          <w:sz w:val="28"/>
          <w:szCs w:val="28"/>
        </w:rPr>
        <w:t>. Poslušaj.</w:t>
      </w:r>
    </w:p>
    <w:p w14:paraId="01C49805" w14:textId="517FAEFD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želiš sedaj lahko še sam bereš. Bereš lahko za štampiljko. Sporoči mi, ko jih boš imel-a 20, da ti v redovalnico napišem oceno 5 (odlično).</w:t>
      </w:r>
    </w:p>
    <w:p w14:paraId="2A690537" w14:textId="19F9D8A3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</w:p>
    <w:p w14:paraId="537FBDEF" w14:textId="66A666EB" w:rsidR="0028016B" w:rsidRPr="005340D4" w:rsidRDefault="0028016B" w:rsidP="009A0DA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340D4">
        <w:rPr>
          <w:rFonts w:ascii="Arial" w:hAnsi="Arial" w:cs="Arial"/>
          <w:b/>
          <w:bCs/>
          <w:color w:val="FF0000"/>
          <w:sz w:val="28"/>
          <w:szCs w:val="28"/>
        </w:rPr>
        <w:t>MATEMATIKA</w:t>
      </w:r>
    </w:p>
    <w:p w14:paraId="19A13BC1" w14:textId="35B4014F" w:rsidR="0028016B" w:rsidRDefault="0028016B" w:rsidP="009A0DA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imamo novo učno snov </w:t>
      </w:r>
      <w:r w:rsidRPr="0028016B">
        <w:rPr>
          <w:rFonts w:ascii="Arial" w:hAnsi="Arial" w:cs="Arial"/>
          <w:b/>
          <w:bCs/>
          <w:color w:val="FF0000"/>
          <w:sz w:val="28"/>
          <w:szCs w:val="28"/>
        </w:rPr>
        <w:t>PRIKAZI.</w:t>
      </w:r>
    </w:p>
    <w:p w14:paraId="55A312A2" w14:textId="77777777" w:rsidR="00F23782" w:rsidRDefault="00F23782" w:rsidP="009A0DA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CB70D41" w14:textId="7AA0EB5D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Zbirali bomo podatke in jih predstavili v preglednici.</w:t>
      </w:r>
    </w:p>
    <w:p w14:paraId="0A7253F0" w14:textId="411975FF" w:rsidR="0028016B" w:rsidRDefault="0028016B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8016B">
        <w:rPr>
          <w:rFonts w:ascii="Arial" w:hAnsi="Arial" w:cs="Arial"/>
          <w:b/>
          <w:bCs/>
          <w:sz w:val="28"/>
          <w:szCs w:val="28"/>
        </w:rPr>
        <w:t xml:space="preserve">DZ.str68 </w:t>
      </w:r>
      <w:r>
        <w:rPr>
          <w:rFonts w:ascii="Arial" w:hAnsi="Arial" w:cs="Arial"/>
          <w:b/>
          <w:bCs/>
          <w:sz w:val="28"/>
          <w:szCs w:val="28"/>
        </w:rPr>
        <w:t>Pred nami je pesem Žabeceda (Meta Rainer)</w:t>
      </w:r>
    </w:p>
    <w:p w14:paraId="08D087F7" w14:textId="6C0EB002" w:rsidR="0028016B" w:rsidRDefault="0028016B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8016B">
        <w:rPr>
          <w:rFonts w:ascii="Arial" w:hAnsi="Arial" w:cs="Arial"/>
          <w:sz w:val="28"/>
          <w:szCs w:val="28"/>
        </w:rPr>
        <w:t>Pesem preberi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A8330CB" w14:textId="77777777" w:rsidR="00F23782" w:rsidRDefault="00F23782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69590A4" w14:textId="3903C9F0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 w:rsidRPr="0028016B">
        <w:rPr>
          <w:rFonts w:ascii="Arial" w:hAnsi="Arial" w:cs="Arial"/>
          <w:sz w:val="28"/>
          <w:szCs w:val="28"/>
        </w:rPr>
        <w:t>Sedaj bomo preštevali iz koliko črk je sestavljena beseda</w:t>
      </w:r>
      <w:r>
        <w:rPr>
          <w:rFonts w:ascii="Arial" w:hAnsi="Arial" w:cs="Arial"/>
          <w:sz w:val="28"/>
          <w:szCs w:val="28"/>
        </w:rPr>
        <w:t xml:space="preserve">, npr. </w:t>
      </w:r>
    </w:p>
    <w:p w14:paraId="6166DE91" w14:textId="65F39D28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ŽABECEDA je sestavljena iz 8 črk.</w:t>
      </w:r>
    </w:p>
    <w:p w14:paraId="4DE0F753" w14:textId="77777777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063A2A93" w14:textId="7C73E194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preglednico.</w:t>
      </w:r>
    </w:p>
    <w:p w14:paraId="04A1EA13" w14:textId="43C57FFC" w:rsidR="0028016B" w:rsidRDefault="0028016B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Preštej vse besede z 1 črko: v, v= 2. Vpreglednico narediš II in zapišeš število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016B" w14:paraId="0E72D9A3" w14:textId="77777777" w:rsidTr="0028016B">
        <w:tc>
          <w:tcPr>
            <w:tcW w:w="3020" w:type="dxa"/>
          </w:tcPr>
          <w:p w14:paraId="6DE1355B" w14:textId="3BB5ACF7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1 črko</w:t>
            </w:r>
          </w:p>
        </w:tc>
        <w:tc>
          <w:tcPr>
            <w:tcW w:w="3021" w:type="dxa"/>
          </w:tcPr>
          <w:p w14:paraId="73C8E7A1" w14:textId="2526EEFA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I</w:t>
            </w:r>
          </w:p>
        </w:tc>
        <w:tc>
          <w:tcPr>
            <w:tcW w:w="3021" w:type="dxa"/>
          </w:tcPr>
          <w:p w14:paraId="7D6B0A30" w14:textId="61AAA23E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8016B" w14:paraId="5B49B14F" w14:textId="77777777" w:rsidTr="0028016B">
        <w:tc>
          <w:tcPr>
            <w:tcW w:w="3020" w:type="dxa"/>
          </w:tcPr>
          <w:p w14:paraId="671401FA" w14:textId="11A57478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2 črkama</w:t>
            </w:r>
          </w:p>
        </w:tc>
        <w:tc>
          <w:tcPr>
            <w:tcW w:w="3021" w:type="dxa"/>
          </w:tcPr>
          <w:p w14:paraId="059CC3C4" w14:textId="5C478201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</w:t>
            </w:r>
            <w:r w:rsidR="0028016B">
              <w:rPr>
                <w:rFonts w:ascii="Arial" w:hAnsi="Arial" w:cs="Arial"/>
                <w:sz w:val="28"/>
                <w:szCs w:val="28"/>
              </w:rPr>
              <w:t>e piše</w:t>
            </w:r>
          </w:p>
        </w:tc>
        <w:tc>
          <w:tcPr>
            <w:tcW w:w="3021" w:type="dxa"/>
          </w:tcPr>
          <w:p w14:paraId="6A0EF7EA" w14:textId="77777777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6B" w14:paraId="3EEFBB51" w14:textId="77777777" w:rsidTr="0028016B">
        <w:tc>
          <w:tcPr>
            <w:tcW w:w="3020" w:type="dxa"/>
          </w:tcPr>
          <w:p w14:paraId="352413B8" w14:textId="79F28B58" w:rsidR="0028016B" w:rsidRDefault="0028016B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3 črkami</w:t>
            </w:r>
          </w:p>
        </w:tc>
        <w:tc>
          <w:tcPr>
            <w:tcW w:w="3021" w:type="dxa"/>
          </w:tcPr>
          <w:p w14:paraId="44154286" w14:textId="3E533721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021" w:type="dxa"/>
          </w:tcPr>
          <w:p w14:paraId="7EA5EFDC" w14:textId="2F2935FF" w:rsidR="0028016B" w:rsidRDefault="00EE7304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8016B" w14:paraId="7A4180F6" w14:textId="77777777" w:rsidTr="0028016B">
        <w:tc>
          <w:tcPr>
            <w:tcW w:w="3020" w:type="dxa"/>
          </w:tcPr>
          <w:p w14:paraId="0DF1D797" w14:textId="52859C24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 4 črkami</w:t>
            </w:r>
          </w:p>
        </w:tc>
        <w:tc>
          <w:tcPr>
            <w:tcW w:w="3021" w:type="dxa"/>
          </w:tcPr>
          <w:p w14:paraId="11E86212" w14:textId="4C2B52DE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I I I</w:t>
            </w:r>
          </w:p>
        </w:tc>
        <w:tc>
          <w:tcPr>
            <w:tcW w:w="3021" w:type="dxa"/>
          </w:tcPr>
          <w:p w14:paraId="1B071872" w14:textId="6A5EDB5C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8016B" w14:paraId="2E118619" w14:textId="77777777" w:rsidTr="0028016B">
        <w:tc>
          <w:tcPr>
            <w:tcW w:w="3020" w:type="dxa"/>
          </w:tcPr>
          <w:p w14:paraId="3DFD5C5F" w14:textId="15649CD2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 več kot 4 črkami</w:t>
            </w:r>
          </w:p>
        </w:tc>
        <w:tc>
          <w:tcPr>
            <w:tcW w:w="3021" w:type="dxa"/>
          </w:tcPr>
          <w:p w14:paraId="3BCD7DDB" w14:textId="6045E902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803A7" wp14:editId="3834ED3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83185</wp:posOffset>
                      </wp:positionV>
                      <wp:extent cx="2571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1904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6.55pt" to="44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4AC79" wp14:editId="2E415CD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92710</wp:posOffset>
                      </wp:positionV>
                      <wp:extent cx="314325" cy="38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34A0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3pt" to="2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IIII   IIII  </w:t>
            </w:r>
            <w:r w:rsidR="005340D4">
              <w:rPr>
                <w:rFonts w:ascii="Arial" w:hAnsi="Arial" w:cs="Arial"/>
                <w:sz w:val="28"/>
                <w:szCs w:val="28"/>
              </w:rPr>
              <w:t>IIII</w:t>
            </w:r>
          </w:p>
        </w:tc>
        <w:tc>
          <w:tcPr>
            <w:tcW w:w="3021" w:type="dxa"/>
          </w:tcPr>
          <w:p w14:paraId="55621020" w14:textId="6E2B6333" w:rsidR="0028016B" w:rsidRDefault="00D46EFE" w:rsidP="009A0D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340D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0ACBC5B6" w14:textId="697C2372" w:rsidR="0028016B" w:rsidRPr="0028016B" w:rsidRDefault="005340D4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B92B" wp14:editId="47786AA0">
                <wp:simplePos x="0" y="0"/>
                <wp:positionH relativeFrom="column">
                  <wp:posOffset>8053705</wp:posOffset>
                </wp:positionH>
                <wp:positionV relativeFrom="paragraph">
                  <wp:posOffset>386715</wp:posOffset>
                </wp:positionV>
                <wp:extent cx="323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A35D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15pt,30.45pt" to="659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sBtgEAAMIDAAAOAAAAZHJzL2Uyb0RvYy54bWysU8GOEzEMvSPxD1HudKatQK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BE1AE61" w14:textId="44C9D548" w:rsidR="0028016B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to pobarvaš in pokažeš s stolpci, spodaj.</w:t>
      </w:r>
    </w:p>
    <w:p w14:paraId="0CDE354D" w14:textId="3831441B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odgovoriš na vprašanja:</w:t>
      </w:r>
    </w:p>
    <w:p w14:paraId="550E83EB" w14:textId="62B01A26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340D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besed ima več kot 4 črke.</w:t>
      </w:r>
    </w:p>
    <w:p w14:paraId="2124F7DD" w14:textId="2C26EC37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Skupaj imajo 16 črk. (4x4)</w:t>
      </w:r>
    </w:p>
    <w:p w14:paraId="6C40B83E" w14:textId="6AC94716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Besede z dvema črkama imajo skupaj 12 črk. (6 besed x 2 črki=12)</w:t>
      </w:r>
    </w:p>
    <w:p w14:paraId="46B91433" w14:textId="4A2A7B88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2x1+2x6=14</w:t>
      </w:r>
      <w:r>
        <w:rPr>
          <w:rFonts w:ascii="Arial" w:hAnsi="Arial" w:cs="Arial"/>
          <w:sz w:val="28"/>
          <w:szCs w:val="28"/>
        </w:rPr>
        <w:tab/>
        <w:t>Vse besede z manj kot tremi črkami imajo skupaj 14 črk.</w:t>
      </w:r>
    </w:p>
    <w:p w14:paraId="5AD1DEDB" w14:textId="35F2F31D" w:rsidR="00D46EFE" w:rsidRDefault="00D46EFE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Vseh besed je </w:t>
      </w:r>
      <w:r w:rsidR="005340D4">
        <w:rPr>
          <w:rFonts w:ascii="Arial" w:hAnsi="Arial" w:cs="Arial"/>
          <w:sz w:val="28"/>
          <w:szCs w:val="28"/>
        </w:rPr>
        <w:t>27.</w:t>
      </w:r>
    </w:p>
    <w:p w14:paraId="4465666B" w14:textId="01170146" w:rsidR="005340D4" w:rsidRDefault="005340D4" w:rsidP="009A0DA5">
      <w:pPr>
        <w:jc w:val="both"/>
        <w:rPr>
          <w:rFonts w:ascii="Arial" w:hAnsi="Arial" w:cs="Arial"/>
          <w:sz w:val="28"/>
          <w:szCs w:val="28"/>
        </w:rPr>
      </w:pPr>
    </w:p>
    <w:p w14:paraId="6A988B35" w14:textId="059CA9FB" w:rsidR="005340D4" w:rsidRPr="005340D4" w:rsidRDefault="005340D4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340D4">
        <w:rPr>
          <w:rFonts w:ascii="Arial" w:hAnsi="Arial" w:cs="Arial"/>
          <w:b/>
          <w:bCs/>
          <w:sz w:val="28"/>
          <w:szCs w:val="28"/>
        </w:rPr>
        <w:t>Sedaj poskusi sam rešiti še stran 69.</w:t>
      </w:r>
    </w:p>
    <w:p w14:paraId="6631B6EE" w14:textId="190DE597" w:rsidR="005340D4" w:rsidRDefault="005340D4" w:rsidP="009A0DA5">
      <w:pPr>
        <w:jc w:val="both"/>
        <w:rPr>
          <w:rFonts w:ascii="Arial" w:hAnsi="Arial" w:cs="Arial"/>
          <w:sz w:val="28"/>
          <w:szCs w:val="28"/>
        </w:rPr>
      </w:pPr>
    </w:p>
    <w:p w14:paraId="452D8482" w14:textId="77777777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34115C47" w14:textId="7E4140F8" w:rsidR="00F23782" w:rsidRPr="00F23782" w:rsidRDefault="005340D4" w:rsidP="009A0DA5">
      <w:pPr>
        <w:jc w:val="both"/>
        <w:rPr>
          <w:rFonts w:ascii="Arial" w:hAnsi="Arial" w:cs="Arial"/>
          <w:sz w:val="28"/>
          <w:szCs w:val="28"/>
          <w:u w:val="single"/>
        </w:rPr>
      </w:pPr>
      <w:r w:rsidRPr="00F23782">
        <w:rPr>
          <w:rFonts w:ascii="Arial" w:hAnsi="Arial" w:cs="Arial"/>
          <w:sz w:val="28"/>
          <w:szCs w:val="28"/>
          <w:u w:val="single"/>
        </w:rPr>
        <w:t>No, če si končal, še preveri odgovore:</w:t>
      </w:r>
    </w:p>
    <w:p w14:paraId="6A9BF923" w14:textId="5E67CF4E" w:rsidR="005340D4" w:rsidRPr="005340D4" w:rsidRDefault="005340D4" w:rsidP="009A0DA5">
      <w:pPr>
        <w:jc w:val="both"/>
        <w:rPr>
          <w:rFonts w:ascii="Arial" w:hAnsi="Arial" w:cs="Arial"/>
        </w:rPr>
      </w:pPr>
      <w:r w:rsidRPr="005340D4">
        <w:rPr>
          <w:rFonts w:ascii="Arial" w:hAnsi="Arial" w:cs="Arial"/>
        </w:rPr>
        <w:t>Knjigo Mislice.</w:t>
      </w:r>
    </w:p>
    <w:p w14:paraId="4F88D753" w14:textId="365DE302" w:rsidR="005340D4" w:rsidRPr="005340D4" w:rsidRDefault="005340D4" w:rsidP="009A0DA5">
      <w:pPr>
        <w:jc w:val="both"/>
        <w:rPr>
          <w:rFonts w:ascii="Arial" w:hAnsi="Arial" w:cs="Arial"/>
        </w:rPr>
      </w:pPr>
      <w:r w:rsidRPr="005340D4">
        <w:rPr>
          <w:rFonts w:ascii="Arial" w:hAnsi="Arial" w:cs="Arial"/>
        </w:rPr>
        <w:t>Tudi Mislice.</w:t>
      </w:r>
    </w:p>
    <w:p w14:paraId="4ADAA67B" w14:textId="54A6166B" w:rsidR="005340D4" w:rsidRDefault="005340D4" w:rsidP="009A0DA5">
      <w:pPr>
        <w:jc w:val="both"/>
        <w:rPr>
          <w:rFonts w:ascii="Arial" w:hAnsi="Arial" w:cs="Arial"/>
        </w:rPr>
      </w:pPr>
      <w:r w:rsidRPr="005340D4">
        <w:rPr>
          <w:rFonts w:ascii="Arial" w:hAnsi="Arial" w:cs="Arial"/>
        </w:rPr>
        <w:t>Knjigo Popravljalnica igrač.</w:t>
      </w:r>
    </w:p>
    <w:p w14:paraId="02B6E7C2" w14:textId="40A80930" w:rsidR="00C80548" w:rsidRPr="005340D4" w:rsidRDefault="00C80548" w:rsidP="009A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medvedovim dežnikom.</w:t>
      </w:r>
    </w:p>
    <w:p w14:paraId="284FD880" w14:textId="56A3DC11" w:rsidR="005340D4" w:rsidRPr="005340D4" w:rsidRDefault="005340D4" w:rsidP="009A0DA5">
      <w:pPr>
        <w:jc w:val="both"/>
        <w:rPr>
          <w:rFonts w:ascii="Arial" w:hAnsi="Arial" w:cs="Arial"/>
        </w:rPr>
      </w:pPr>
      <w:r w:rsidRPr="005340D4">
        <w:rPr>
          <w:rFonts w:ascii="Arial" w:hAnsi="Arial" w:cs="Arial"/>
        </w:rPr>
        <w:t>V mesecu oktobru.</w:t>
      </w:r>
    </w:p>
    <w:p w14:paraId="673E5516" w14:textId="7373BCBF" w:rsidR="005340D4" w:rsidRDefault="005340D4" w:rsidP="009A0DA5">
      <w:pPr>
        <w:jc w:val="both"/>
        <w:rPr>
          <w:rFonts w:ascii="Arial" w:hAnsi="Arial" w:cs="Arial"/>
        </w:rPr>
      </w:pPr>
      <w:r w:rsidRPr="005340D4">
        <w:rPr>
          <w:rFonts w:ascii="Arial" w:hAnsi="Arial" w:cs="Arial"/>
        </w:rPr>
        <w:t>V mesecu oktobru.</w:t>
      </w:r>
    </w:p>
    <w:p w14:paraId="3A1CEC6A" w14:textId="3B44D50B" w:rsidR="005340D4" w:rsidRDefault="005340D4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AADCB54" w14:textId="77777777" w:rsidR="00F23782" w:rsidRPr="001842C1" w:rsidRDefault="00F23782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62D4DF9" w14:textId="032769D1" w:rsidR="005340D4" w:rsidRPr="001842C1" w:rsidRDefault="005340D4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1842C1">
        <w:rPr>
          <w:rFonts w:ascii="Arial" w:hAnsi="Arial" w:cs="Arial"/>
          <w:b/>
          <w:bCs/>
          <w:color w:val="C00000"/>
          <w:sz w:val="28"/>
          <w:szCs w:val="28"/>
        </w:rPr>
        <w:t>GLASBENA UMETNOST</w:t>
      </w:r>
    </w:p>
    <w:p w14:paraId="1B6376E0" w14:textId="14A8D1CC" w:rsidR="005340D4" w:rsidRPr="001842C1" w:rsidRDefault="00C80548" w:rsidP="009A0DA5">
      <w:pPr>
        <w:jc w:val="both"/>
        <w:rPr>
          <w:rFonts w:ascii="Arial" w:hAnsi="Arial" w:cs="Arial"/>
          <w:sz w:val="28"/>
          <w:szCs w:val="28"/>
        </w:rPr>
      </w:pPr>
      <w:r w:rsidRPr="001842C1">
        <w:rPr>
          <w:rFonts w:ascii="Arial" w:hAnsi="Arial" w:cs="Arial"/>
          <w:sz w:val="28"/>
          <w:szCs w:val="28"/>
        </w:rPr>
        <w:t>Zadnjič smo spoznali ljudska glasbila. Upam, da si jih narisal v zvezek, sicer to nalogo naredi (e</w:t>
      </w:r>
      <w:r w:rsidR="001842C1">
        <w:rPr>
          <w:rFonts w:ascii="Arial" w:hAnsi="Arial" w:cs="Arial"/>
          <w:sz w:val="28"/>
          <w:szCs w:val="28"/>
        </w:rPr>
        <w:t xml:space="preserve"> </w:t>
      </w:r>
      <w:r w:rsidRPr="001842C1">
        <w:rPr>
          <w:rFonts w:ascii="Arial" w:hAnsi="Arial" w:cs="Arial"/>
          <w:sz w:val="28"/>
          <w:szCs w:val="28"/>
        </w:rPr>
        <w:t>učilnica, 23.3.)</w:t>
      </w:r>
      <w:r w:rsidR="001842C1" w:rsidRPr="001842C1">
        <w:rPr>
          <w:rFonts w:ascii="Arial" w:hAnsi="Arial" w:cs="Arial"/>
          <w:sz w:val="28"/>
          <w:szCs w:val="28"/>
        </w:rPr>
        <w:t>.</w:t>
      </w:r>
    </w:p>
    <w:p w14:paraId="49468F03" w14:textId="76B31357" w:rsidR="001842C1" w:rsidRDefault="001842C1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842C1">
        <w:rPr>
          <w:rFonts w:ascii="Arial" w:hAnsi="Arial" w:cs="Arial"/>
          <w:sz w:val="28"/>
          <w:szCs w:val="28"/>
        </w:rPr>
        <w:lastRenderedPageBreak/>
        <w:t>Danes pa bomo govorili o</w:t>
      </w:r>
      <w:r>
        <w:rPr>
          <w:rFonts w:ascii="Arial" w:hAnsi="Arial" w:cs="Arial"/>
          <w:b/>
          <w:bCs/>
          <w:sz w:val="28"/>
          <w:szCs w:val="28"/>
        </w:rPr>
        <w:t xml:space="preserve"> LJUDSKIH PLESIH.</w:t>
      </w:r>
    </w:p>
    <w:p w14:paraId="43CC08B9" w14:textId="15D28355" w:rsidR="001842C1" w:rsidRDefault="001842C1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842C1">
        <w:rPr>
          <w:rFonts w:ascii="Arial" w:hAnsi="Arial" w:cs="Arial"/>
          <w:sz w:val="28"/>
          <w:szCs w:val="28"/>
        </w:rPr>
        <w:t>Zapis v zvezek</w:t>
      </w:r>
      <w:r>
        <w:rPr>
          <w:rFonts w:ascii="Arial" w:hAnsi="Arial" w:cs="Arial"/>
          <w:b/>
          <w:bCs/>
          <w:sz w:val="28"/>
          <w:szCs w:val="28"/>
        </w:rPr>
        <w:t xml:space="preserve"> LJUDSKI PLESI</w:t>
      </w:r>
    </w:p>
    <w:p w14:paraId="41D2D828" w14:textId="6EEEEBF4" w:rsidR="001842C1" w:rsidRDefault="001842C1" w:rsidP="009A0DA5">
      <w:pPr>
        <w:jc w:val="both"/>
        <w:rPr>
          <w:rFonts w:ascii="Arial" w:hAnsi="Arial" w:cs="Arial"/>
          <w:sz w:val="28"/>
          <w:szCs w:val="28"/>
        </w:rPr>
      </w:pPr>
      <w:r w:rsidRPr="001842C1">
        <w:rPr>
          <w:rFonts w:ascii="Arial" w:hAnsi="Arial" w:cs="Arial"/>
          <w:sz w:val="28"/>
          <w:szCs w:val="28"/>
        </w:rPr>
        <w:t>Ob ljudskih godcih so ljudje plesali različne plese</w:t>
      </w:r>
      <w:r>
        <w:rPr>
          <w:rFonts w:ascii="Arial" w:hAnsi="Arial" w:cs="Arial"/>
          <w:sz w:val="28"/>
          <w:szCs w:val="28"/>
        </w:rPr>
        <w:t xml:space="preserve">. Plesalo se je tudi ob petju pesmi. Taki plesi se imenujejo </w:t>
      </w:r>
      <w:r w:rsidRPr="001842C1">
        <w:rPr>
          <w:rFonts w:ascii="Arial" w:hAnsi="Arial" w:cs="Arial"/>
          <w:b/>
          <w:bCs/>
          <w:sz w:val="28"/>
          <w:szCs w:val="28"/>
        </w:rPr>
        <w:t>KOLA.</w:t>
      </w:r>
    </w:p>
    <w:p w14:paraId="4DA5DFFC" w14:textId="56787B61" w:rsidR="001842C1" w:rsidRDefault="001842C1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in še sam poskusi zaplesati:</w:t>
      </w:r>
    </w:p>
    <w:p w14:paraId="7DB74283" w14:textId="4A7D054A" w:rsidR="001842C1" w:rsidRDefault="001842C1" w:rsidP="009A0DA5">
      <w:pPr>
        <w:jc w:val="both"/>
      </w:pPr>
      <w:r>
        <w:rPr>
          <w:rFonts w:ascii="Arial" w:hAnsi="Arial" w:cs="Arial"/>
          <w:sz w:val="28"/>
          <w:szCs w:val="28"/>
        </w:rPr>
        <w:t xml:space="preserve">Adkešičko kolo </w:t>
      </w:r>
      <w:hyperlink r:id="rId6" w:history="1">
        <w:r>
          <w:rPr>
            <w:rStyle w:val="Hyperlink"/>
          </w:rPr>
          <w:t>https://www.youtube.co</w:t>
        </w:r>
        <w:r>
          <w:rPr>
            <w:rStyle w:val="Hyperlink"/>
          </w:rPr>
          <w:t>m</w:t>
        </w:r>
        <w:r>
          <w:rPr>
            <w:rStyle w:val="Hyperlink"/>
          </w:rPr>
          <w:t>/watch?v=fs1SpVgBPm4</w:t>
        </w:r>
      </w:hyperlink>
    </w:p>
    <w:p w14:paraId="3940D56E" w14:textId="0748A5DF" w:rsidR="00F23782" w:rsidRDefault="00F23782" w:rsidP="009A0DA5">
      <w:pPr>
        <w:jc w:val="both"/>
      </w:pPr>
    </w:p>
    <w:p w14:paraId="09100560" w14:textId="286670D1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7D02CC2D" w14:textId="77777777" w:rsidR="00F23782" w:rsidRPr="001842C1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55E1AD7B" w14:textId="0AB37BF4" w:rsidR="005340D4" w:rsidRPr="001842C1" w:rsidRDefault="001842C1" w:rsidP="009A0DA5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1842C1">
        <w:rPr>
          <w:rFonts w:ascii="Arial" w:hAnsi="Arial" w:cs="Arial"/>
          <w:b/>
          <w:bCs/>
          <w:color w:val="C00000"/>
          <w:sz w:val="32"/>
          <w:szCs w:val="32"/>
        </w:rPr>
        <w:t>NARAVOSLOVJE IN TEHNIKA</w:t>
      </w:r>
    </w:p>
    <w:p w14:paraId="270127C8" w14:textId="725FE5AA" w:rsidR="00F23782" w:rsidRDefault="00F23782" w:rsidP="009A0DA5">
      <w:pPr>
        <w:jc w:val="both"/>
        <w:rPr>
          <w:rFonts w:ascii="Arial" w:hAnsi="Arial" w:cs="Arial"/>
        </w:rPr>
      </w:pPr>
    </w:p>
    <w:p w14:paraId="63FAABEF" w14:textId="77777777" w:rsidR="00F23782" w:rsidRDefault="00F23782" w:rsidP="009A0DA5">
      <w:pPr>
        <w:jc w:val="both"/>
        <w:rPr>
          <w:rFonts w:ascii="Arial" w:hAnsi="Arial" w:cs="Arial"/>
        </w:rPr>
      </w:pPr>
    </w:p>
    <w:p w14:paraId="16137434" w14:textId="22A2CF5C" w:rsidR="001842C1" w:rsidRDefault="0076111C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6111C">
        <w:rPr>
          <w:rFonts w:ascii="Arial" w:hAnsi="Arial" w:cs="Arial"/>
          <w:b/>
          <w:bCs/>
          <w:color w:val="C00000"/>
          <w:sz w:val="28"/>
          <w:szCs w:val="28"/>
        </w:rPr>
        <w:t>KRI</w:t>
      </w:r>
    </w:p>
    <w:p w14:paraId="5AF9C699" w14:textId="77777777" w:rsidR="00F23782" w:rsidRDefault="00F23782" w:rsidP="009A0DA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3BA98B5" w14:textId="2F05A08C" w:rsidR="0076111C" w:rsidRDefault="0076111C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6111C">
        <w:rPr>
          <w:rFonts w:ascii="Arial" w:hAnsi="Arial" w:cs="Arial"/>
          <w:b/>
          <w:bCs/>
          <w:sz w:val="28"/>
          <w:szCs w:val="28"/>
        </w:rPr>
        <w:t>Učbenik str.54,55. Preberi in odgovori na vprašanja</w:t>
      </w:r>
      <w:r>
        <w:rPr>
          <w:rFonts w:ascii="Arial" w:hAnsi="Arial" w:cs="Arial"/>
          <w:b/>
          <w:bCs/>
          <w:sz w:val="28"/>
          <w:szCs w:val="28"/>
        </w:rPr>
        <w:t xml:space="preserve"> ali prepišiali dopolni.</w:t>
      </w:r>
    </w:p>
    <w:p w14:paraId="62926F6E" w14:textId="167EE98F" w:rsidR="0076111C" w:rsidRPr="0076111C" w:rsidRDefault="0076111C" w:rsidP="009A0D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00812C1" w14:textId="5D775B21" w:rsidR="0076111C" w:rsidRDefault="0076111C" w:rsidP="009A0DA5">
      <w:pPr>
        <w:jc w:val="both"/>
        <w:rPr>
          <w:rFonts w:ascii="Arial" w:hAnsi="Arial" w:cs="Arial"/>
          <w:sz w:val="28"/>
          <w:szCs w:val="28"/>
        </w:rPr>
      </w:pPr>
      <w:r w:rsidRPr="0076111C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Prepiši oba odstavka v zelenem pravokotniku na str.55.</w:t>
      </w:r>
    </w:p>
    <w:p w14:paraId="68FD9A72" w14:textId="46E06D8E" w:rsidR="0076111C" w:rsidRDefault="0076111C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76111C">
        <w:rPr>
          <w:rFonts w:ascii="Arial" w:hAnsi="Arial" w:cs="Arial"/>
          <w:color w:val="C00000"/>
          <w:sz w:val="28"/>
          <w:szCs w:val="28"/>
        </w:rPr>
        <w:t xml:space="preserve">Vene </w:t>
      </w:r>
      <w:r>
        <w:rPr>
          <w:rFonts w:ascii="Arial" w:hAnsi="Arial" w:cs="Arial"/>
          <w:sz w:val="28"/>
          <w:szCs w:val="28"/>
        </w:rPr>
        <w:t xml:space="preserve">ali žile__________ vodijo do srca, </w:t>
      </w:r>
      <w:r w:rsidRPr="0076111C">
        <w:rPr>
          <w:rFonts w:ascii="Arial" w:hAnsi="Arial" w:cs="Arial"/>
          <w:color w:val="C00000"/>
          <w:sz w:val="28"/>
          <w:szCs w:val="28"/>
        </w:rPr>
        <w:t xml:space="preserve">arterije </w:t>
      </w:r>
      <w:r>
        <w:rPr>
          <w:rFonts w:ascii="Arial" w:hAnsi="Arial" w:cs="Arial"/>
          <w:sz w:val="28"/>
          <w:szCs w:val="28"/>
        </w:rPr>
        <w:t>ali ____________pa vodijo iz srca. Najmanjše žile se imenujejo____________.</w:t>
      </w:r>
    </w:p>
    <w:p w14:paraId="3DB96FF8" w14:textId="4355BEDE" w:rsidR="0076111C" w:rsidRDefault="0076111C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82258">
        <w:rPr>
          <w:rFonts w:ascii="Arial" w:hAnsi="Arial" w:cs="Arial"/>
          <w:sz w:val="28"/>
          <w:szCs w:val="28"/>
        </w:rPr>
        <w:t>Kri pomaga pri ______________________, saj so v krvi snovi, ki se na zraku strdijo in zaprejo rano. Temu rečemo krasta.</w:t>
      </w:r>
    </w:p>
    <w:p w14:paraId="65853E3F" w14:textId="3B830210" w:rsidR="00D82258" w:rsidRDefault="00D82258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KVIZ: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258" w14:paraId="4FAF6A1F" w14:textId="77777777" w:rsidTr="00D82258">
        <w:tc>
          <w:tcPr>
            <w:tcW w:w="4531" w:type="dxa"/>
          </w:tcPr>
          <w:p w14:paraId="43DC087C" w14:textId="16AE4849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Kaj dela srce?</w:t>
            </w:r>
          </w:p>
        </w:tc>
        <w:tc>
          <w:tcPr>
            <w:tcW w:w="4531" w:type="dxa"/>
          </w:tcPr>
          <w:p w14:paraId="5CD1DDFE" w14:textId="7A3E3223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Z) UTRIPA.</w:t>
            </w:r>
          </w:p>
          <w:p w14:paraId="16B7E73B" w14:textId="7614D6E2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M)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SPI</w:t>
            </w:r>
          </w:p>
          <w:p w14:paraId="5A09B1FB" w14:textId="188496C3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A)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KLEPETA</w:t>
            </w:r>
          </w:p>
          <w:p w14:paraId="6B3E4A25" w14:textId="2D817246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723F8E4A" w14:textId="77777777" w:rsidTr="00D82258">
        <w:tc>
          <w:tcPr>
            <w:tcW w:w="4531" w:type="dxa"/>
          </w:tcPr>
          <w:p w14:paraId="17870AB2" w14:textId="56ED8476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Ali se hranilne snovi prenašajopo krvi?</w:t>
            </w:r>
          </w:p>
        </w:tc>
        <w:tc>
          <w:tcPr>
            <w:tcW w:w="4531" w:type="dxa"/>
          </w:tcPr>
          <w:p w14:paraId="2004EFA1" w14:textId="77777777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D) DA</w:t>
            </w:r>
          </w:p>
          <w:p w14:paraId="668BDB5A" w14:textId="319877A7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O)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NE</w:t>
            </w:r>
          </w:p>
          <w:p w14:paraId="32B20391" w14:textId="40FDE01F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56F48619" w14:textId="77777777" w:rsidTr="00D82258">
        <w:tc>
          <w:tcPr>
            <w:tcW w:w="4531" w:type="dxa"/>
          </w:tcPr>
          <w:p w14:paraId="0B42AB11" w14:textId="481F418B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Kaj uporablja zdravnik, če hoče poslušati srce?</w:t>
            </w:r>
          </w:p>
        </w:tc>
        <w:tc>
          <w:tcPr>
            <w:tcW w:w="4531" w:type="dxa"/>
          </w:tcPr>
          <w:p w14:paraId="4BB6DE50" w14:textId="41332014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V)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TELEFON</w:t>
            </w:r>
          </w:p>
          <w:p w14:paraId="069F63AB" w14:textId="61627402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R)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STETOSKOP</w:t>
            </w:r>
          </w:p>
          <w:p w14:paraId="74D86AAD" w14:textId="19095B47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258">
              <w:rPr>
                <w:rFonts w:ascii="Arial" w:hAnsi="Arial" w:cs="Arial"/>
                <w:sz w:val="24"/>
                <w:szCs w:val="24"/>
              </w:rPr>
              <w:t>J)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258">
              <w:rPr>
                <w:rFonts w:ascii="Arial" w:hAnsi="Arial" w:cs="Arial"/>
                <w:sz w:val="24"/>
                <w:szCs w:val="24"/>
              </w:rPr>
              <w:t>RADIO</w:t>
            </w:r>
          </w:p>
          <w:p w14:paraId="17A95A29" w14:textId="0EB946A9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595D4BE6" w14:textId="77777777" w:rsidTr="00D82258">
        <w:tc>
          <w:tcPr>
            <w:tcW w:w="4531" w:type="dxa"/>
          </w:tcPr>
          <w:p w14:paraId="7DC9578D" w14:textId="0D821AB5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 lahko živel brez krvi?</w:t>
            </w:r>
          </w:p>
        </w:tc>
        <w:tc>
          <w:tcPr>
            <w:tcW w:w="4531" w:type="dxa"/>
          </w:tcPr>
          <w:p w14:paraId="1E78A60D" w14:textId="16FF7183" w:rsid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)DA</w:t>
            </w:r>
          </w:p>
          <w:p w14:paraId="0C6330DB" w14:textId="3699D5A6" w:rsidR="00D82258" w:rsidRPr="005506D2" w:rsidRDefault="00D82258" w:rsidP="005506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6D2">
              <w:rPr>
                <w:rFonts w:ascii="Arial" w:hAnsi="Arial" w:cs="Arial"/>
                <w:sz w:val="24"/>
                <w:szCs w:val="24"/>
              </w:rPr>
              <w:t>NE</w:t>
            </w:r>
          </w:p>
          <w:p w14:paraId="3030C0B2" w14:textId="09E40A13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09DDF2CC" w14:textId="77777777" w:rsidTr="00D82258">
        <w:tc>
          <w:tcPr>
            <w:tcW w:w="4531" w:type="dxa"/>
          </w:tcPr>
          <w:p w14:paraId="6B358B39" w14:textId="60F0908E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tvoje srce utripa dan in noč?</w:t>
            </w:r>
          </w:p>
        </w:tc>
        <w:tc>
          <w:tcPr>
            <w:tcW w:w="4531" w:type="dxa"/>
          </w:tcPr>
          <w:p w14:paraId="4DDD8D7E" w14:textId="566B58BB" w:rsid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  <w:p w14:paraId="3D1A8E03" w14:textId="6F37DFDD" w:rsid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U)</w:t>
            </w:r>
            <w:r w:rsidR="005506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  <w:p w14:paraId="002AED4A" w14:textId="5BC55A00" w:rsidR="00D82258" w:rsidRPr="00D82258" w:rsidRDefault="00D82258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3F86A15D" w14:textId="77777777" w:rsidTr="00D82258">
        <w:tc>
          <w:tcPr>
            <w:tcW w:w="4531" w:type="dxa"/>
          </w:tcPr>
          <w:p w14:paraId="22B83775" w14:textId="0D09718C" w:rsidR="00D82258" w:rsidRPr="00D82258" w:rsidRDefault="00CB7FDB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 srce potiska kri?</w:t>
            </w:r>
          </w:p>
        </w:tc>
        <w:tc>
          <w:tcPr>
            <w:tcW w:w="4531" w:type="dxa"/>
          </w:tcPr>
          <w:p w14:paraId="4CB5A501" w14:textId="4D940AA2" w:rsidR="00D82258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K) SAMO DO PODPLATOV</w:t>
            </w:r>
          </w:p>
          <w:p w14:paraId="0024063F" w14:textId="4368D1AD" w:rsidR="005506D2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L) SAMO DO ROK</w:t>
            </w:r>
          </w:p>
          <w:p w14:paraId="7F023AD5" w14:textId="2740B81C" w:rsidR="005506D2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 PO VSEM TELESU</w:t>
            </w:r>
          </w:p>
          <w:p w14:paraId="10343FF7" w14:textId="672B30F6" w:rsidR="005506D2" w:rsidRPr="00D82258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258" w14:paraId="4CED2210" w14:textId="77777777" w:rsidTr="00D82258">
        <w:tc>
          <w:tcPr>
            <w:tcW w:w="4531" w:type="dxa"/>
          </w:tcPr>
          <w:p w14:paraId="2AE93894" w14:textId="15F9DE15" w:rsidR="00D82258" w:rsidRPr="00D82258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je dobro za srce?</w:t>
            </w:r>
          </w:p>
        </w:tc>
        <w:tc>
          <w:tcPr>
            <w:tcW w:w="4531" w:type="dxa"/>
          </w:tcPr>
          <w:p w14:paraId="4245CBCE" w14:textId="78E3D0FA" w:rsidR="00D82258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N) POČIVATI VES DAN</w:t>
            </w:r>
          </w:p>
          <w:p w14:paraId="1E607929" w14:textId="56D4F99C" w:rsidR="005506D2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P) JESTI SLADKARIJE</w:t>
            </w:r>
          </w:p>
          <w:p w14:paraId="502C4202" w14:textId="2E3C32B4" w:rsidR="005506D2" w:rsidRPr="00D82258" w:rsidRDefault="005506D2" w:rsidP="009A0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GIBATI SE</w:t>
            </w:r>
          </w:p>
        </w:tc>
      </w:tr>
    </w:tbl>
    <w:p w14:paraId="36EE3CC0" w14:textId="11F5B5C4" w:rsidR="00D82258" w:rsidRDefault="00D82258" w:rsidP="009A0DA5">
      <w:pPr>
        <w:jc w:val="both"/>
        <w:rPr>
          <w:rFonts w:ascii="Arial" w:hAnsi="Arial" w:cs="Arial"/>
          <w:sz w:val="28"/>
          <w:szCs w:val="28"/>
        </w:rPr>
      </w:pPr>
    </w:p>
    <w:p w14:paraId="1B66141E" w14:textId="6F5FDAC6" w:rsidR="0076111C" w:rsidRDefault="005506D2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Rešitev: SKRBIMO ZA __  ___ ___ __ __ ___ ___.</w:t>
      </w:r>
    </w:p>
    <w:p w14:paraId="4B58C4A8" w14:textId="277D3C12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0A764C9E" w14:textId="77660736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</w:p>
    <w:p w14:paraId="202F9D34" w14:textId="6740C75F" w:rsidR="00F23782" w:rsidRDefault="00F23782" w:rsidP="009A0DA5">
      <w:pPr>
        <w:jc w:val="both"/>
        <w:rPr>
          <w:rFonts w:ascii="Arial" w:hAnsi="Arial" w:cs="Arial"/>
          <w:sz w:val="28"/>
          <w:szCs w:val="28"/>
        </w:rPr>
      </w:pPr>
      <w:r w:rsidRPr="00B24ABE">
        <w:rPr>
          <w:rFonts w:ascii="Arial" w:hAnsi="Arial" w:cs="Arial"/>
          <w:sz w:val="28"/>
          <w:szCs w:val="28"/>
          <w:highlight w:val="yellow"/>
        </w:rPr>
        <w:t xml:space="preserve">NE POZABI NA ANGLEŠČINO IN </w:t>
      </w:r>
      <w:r w:rsidR="00B24ABE" w:rsidRPr="00B24ABE">
        <w:rPr>
          <w:rFonts w:ascii="Arial" w:hAnsi="Arial" w:cs="Arial"/>
          <w:sz w:val="28"/>
          <w:szCs w:val="28"/>
          <w:highlight w:val="yellow"/>
        </w:rPr>
        <w:t>IZBIRNE VSEBINE!</w:t>
      </w:r>
    </w:p>
    <w:p w14:paraId="1DF5F58A" w14:textId="00E79759" w:rsidR="0076111C" w:rsidRDefault="005506D2" w:rsidP="009A0D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78FB28" wp14:editId="59AADC69">
            <wp:simplePos x="0" y="0"/>
            <wp:positionH relativeFrom="page">
              <wp:posOffset>1159510</wp:posOffset>
            </wp:positionH>
            <wp:positionV relativeFrom="paragraph">
              <wp:posOffset>504825</wp:posOffset>
            </wp:positionV>
            <wp:extent cx="1562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7" y="21316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5D7D8" w14:textId="2856613F" w:rsidR="005506D2" w:rsidRPr="005506D2" w:rsidRDefault="005506D2" w:rsidP="005506D2">
      <w:pPr>
        <w:rPr>
          <w:rFonts w:ascii="Arial" w:hAnsi="Arial" w:cs="Arial"/>
          <w:sz w:val="28"/>
          <w:szCs w:val="28"/>
        </w:rPr>
      </w:pPr>
    </w:p>
    <w:p w14:paraId="14DD82C9" w14:textId="10EF04C8" w:rsidR="005506D2" w:rsidRDefault="005506D2" w:rsidP="005506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972321" w14:textId="0D2B84DB" w:rsidR="005506D2" w:rsidRDefault="005506D2" w:rsidP="005506D2">
      <w:pPr>
        <w:rPr>
          <w:rFonts w:ascii="Arial" w:hAnsi="Arial" w:cs="Arial"/>
          <w:sz w:val="28"/>
          <w:szCs w:val="28"/>
        </w:rPr>
      </w:pPr>
    </w:p>
    <w:p w14:paraId="2E2DF460" w14:textId="019916A6" w:rsidR="005506D2" w:rsidRPr="005506D2" w:rsidRDefault="005506D2" w:rsidP="005506D2">
      <w:pPr>
        <w:jc w:val="both"/>
        <w:rPr>
          <w:rFonts w:ascii="Arial" w:hAnsi="Arial" w:cs="Arial"/>
          <w:sz w:val="44"/>
          <w:szCs w:val="44"/>
        </w:rPr>
      </w:pPr>
      <w:r w:rsidRPr="005506D2">
        <w:rPr>
          <w:rFonts w:ascii="Arial" w:hAnsi="Arial" w:cs="Arial"/>
          <w:sz w:val="44"/>
          <w:szCs w:val="44"/>
        </w:rPr>
        <w:t>četrtek ti želim!</w:t>
      </w:r>
      <w:r>
        <w:rPr>
          <w:rFonts w:ascii="Arial" w:hAnsi="Arial" w:cs="Arial"/>
          <w:sz w:val="44"/>
          <w:szCs w:val="44"/>
        </w:rPr>
        <w:t xml:space="preserve"> 5ra</w:t>
      </w:r>
    </w:p>
    <w:p w14:paraId="59946D32" w14:textId="77777777" w:rsidR="005506D2" w:rsidRPr="005506D2" w:rsidRDefault="005506D2" w:rsidP="005506D2">
      <w:pPr>
        <w:rPr>
          <w:rFonts w:ascii="Arial" w:hAnsi="Arial" w:cs="Arial"/>
          <w:sz w:val="28"/>
          <w:szCs w:val="28"/>
        </w:rPr>
      </w:pPr>
    </w:p>
    <w:sectPr w:rsidR="005506D2" w:rsidRPr="0055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29DD"/>
    <w:multiLevelType w:val="hybridMultilevel"/>
    <w:tmpl w:val="A8C661E2"/>
    <w:lvl w:ilvl="0" w:tplc="0C187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A5"/>
    <w:rsid w:val="001842C1"/>
    <w:rsid w:val="0028016B"/>
    <w:rsid w:val="005340D4"/>
    <w:rsid w:val="005469F1"/>
    <w:rsid w:val="005506D2"/>
    <w:rsid w:val="0076111C"/>
    <w:rsid w:val="009A0DA5"/>
    <w:rsid w:val="009D45E2"/>
    <w:rsid w:val="00B24ABE"/>
    <w:rsid w:val="00C80548"/>
    <w:rsid w:val="00CB7FDB"/>
    <w:rsid w:val="00CD1B80"/>
    <w:rsid w:val="00D46EFE"/>
    <w:rsid w:val="00D82258"/>
    <w:rsid w:val="00E8234E"/>
    <w:rsid w:val="00EE7304"/>
    <w:rsid w:val="00F2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C51C"/>
  <w15:chartTrackingRefBased/>
  <w15:docId w15:val="{543A8A5F-E0AE-4D3A-BA96-1D3DCFA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4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2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1SpVgBPm4" TargetMode="External"/><Relationship Id="rId5" Type="http://schemas.openxmlformats.org/officeDocument/2006/relationships/hyperlink" Target="https://www.youtube.com/watch?v=NeCVnUtrS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7</cp:revision>
  <dcterms:created xsi:type="dcterms:W3CDTF">2020-04-01T10:10:00Z</dcterms:created>
  <dcterms:modified xsi:type="dcterms:W3CDTF">2020-04-01T14:05:00Z</dcterms:modified>
</cp:coreProperties>
</file>