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E61C" w14:textId="77777777" w:rsidR="00D77F4A" w:rsidRDefault="007341EC">
      <w:r>
        <w:t>21. ROCK 'n' ROLL glasba</w:t>
      </w:r>
    </w:p>
    <w:p w14:paraId="66518A80" w14:textId="77777777" w:rsidR="007341EC" w:rsidRDefault="007341EC"/>
    <w:p w14:paraId="613B3188" w14:textId="77777777" w:rsidR="007341EC" w:rsidRDefault="007341EC"/>
    <w:p w14:paraId="36E810DD" w14:textId="77777777" w:rsidR="007341EC" w:rsidRDefault="007341EC">
      <w:r>
        <w:t xml:space="preserve">Ko je bil jazz že do dobra uigran in se je črnska glasba razvijala skozi R&amp;B ritme, so vzporedno beli glasbeniki igrali svoj žaner, ki je v začetku črpal iz </w:t>
      </w:r>
      <w:r w:rsidR="004C6E57">
        <w:t xml:space="preserve">gospla, bluesa in jazza. Kasneje ga imenujemo </w:t>
      </w:r>
      <w:r>
        <w:t>preprosto tudi ROCK (beri ROK ali rok en rol), čeprav se je na različnih koncih sveta zopet pojavil v svojevrstnih oblikah. Znači</w:t>
      </w:r>
      <w:r w:rsidR="0074753C">
        <w:t>l</w:t>
      </w:r>
      <w:r>
        <w:t xml:space="preserve">ni inštrumenti </w:t>
      </w:r>
      <w:r w:rsidR="004C6E57">
        <w:t>v začetku  1960 so bili jazzovski (kitara, kontraba</w:t>
      </w:r>
      <w:r w:rsidR="0074753C">
        <w:t>s, klavir, majhen set bobnov, saksofon, pozavna...</w:t>
      </w:r>
      <w:r w:rsidR="004C6E57">
        <w:t xml:space="preserve">), kasneje pa samo </w:t>
      </w:r>
      <w:r>
        <w:t>poleg dveh električnih kitar še električna bas kitara in obsežnejši set bobnov ter vokal. Začelo se je nekje po 1950, ko so beli poslušalci že noreli za rock zvezdami. Od začetkov rock'n'rolla je nastalo več podzvrsti. Ene izmed naštetih so grunge</w:t>
      </w:r>
      <w:r w:rsidR="0074753C">
        <w:t xml:space="preserve"> in</w:t>
      </w:r>
      <w:r>
        <w:t xml:space="preserve"> metal, ki sta nastali nekje v osemdesetih letih. Zopet se umetniki rock glasbe predstavljajo s svojim značilnim stilom</w:t>
      </w:r>
      <w:r w:rsidR="0074753C">
        <w:t xml:space="preserve"> oblačenja in frizurami</w:t>
      </w:r>
      <w:r w:rsidR="004C6E57">
        <w:t>, ki se seveda skozi leta spreminja</w:t>
      </w:r>
      <w:r>
        <w:t xml:space="preserve">. Scena na odru je posebna, video spoti drugačni od R&amp;Bja, tudi ples je značilen za to zvrst. </w:t>
      </w:r>
    </w:p>
    <w:p w14:paraId="7FDBBBAF" w14:textId="77777777" w:rsidR="004C6E57" w:rsidRDefault="004C6E57">
      <w:r>
        <w:t>V povez</w:t>
      </w:r>
      <w:r w:rsidR="001301D5">
        <w:t>avi nekaj najbolj znanih skupin z začetka</w:t>
      </w:r>
      <w:r w:rsidR="0074753C">
        <w:t xml:space="preserve"> obdobja</w:t>
      </w:r>
      <w:r w:rsidR="001301D5">
        <w:t xml:space="preserve">, ki bi </w:t>
      </w:r>
      <w:r w:rsidR="0074753C">
        <w:t>jim danes rekli kar rock'n'roll in niso povsem rokovsko obarvane.</w:t>
      </w:r>
      <w:bookmarkStart w:id="0" w:name="_GoBack"/>
      <w:bookmarkEnd w:id="0"/>
    </w:p>
    <w:p w14:paraId="2BBC1AC4" w14:textId="77777777" w:rsidR="001301D5" w:rsidRDefault="001301D5"/>
    <w:p w14:paraId="6A5BA426" w14:textId="77777777" w:rsidR="004C6E57" w:rsidRDefault="004C6E57">
      <w:r>
        <w:t xml:space="preserve">Chuck Berry: </w:t>
      </w:r>
      <w:hyperlink r:id="rId5" w:history="1">
        <w:r w:rsidRPr="00FA4D77">
          <w:rPr>
            <w:rStyle w:val="Hyperlink"/>
          </w:rPr>
          <w:t>https://www.youtube.com/watch?v=6ROwVrF0Ceg</w:t>
        </w:r>
      </w:hyperlink>
    </w:p>
    <w:p w14:paraId="58B52291" w14:textId="77777777" w:rsidR="004C6E57" w:rsidRDefault="004C6E57">
      <w:r>
        <w:t xml:space="preserve">Bill Haley: </w:t>
      </w:r>
      <w:hyperlink r:id="rId6" w:history="1">
        <w:r w:rsidRPr="00FA4D77">
          <w:rPr>
            <w:rStyle w:val="Hyperlink"/>
          </w:rPr>
          <w:t>https://www.youtube.com/watch?v=1Hb66FH9AzI</w:t>
        </w:r>
      </w:hyperlink>
    </w:p>
    <w:p w14:paraId="37FBE992" w14:textId="77777777" w:rsidR="001301D5" w:rsidRDefault="001301D5">
      <w:r>
        <w:t xml:space="preserve">                  </w:t>
      </w:r>
      <w:r w:rsidRPr="001301D5">
        <w:t>https://www.youtube.com/watch?v=XLDwMWkp1Iw</w:t>
      </w:r>
    </w:p>
    <w:p w14:paraId="563C5829" w14:textId="77777777" w:rsidR="001301D5" w:rsidRDefault="001301D5">
      <w:r>
        <w:t xml:space="preserve">Elvis Prisley: </w:t>
      </w:r>
      <w:hyperlink r:id="rId7" w:history="1">
        <w:r w:rsidRPr="00FA4D77">
          <w:rPr>
            <w:rStyle w:val="Hyperlink"/>
          </w:rPr>
          <w:t>https://www.youtube.com/watch?v=MMmljYkdr-w</w:t>
        </w:r>
      </w:hyperlink>
    </w:p>
    <w:p w14:paraId="640EF9BB" w14:textId="77777777" w:rsidR="001301D5" w:rsidRDefault="001301D5">
      <w:r>
        <w:t xml:space="preserve">                      </w:t>
      </w:r>
      <w:hyperlink r:id="rId8" w:history="1">
        <w:r w:rsidRPr="00FA4D77">
          <w:rPr>
            <w:rStyle w:val="Hyperlink"/>
          </w:rPr>
          <w:t>https://www.youtube.com/watch?v=YZe_8u-rGWE</w:t>
        </w:r>
      </w:hyperlink>
    </w:p>
    <w:p w14:paraId="2D8F56CC" w14:textId="77777777" w:rsidR="001301D5" w:rsidRDefault="00870C11">
      <w:r>
        <w:t xml:space="preserve">The Rolling Stones: </w:t>
      </w:r>
      <w:r w:rsidRPr="00870C11">
        <w:t>https://www.youtube.com/watch?v=tG56XMsTQkA</w:t>
      </w:r>
    </w:p>
    <w:p w14:paraId="6F019E1B" w14:textId="77777777" w:rsidR="004C6E57" w:rsidRDefault="004C6E57"/>
    <w:sectPr w:rsidR="004C6E57"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EC"/>
    <w:rsid w:val="001301D5"/>
    <w:rsid w:val="004C6E57"/>
    <w:rsid w:val="007341EC"/>
    <w:rsid w:val="0074753C"/>
    <w:rsid w:val="00870C11"/>
    <w:rsid w:val="00D7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730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E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6ROwVrF0Ceg" TargetMode="External"/><Relationship Id="rId6" Type="http://schemas.openxmlformats.org/officeDocument/2006/relationships/hyperlink" Target="https://www.youtube.com/watch?v=1Hb66FH9AzI" TargetMode="External"/><Relationship Id="rId7" Type="http://schemas.openxmlformats.org/officeDocument/2006/relationships/hyperlink" Target="https://www.youtube.com/watch?v=MMmljYkdr-w" TargetMode="External"/><Relationship Id="rId8" Type="http://schemas.openxmlformats.org/officeDocument/2006/relationships/hyperlink" Target="https://www.youtube.com/watch?v=YZe_8u-rGW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261</Words>
  <Characters>1492</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2</cp:revision>
  <dcterms:created xsi:type="dcterms:W3CDTF">2020-04-20T06:53:00Z</dcterms:created>
  <dcterms:modified xsi:type="dcterms:W3CDTF">2020-04-20T19:10:00Z</dcterms:modified>
</cp:coreProperties>
</file>