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C05581">
      <w:r>
        <w:t>22. ROCK nadaljevanje:</w:t>
      </w:r>
    </w:p>
    <w:p w:rsidR="00C05581" w:rsidRDefault="00C05581"/>
    <w:p w:rsidR="00C05581" w:rsidRDefault="00C05581">
      <w:r>
        <w:t>Rock n' roll se je s časom spreminjal. Prišli so novi, električni inštrumenti. Spremenila se je melodija,</w:t>
      </w:r>
      <w:r w:rsidR="0064795F">
        <w:t xml:space="preserve"> ritem,</w:t>
      </w:r>
      <w:r>
        <w:t xml:space="preserve"> moda in še marsikaj. Začeli so se veliki koncerti za množice</w:t>
      </w:r>
      <w:r w:rsidR="0064795F">
        <w:t xml:space="preserve"> ljudi</w:t>
      </w:r>
      <w:r>
        <w:t xml:space="preserve">. Iz manjših koncertnih dvoran so se preselili na stadione. Pa si poglejte nekaj znanih rock skupin iz obdobja 1980, ki so igrali bolj »nežne« melodije in so poznani po celem svetu. </w:t>
      </w:r>
    </w:p>
    <w:p w:rsidR="00C05581" w:rsidRDefault="00C05581"/>
    <w:p w:rsidR="00C05581" w:rsidRDefault="00C05581">
      <w:r>
        <w:t xml:space="preserve">Guns N' Roses: </w:t>
      </w:r>
      <w:hyperlink r:id="rId5" w:history="1">
        <w:r w:rsidRPr="00FA4D77">
          <w:rPr>
            <w:rStyle w:val="Hyperlink"/>
          </w:rPr>
          <w:t>https://www.youtube.com/watch?v=zRIbf6JqkNc</w:t>
        </w:r>
      </w:hyperlink>
    </w:p>
    <w:p w:rsidR="00C05581" w:rsidRDefault="00C05581">
      <w:r>
        <w:t xml:space="preserve">                          </w:t>
      </w:r>
      <w:hyperlink r:id="rId6" w:history="1">
        <w:r w:rsidRPr="00FA4D77">
          <w:rPr>
            <w:rStyle w:val="Hyperlink"/>
          </w:rPr>
          <w:t>https://www.youtube.com/watch?v=Rbm6GXllBiw</w:t>
        </w:r>
      </w:hyperlink>
    </w:p>
    <w:p w:rsidR="00C05581" w:rsidRDefault="00BB21EC">
      <w:r>
        <w:t xml:space="preserve">Rolling Stones: </w:t>
      </w:r>
      <w:hyperlink r:id="rId7" w:history="1">
        <w:r w:rsidRPr="00FA4D77">
          <w:rPr>
            <w:rStyle w:val="Hyperlink"/>
          </w:rPr>
          <w:t>https://www.youtube.com/watch?v=Noee-C3slbk</w:t>
        </w:r>
      </w:hyperlink>
    </w:p>
    <w:p w:rsidR="00BB21EC" w:rsidRDefault="0064795F">
      <w:r>
        <w:t xml:space="preserve">David Bowie: </w:t>
      </w:r>
      <w:hyperlink r:id="rId8" w:history="1">
        <w:r w:rsidRPr="00FA4D77">
          <w:rPr>
            <w:rStyle w:val="Hyperlink"/>
          </w:rPr>
          <w:t>https://www.youtube.com/watch?v=sI66hcu9fIs</w:t>
        </w:r>
      </w:hyperlink>
    </w:p>
    <w:p w:rsidR="0064795F" w:rsidRDefault="0064795F">
      <w:r>
        <w:t xml:space="preserve">U2: </w:t>
      </w:r>
      <w:hyperlink r:id="rId9" w:history="1">
        <w:r w:rsidRPr="00FA4D77">
          <w:rPr>
            <w:rStyle w:val="Hyperlink"/>
          </w:rPr>
          <w:t>https://www.youtube.com/watch?v=jv51LO7NOTo</w:t>
        </w:r>
      </w:hyperlink>
    </w:p>
    <w:p w:rsidR="0064795F" w:rsidRDefault="0064795F">
      <w:r>
        <w:t xml:space="preserve">Aerosmith: </w:t>
      </w:r>
      <w:hyperlink r:id="rId10" w:history="1">
        <w:r w:rsidRPr="00FA4D77">
          <w:rPr>
            <w:rStyle w:val="Hyperlink"/>
          </w:rPr>
          <w:t>https://www.youtube.com/watch?v=pL4uESRCnv8</w:t>
        </w:r>
      </w:hyperlink>
    </w:p>
    <w:p w:rsidR="0064795F" w:rsidRDefault="0064795F"/>
    <w:p w:rsidR="00B81D4C" w:rsidRDefault="00B81D4C"/>
    <w:p w:rsidR="00B81D4C" w:rsidRDefault="00B81D4C">
      <w:bookmarkStart w:id="0" w:name="_GoBack"/>
      <w:bookmarkEnd w:id="0"/>
    </w:p>
    <w:p w:rsidR="0064795F" w:rsidRDefault="0064795F">
      <w:r>
        <w:t xml:space="preserve">                       </w:t>
      </w:r>
    </w:p>
    <w:p w:rsidR="0064795F" w:rsidRDefault="0064795F">
      <w:r>
        <w:t xml:space="preserve">            </w:t>
      </w:r>
    </w:p>
    <w:p w:rsidR="00C05581" w:rsidRDefault="00C05581">
      <w:r>
        <w:t xml:space="preserve">                         </w:t>
      </w:r>
    </w:p>
    <w:sectPr w:rsidR="00C05581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81"/>
    <w:rsid w:val="0064795F"/>
    <w:rsid w:val="00B81D4C"/>
    <w:rsid w:val="00BB21EC"/>
    <w:rsid w:val="00C05581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RIbf6JqkNc" TargetMode="External"/><Relationship Id="rId6" Type="http://schemas.openxmlformats.org/officeDocument/2006/relationships/hyperlink" Target="https://www.youtube.com/watch?v=Rbm6GXllBiw" TargetMode="External"/><Relationship Id="rId7" Type="http://schemas.openxmlformats.org/officeDocument/2006/relationships/hyperlink" Target="https://www.youtube.com/watch?v=Noee-C3slbk" TargetMode="External"/><Relationship Id="rId8" Type="http://schemas.openxmlformats.org/officeDocument/2006/relationships/hyperlink" Target="https://www.youtube.com/watch?v=sI66hcu9fIs" TargetMode="External"/><Relationship Id="rId9" Type="http://schemas.openxmlformats.org/officeDocument/2006/relationships/hyperlink" Target="https://www.youtube.com/watch?v=jv51LO7NOTo" TargetMode="External"/><Relationship Id="rId10" Type="http://schemas.openxmlformats.org/officeDocument/2006/relationships/hyperlink" Target="https://www.youtube.com/watch?v=pL4uESRCn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2020-04-20T19:11:00Z</dcterms:created>
  <dcterms:modified xsi:type="dcterms:W3CDTF">2020-04-20T19:45:00Z</dcterms:modified>
</cp:coreProperties>
</file>