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FE97" w14:textId="477D822B" w:rsidR="006474F6" w:rsidRPr="00797AA1" w:rsidRDefault="00797AA1">
      <w:pPr>
        <w:rPr>
          <w:rFonts w:ascii="Arial" w:hAnsi="Arial" w:cs="Arial"/>
          <w:color w:val="FF0000"/>
          <w:sz w:val="32"/>
          <w:szCs w:val="32"/>
        </w:rPr>
      </w:pPr>
      <w:r w:rsidRPr="00797AA1">
        <w:rPr>
          <w:rFonts w:ascii="Arial" w:hAnsi="Arial" w:cs="Arial"/>
          <w:color w:val="FF0000"/>
          <w:sz w:val="32"/>
          <w:szCs w:val="32"/>
        </w:rPr>
        <w:t xml:space="preserve">UČENJE NA DALJAVO  </w:t>
      </w:r>
      <w:r w:rsidRPr="00797AA1">
        <w:rPr>
          <w:rFonts w:ascii="Arial" w:hAnsi="Arial" w:cs="Arial"/>
          <w:color w:val="FF0000"/>
          <w:sz w:val="32"/>
          <w:szCs w:val="32"/>
        </w:rPr>
        <w:tab/>
      </w:r>
      <w:r w:rsidRPr="00797AA1">
        <w:rPr>
          <w:rFonts w:ascii="Arial" w:hAnsi="Arial" w:cs="Arial"/>
          <w:color w:val="FF0000"/>
          <w:sz w:val="32"/>
          <w:szCs w:val="32"/>
        </w:rPr>
        <w:tab/>
        <w:t>SREDA</w:t>
      </w:r>
      <w:r w:rsidRPr="00797AA1">
        <w:rPr>
          <w:rFonts w:ascii="Arial" w:hAnsi="Arial" w:cs="Arial"/>
          <w:color w:val="FF0000"/>
          <w:sz w:val="32"/>
          <w:szCs w:val="32"/>
        </w:rPr>
        <w:tab/>
      </w:r>
      <w:r w:rsidRPr="00797AA1">
        <w:rPr>
          <w:rFonts w:ascii="Arial" w:hAnsi="Arial" w:cs="Arial"/>
          <w:color w:val="FF0000"/>
          <w:sz w:val="32"/>
          <w:szCs w:val="32"/>
        </w:rPr>
        <w:tab/>
      </w:r>
      <w:r w:rsidRPr="00797AA1">
        <w:rPr>
          <w:rFonts w:ascii="Arial" w:hAnsi="Arial" w:cs="Arial"/>
          <w:color w:val="FF0000"/>
          <w:sz w:val="32"/>
          <w:szCs w:val="32"/>
        </w:rPr>
        <w:tab/>
        <w:t>22.4.2020</w:t>
      </w:r>
    </w:p>
    <w:p w14:paraId="34F78AC8" w14:textId="1793E85C" w:rsidR="00797AA1" w:rsidRDefault="00797AA1"/>
    <w:p w14:paraId="2045D2C3" w14:textId="573B7FBA" w:rsidR="00797AA1" w:rsidRPr="00797AA1" w:rsidRDefault="0008589F" w:rsidP="00797AA1">
      <w:pPr>
        <w:jc w:val="both"/>
        <w:rPr>
          <w:rFonts w:ascii="Arial" w:hAnsi="Arial" w:cs="Arial"/>
          <w:color w:val="44546A" w:themeColor="text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5C87F8" wp14:editId="116ECA0B">
            <wp:simplePos x="0" y="0"/>
            <wp:positionH relativeFrom="column">
              <wp:posOffset>3634105</wp:posOffset>
            </wp:positionH>
            <wp:positionV relativeFrom="paragraph">
              <wp:posOffset>13335</wp:posOffset>
            </wp:positionV>
            <wp:extent cx="1905627" cy="1057275"/>
            <wp:effectExtent l="0" t="0" r="0" b="0"/>
            <wp:wrapTight wrapText="bothSides">
              <wp:wrapPolygon edited="0">
                <wp:start x="0" y="0"/>
                <wp:lineTo x="0" y="21016"/>
                <wp:lineTo x="21384" y="21016"/>
                <wp:lineTo x="21384" y="0"/>
                <wp:lineTo x="0" y="0"/>
              </wp:wrapPolygon>
            </wp:wrapTight>
            <wp:docPr id="3" name="Picture 3" descr="Birthday Party Background clipart - Balloon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thday Party Background clipart - Balloon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A1" w:rsidRPr="00797AA1">
        <w:rPr>
          <w:rFonts w:ascii="Arial" w:hAnsi="Arial" w:cs="Arial"/>
          <w:color w:val="44546A" w:themeColor="text2"/>
          <w:sz w:val="28"/>
          <w:szCs w:val="28"/>
        </w:rPr>
        <w:t>Dobro jutro! Danes je prav poseben dan, saj</w:t>
      </w:r>
    </w:p>
    <w:p w14:paraId="703899B1" w14:textId="03EEFCAC" w:rsidR="00797AA1" w:rsidRPr="0008589F" w:rsidRDefault="00797AA1" w:rsidP="00797A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4546A" w:themeColor="text2"/>
          <w:sz w:val="28"/>
          <w:szCs w:val="28"/>
        </w:rPr>
      </w:pPr>
      <w:r w:rsidRPr="0008589F">
        <w:rPr>
          <w:rFonts w:ascii="Arial" w:hAnsi="Arial" w:cs="Arial"/>
          <w:b/>
          <w:bCs/>
          <w:color w:val="44546A" w:themeColor="text2"/>
          <w:sz w:val="28"/>
          <w:szCs w:val="28"/>
        </w:rPr>
        <w:t>ZEMLJA PRAZNUJE ROJSTNI DAN</w:t>
      </w:r>
      <w:r w:rsidRPr="00797AA1">
        <w:rPr>
          <w:rFonts w:ascii="Arial" w:hAnsi="Arial" w:cs="Arial"/>
          <w:color w:val="44546A" w:themeColor="text2"/>
          <w:sz w:val="28"/>
          <w:szCs w:val="28"/>
        </w:rPr>
        <w:t xml:space="preserve">     Svetovni dan Zenlje(našega planeta)</w:t>
      </w:r>
      <w:r w:rsidR="0008589F" w:rsidRPr="0008589F">
        <w:rPr>
          <w:noProof/>
        </w:rPr>
        <w:t xml:space="preserve"> </w:t>
      </w:r>
    </w:p>
    <w:p w14:paraId="389A29E2" w14:textId="258BFDAA" w:rsidR="0008589F" w:rsidRDefault="0008589F" w:rsidP="0008589F">
      <w:pPr>
        <w:jc w:val="both"/>
        <w:rPr>
          <w:rFonts w:ascii="Arial" w:hAnsi="Arial" w:cs="Arial"/>
          <w:color w:val="44546A" w:themeColor="text2"/>
          <w:sz w:val="28"/>
          <w:szCs w:val="28"/>
        </w:rPr>
      </w:pPr>
      <w:r w:rsidRPr="0008589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E00F18B" wp14:editId="3F1D5660">
            <wp:simplePos x="0" y="0"/>
            <wp:positionH relativeFrom="column">
              <wp:posOffset>3548380</wp:posOffset>
            </wp:positionH>
            <wp:positionV relativeFrom="paragraph">
              <wp:posOffset>310515</wp:posOffset>
            </wp:positionV>
            <wp:extent cx="209550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ight>
            <wp:docPr id="2" name="Picture 2" descr="Svetovni dan Zemlje - Maribo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ovni dan Zemlje - Maribor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595D9" w14:textId="62845DB8" w:rsidR="0008589F" w:rsidRDefault="0008589F" w:rsidP="0008589F">
      <w:pPr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14:paraId="0DA811BE" w14:textId="16444EFC" w:rsidR="0008589F" w:rsidRPr="0008589F" w:rsidRDefault="0008589F" w:rsidP="0008589F">
      <w:pPr>
        <w:jc w:val="both"/>
        <w:rPr>
          <w:rFonts w:ascii="Arial" w:hAnsi="Arial" w:cs="Arial"/>
          <w:color w:val="44546A" w:themeColor="text2"/>
          <w:sz w:val="28"/>
          <w:szCs w:val="28"/>
        </w:rPr>
      </w:pPr>
    </w:p>
    <w:p w14:paraId="7D69D78C" w14:textId="6C02C922" w:rsidR="00797AA1" w:rsidRPr="0008589F" w:rsidRDefault="00797AA1" w:rsidP="00797A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44546A" w:themeColor="text2"/>
          <w:sz w:val="28"/>
          <w:szCs w:val="28"/>
        </w:rPr>
      </w:pPr>
      <w:r w:rsidRPr="0008589F">
        <w:rPr>
          <w:rFonts w:ascii="Arial" w:hAnsi="Arial" w:cs="Arial"/>
          <w:b/>
          <w:bCs/>
          <w:color w:val="44546A" w:themeColor="text2"/>
          <w:sz w:val="28"/>
          <w:szCs w:val="28"/>
        </w:rPr>
        <w:t>MI IMAMO KULTURNI DAN</w:t>
      </w:r>
    </w:p>
    <w:p w14:paraId="4F982F6D" w14:textId="50AF3025" w:rsidR="00797AA1" w:rsidRDefault="00797AA1" w:rsidP="00797AA1"/>
    <w:p w14:paraId="5D7EE5C6" w14:textId="6FB93424" w:rsidR="00797AA1" w:rsidRDefault="00797AA1" w:rsidP="00797AA1"/>
    <w:p w14:paraId="3F96EC80" w14:textId="2F1241B7" w:rsidR="00797AA1" w:rsidRDefault="00846DFB" w:rsidP="00797AA1">
      <w:r>
        <w:rPr>
          <w:noProof/>
        </w:rPr>
        <w:drawing>
          <wp:anchor distT="0" distB="0" distL="114300" distR="114300" simplePos="0" relativeHeight="251660288" behindDoc="1" locked="0" layoutInCell="1" allowOverlap="1" wp14:anchorId="2CD9CD73" wp14:editId="76BCA65B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5429250" cy="3700780"/>
            <wp:effectExtent l="0" t="0" r="0" b="0"/>
            <wp:wrapTight wrapText="bothSides">
              <wp:wrapPolygon edited="0">
                <wp:start x="11217" y="0"/>
                <wp:lineTo x="834" y="889"/>
                <wp:lineTo x="227" y="1001"/>
                <wp:lineTo x="0" y="14454"/>
                <wp:lineTo x="0" y="21459"/>
                <wp:lineTo x="10914" y="21459"/>
                <wp:lineTo x="21524" y="21459"/>
                <wp:lineTo x="21524" y="1334"/>
                <wp:lineTo x="20008" y="1112"/>
                <wp:lineTo x="11747" y="0"/>
                <wp:lineTo x="11217" y="0"/>
              </wp:wrapPolygon>
            </wp:wrapTight>
            <wp:docPr id="1" name="Picture 1" descr="Pekarna Mišmaš - Dežela zabave: Napihljiva igrala, Pekarna Mišma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karna Mišmaš - Dežela zabave: Napihljiva igrala, Pekarna Mišmaš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76" cy="37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90126" w14:textId="0649F4DF" w:rsidR="0008589F" w:rsidRDefault="00846DFB" w:rsidP="00797AA1">
      <w:r>
        <w:rPr>
          <w:noProof/>
        </w:rPr>
        <w:drawing>
          <wp:anchor distT="0" distB="0" distL="114300" distR="114300" simplePos="0" relativeHeight="251661312" behindDoc="1" locked="0" layoutInCell="1" allowOverlap="1" wp14:anchorId="35716B77" wp14:editId="7CB3BFDD">
            <wp:simplePos x="0" y="0"/>
            <wp:positionH relativeFrom="column">
              <wp:posOffset>3382010</wp:posOffset>
            </wp:positionH>
            <wp:positionV relativeFrom="paragraph">
              <wp:posOffset>3717290</wp:posOffset>
            </wp:positionV>
            <wp:extent cx="199009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7" y="21291"/>
                <wp:lineTo x="21297" y="0"/>
                <wp:lineTo x="0" y="0"/>
              </wp:wrapPolygon>
            </wp:wrapTight>
            <wp:docPr id="5" name="Picture 5" descr="nd-mb.si: Svetlana Makarovič z g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d-mb.si: Svetlana Makarovič z go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AF0B2" w14:textId="3C1ED7CF" w:rsidR="0008589F" w:rsidRPr="00846DFB" w:rsidRDefault="00846DFB" w:rsidP="00797AA1">
      <w:pPr>
        <w:rPr>
          <w:sz w:val="32"/>
          <w:szCs w:val="32"/>
        </w:rPr>
      </w:pPr>
      <w:r w:rsidRPr="00846DFB">
        <w:rPr>
          <w:sz w:val="32"/>
          <w:szCs w:val="32"/>
        </w:rPr>
        <w:t>Danes si boš ogledal-a gledališko predstavo PEKARNA MIŠ MAŠ. Knjigo morda poznaš in veš, da jo je napisala Svetlana Makarovič.</w:t>
      </w:r>
    </w:p>
    <w:p w14:paraId="14B08F37" w14:textId="0137A7BE" w:rsidR="00846DFB" w:rsidRDefault="00846DFB" w:rsidP="00797AA1">
      <w:pPr>
        <w:rPr>
          <w:sz w:val="28"/>
          <w:szCs w:val="28"/>
        </w:rPr>
      </w:pPr>
    </w:p>
    <w:p w14:paraId="4F2AC6A4" w14:textId="481DF532" w:rsidR="00846DFB" w:rsidRPr="002F1E0B" w:rsidRDefault="00846DFB" w:rsidP="00797AA1">
      <w:pPr>
        <w:rPr>
          <w:rFonts w:ascii="Arial" w:hAnsi="Arial" w:cs="Arial"/>
          <w:sz w:val="28"/>
          <w:szCs w:val="28"/>
        </w:rPr>
      </w:pPr>
      <w:r w:rsidRPr="002F1E0B">
        <w:rPr>
          <w:rFonts w:ascii="Arial" w:hAnsi="Arial" w:cs="Arial"/>
          <w:sz w:val="28"/>
          <w:szCs w:val="28"/>
        </w:rPr>
        <w:lastRenderedPageBreak/>
        <w:t>Predstavo si lahko ogledaš skupaj z bratom, sestro.</w:t>
      </w:r>
      <w:r w:rsidR="004B67DD">
        <w:rPr>
          <w:rFonts w:ascii="Arial" w:hAnsi="Arial" w:cs="Arial"/>
          <w:sz w:val="28"/>
          <w:szCs w:val="28"/>
        </w:rPr>
        <w:t>..</w:t>
      </w:r>
      <w:r w:rsidRPr="002F1E0B">
        <w:rPr>
          <w:rFonts w:ascii="Arial" w:hAnsi="Arial" w:cs="Arial"/>
          <w:sz w:val="28"/>
          <w:szCs w:val="28"/>
        </w:rPr>
        <w:t xml:space="preserve"> </w:t>
      </w:r>
    </w:p>
    <w:p w14:paraId="3A26B7B8" w14:textId="3B947DAC" w:rsidR="002F1E0B" w:rsidRPr="002F1E0B" w:rsidRDefault="002F1E0B" w:rsidP="00797AA1">
      <w:pPr>
        <w:rPr>
          <w:rFonts w:ascii="Arial" w:hAnsi="Arial" w:cs="Arial"/>
          <w:sz w:val="28"/>
          <w:szCs w:val="28"/>
        </w:rPr>
      </w:pPr>
      <w:r w:rsidRPr="002F1E0B">
        <w:rPr>
          <w:rFonts w:ascii="Arial" w:hAnsi="Arial" w:cs="Arial"/>
          <w:sz w:val="28"/>
          <w:szCs w:val="28"/>
        </w:rPr>
        <w:t>Skratka udobno se namesti pred računalnik ter si oglej gledališki bonton:</w:t>
      </w:r>
    </w:p>
    <w:p w14:paraId="4AA6147D" w14:textId="6AEC3679" w:rsidR="002F1E0B" w:rsidRPr="002F1E0B" w:rsidRDefault="002F1E0B" w:rsidP="00797AA1">
      <w:pPr>
        <w:rPr>
          <w:rFonts w:ascii="Arial" w:hAnsi="Arial" w:cs="Arial"/>
          <w:sz w:val="28"/>
          <w:szCs w:val="28"/>
        </w:rPr>
      </w:pPr>
      <w:hyperlink r:id="rId9" w:history="1">
        <w:r w:rsidRPr="002F1E0B">
          <w:rPr>
            <w:rStyle w:val="Hyperlink"/>
            <w:rFonts w:ascii="Arial" w:hAnsi="Arial" w:cs="Arial"/>
            <w:sz w:val="28"/>
            <w:szCs w:val="28"/>
          </w:rPr>
          <w:t>https://www.youtube.com/watc</w:t>
        </w:r>
        <w:r w:rsidRPr="002F1E0B">
          <w:rPr>
            <w:rStyle w:val="Hyperlink"/>
            <w:rFonts w:ascii="Arial" w:hAnsi="Arial" w:cs="Arial"/>
            <w:sz w:val="28"/>
            <w:szCs w:val="28"/>
          </w:rPr>
          <w:t>h</w:t>
        </w:r>
        <w:r w:rsidRPr="002F1E0B">
          <w:rPr>
            <w:rStyle w:val="Hyperlink"/>
            <w:rFonts w:ascii="Arial" w:hAnsi="Arial" w:cs="Arial"/>
            <w:sz w:val="28"/>
            <w:szCs w:val="28"/>
          </w:rPr>
          <w:t>?v=3oBsGDOuDQ8</w:t>
        </w:r>
      </w:hyperlink>
    </w:p>
    <w:p w14:paraId="02F2A32B" w14:textId="316A489E" w:rsidR="002F1E0B" w:rsidRDefault="002F1E0B" w:rsidP="00797AA1"/>
    <w:p w14:paraId="55709E61" w14:textId="026961E7" w:rsidR="002F1E0B" w:rsidRDefault="002F1E0B" w:rsidP="00797AA1">
      <w:pPr>
        <w:rPr>
          <w:rFonts w:ascii="Arial" w:hAnsi="Arial" w:cs="Arial"/>
          <w:sz w:val="28"/>
          <w:szCs w:val="28"/>
        </w:rPr>
      </w:pPr>
      <w:r w:rsidRPr="002F1E0B">
        <w:rPr>
          <w:rFonts w:ascii="Arial" w:hAnsi="Arial" w:cs="Arial"/>
          <w:sz w:val="28"/>
          <w:szCs w:val="28"/>
        </w:rPr>
        <w:t>Sedaj pa čisto zares. Predstava te čaka na tej povezavi:</w:t>
      </w:r>
    </w:p>
    <w:p w14:paraId="1FDD9F1B" w14:textId="364FEFFB" w:rsidR="002F1E0B" w:rsidRPr="002F1E0B" w:rsidRDefault="002F1E0B" w:rsidP="00797AA1">
      <w:pPr>
        <w:rPr>
          <w:sz w:val="28"/>
          <w:szCs w:val="28"/>
        </w:rPr>
      </w:pPr>
      <w:hyperlink r:id="rId10" w:history="1">
        <w:r w:rsidRPr="002F1E0B">
          <w:rPr>
            <w:rStyle w:val="Hyperlink"/>
            <w:sz w:val="28"/>
            <w:szCs w:val="28"/>
          </w:rPr>
          <w:t>https://www.youtube.com/watch?v=bdnxezRDB-0&amp;feature=youtu.be&amp;</w:t>
        </w:r>
        <w:r w:rsidRPr="002F1E0B">
          <w:rPr>
            <w:rStyle w:val="Hyperlink"/>
            <w:sz w:val="28"/>
            <w:szCs w:val="28"/>
          </w:rPr>
          <w:t>f</w:t>
        </w:r>
        <w:r w:rsidRPr="002F1E0B">
          <w:rPr>
            <w:rStyle w:val="Hyperlink"/>
            <w:sz w:val="28"/>
            <w:szCs w:val="28"/>
          </w:rPr>
          <w:t>bclid=IwAR23en26y87IETHqqPe-GBCPisA4RPbL02yO_WBj66JV33-ymNr6M2VetRw</w:t>
        </w:r>
      </w:hyperlink>
    </w:p>
    <w:p w14:paraId="33B64707" w14:textId="72CF9F06" w:rsidR="002F1E0B" w:rsidRDefault="002F1E0B" w:rsidP="00797AA1"/>
    <w:p w14:paraId="22148DF6" w14:textId="39DDD85B" w:rsidR="002F1E0B" w:rsidRDefault="002F1E0B" w:rsidP="00797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 svoje znanje v naslednjem kvizu:</w:t>
      </w:r>
    </w:p>
    <w:p w14:paraId="0EC1F4C0" w14:textId="121748F1" w:rsidR="002F1E0B" w:rsidRDefault="002F1E0B" w:rsidP="00797AA1">
      <w:hyperlink r:id="rId11" w:anchor="login" w:history="1">
        <w:r>
          <w:rPr>
            <w:rStyle w:val="Hyperlink"/>
          </w:rPr>
          <w:t>https://socrative.com/p</w:t>
        </w:r>
        <w:r>
          <w:rPr>
            <w:rStyle w:val="Hyperlink"/>
          </w:rPr>
          <w:t>l</w:t>
        </w:r>
        <w:r>
          <w:rPr>
            <w:rStyle w:val="Hyperlink"/>
          </w:rPr>
          <w:t>ans/#login</w:t>
        </w:r>
      </w:hyperlink>
    </w:p>
    <w:p w14:paraId="70586804" w14:textId="77777777" w:rsidR="002F1E0B" w:rsidRPr="006222BF" w:rsidRDefault="002F1E0B" w:rsidP="002F1E0B">
      <w:pPr>
        <w:pStyle w:val="NormalWeb"/>
        <w:shd w:val="clear" w:color="auto" w:fill="FFFFFF"/>
        <w:rPr>
          <w:b/>
          <w:bCs/>
        </w:rPr>
      </w:pPr>
      <w:r w:rsidRPr="006222BF">
        <w:rPr>
          <w:b/>
          <w:bCs/>
          <w:color w:val="201F1E"/>
        </w:rPr>
        <w:t>Prijava: kot študent (student)</w:t>
      </w:r>
    </w:p>
    <w:p w14:paraId="0A9B5346" w14:textId="77777777" w:rsidR="002F1E0B" w:rsidRPr="006222BF" w:rsidRDefault="002F1E0B" w:rsidP="002F1E0B">
      <w:pPr>
        <w:pStyle w:val="NormalWeb"/>
        <w:shd w:val="clear" w:color="auto" w:fill="FFFFFF"/>
        <w:rPr>
          <w:b/>
          <w:bCs/>
        </w:rPr>
      </w:pPr>
      <w:r w:rsidRPr="006222BF">
        <w:rPr>
          <w:b/>
          <w:bCs/>
          <w:color w:val="201F1E"/>
        </w:rPr>
        <w:t>Geslo (room name): 7676</w:t>
      </w:r>
    </w:p>
    <w:p w14:paraId="03D6549D" w14:textId="66C2510D" w:rsidR="002F1E0B" w:rsidRPr="006222BF" w:rsidRDefault="002F1E0B" w:rsidP="002F1E0B">
      <w:pPr>
        <w:pStyle w:val="NormalWeb"/>
        <w:shd w:val="clear" w:color="auto" w:fill="FFFFFF"/>
        <w:rPr>
          <w:b/>
          <w:bCs/>
          <w:color w:val="201F1E"/>
        </w:rPr>
      </w:pPr>
      <w:r w:rsidRPr="006222BF">
        <w:rPr>
          <w:b/>
          <w:bCs/>
          <w:color w:val="201F1E"/>
        </w:rPr>
        <w:t>Ime: svoje ime ali izmišljeno</w:t>
      </w:r>
    </w:p>
    <w:p w14:paraId="47AC5296" w14:textId="0CD98B1C" w:rsidR="006222BF" w:rsidRDefault="006222BF" w:rsidP="002F1E0B">
      <w:pPr>
        <w:pStyle w:val="NormalWeb"/>
        <w:shd w:val="clear" w:color="auto" w:fill="FFFFFF"/>
      </w:pPr>
      <w:r>
        <w:rPr>
          <w:color w:val="201F1E"/>
        </w:rPr>
        <w:t>Upam, da bo delalo, sicer to aktivnost spusti.</w:t>
      </w:r>
    </w:p>
    <w:p w14:paraId="2255F176" w14:textId="29D6DFFE" w:rsidR="002F1E0B" w:rsidRDefault="002F1E0B" w:rsidP="00797AA1">
      <w:pPr>
        <w:rPr>
          <w:rFonts w:ascii="Arial" w:hAnsi="Arial" w:cs="Arial"/>
          <w:sz w:val="28"/>
          <w:szCs w:val="28"/>
        </w:rPr>
      </w:pPr>
    </w:p>
    <w:p w14:paraId="335BE3BF" w14:textId="23256518" w:rsidR="002F1E0B" w:rsidRDefault="002F1E0B" w:rsidP="00797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slovenščino zapiši</w:t>
      </w:r>
    </w:p>
    <w:p w14:paraId="2E172846" w14:textId="743559C4" w:rsidR="002F1E0B" w:rsidRPr="006222BF" w:rsidRDefault="002F1E0B" w:rsidP="00797AA1">
      <w:pPr>
        <w:rPr>
          <w:rFonts w:ascii="Arial" w:hAnsi="Arial" w:cs="Arial"/>
          <w:color w:val="C00000"/>
          <w:sz w:val="28"/>
          <w:szCs w:val="28"/>
        </w:rPr>
      </w:pPr>
      <w:r w:rsidRPr="006222BF">
        <w:rPr>
          <w:rFonts w:ascii="Arial" w:hAnsi="Arial" w:cs="Arial"/>
          <w:color w:val="C00000"/>
          <w:sz w:val="28"/>
          <w:szCs w:val="28"/>
        </w:rPr>
        <w:t>GLEDALIŠKA PREDSTAVA PEKARNA MIŠMAŠ</w:t>
      </w:r>
    </w:p>
    <w:p w14:paraId="3DC1A92B" w14:textId="49839EED" w:rsidR="00D642A8" w:rsidRDefault="00D642A8" w:rsidP="00797AA1">
      <w:pPr>
        <w:rPr>
          <w:rFonts w:ascii="Arial" w:hAnsi="Arial" w:cs="Arial"/>
          <w:sz w:val="28"/>
          <w:szCs w:val="28"/>
        </w:rPr>
      </w:pPr>
    </w:p>
    <w:p w14:paraId="5974CECD" w14:textId="018C3B6F" w:rsidR="00D642A8" w:rsidRDefault="00D642A8" w:rsidP="00797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Strni svoje misli o predstavi in zapiši v obliki kratke zgodbe;</w:t>
      </w:r>
    </w:p>
    <w:p w14:paraId="7BD0C3E6" w14:textId="4CABCAD4" w:rsidR="00D642A8" w:rsidRDefault="00D642A8" w:rsidP="00797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 naslov predstave, prostor, kjer si gledal, s kom si gledal, kakšna predstava je bila to, kaj ti je bilo všeč in kaj malo manj. Nariši ilustracijo prizora, ki ti je bil všeč. </w:t>
      </w:r>
    </w:p>
    <w:p w14:paraId="7590FA1C" w14:textId="08046B16" w:rsidR="00E724A0" w:rsidRDefault="00E724A0" w:rsidP="00797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konec-</w:t>
      </w:r>
      <w:r w:rsidRPr="00E724A0">
        <w:rPr>
          <w:rFonts w:ascii="Arial" w:hAnsi="Arial" w:cs="Arial"/>
          <w:b/>
          <w:bCs/>
          <w:sz w:val="28"/>
          <w:szCs w:val="28"/>
        </w:rPr>
        <w:t>naloga, ki ni obvezna</w:t>
      </w:r>
      <w:r>
        <w:rPr>
          <w:rFonts w:ascii="Arial" w:hAnsi="Arial" w:cs="Arial"/>
          <w:sz w:val="28"/>
          <w:szCs w:val="28"/>
        </w:rPr>
        <w:t xml:space="preserve">, skupaj z odraslo osebo speci kruh, žemljice ali rogljičke. </w:t>
      </w:r>
    </w:p>
    <w:p w14:paraId="2C8CCE5C" w14:textId="30D56F12" w:rsidR="00E724A0" w:rsidRDefault="00E724A0" w:rsidP="00797AA1">
      <w:pPr>
        <w:rPr>
          <w:rFonts w:ascii="Arial" w:hAnsi="Arial" w:cs="Arial"/>
          <w:sz w:val="28"/>
          <w:szCs w:val="28"/>
        </w:rPr>
      </w:pPr>
    </w:p>
    <w:p w14:paraId="0712E29B" w14:textId="7F934EBF" w:rsidR="00E724A0" w:rsidRPr="00E724A0" w:rsidRDefault="00E724A0" w:rsidP="00797AA1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E724A0">
        <w:rPr>
          <w:rFonts w:ascii="Arial" w:hAnsi="Arial" w:cs="Arial"/>
          <w:b/>
          <w:bCs/>
          <w:color w:val="C00000"/>
          <w:sz w:val="28"/>
          <w:szCs w:val="28"/>
        </w:rPr>
        <w:t>KULTURNI DAN JE KONČAN. UŽIVAJ  PREOSTANEK DNEVA!</w:t>
      </w:r>
    </w:p>
    <w:sectPr w:rsidR="00E724A0" w:rsidRPr="00E7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850A0"/>
    <w:multiLevelType w:val="hybridMultilevel"/>
    <w:tmpl w:val="59569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A1"/>
    <w:rsid w:val="0008589F"/>
    <w:rsid w:val="002F1E0B"/>
    <w:rsid w:val="004B67DD"/>
    <w:rsid w:val="006222BF"/>
    <w:rsid w:val="006474F6"/>
    <w:rsid w:val="00797AA1"/>
    <w:rsid w:val="00846DFB"/>
    <w:rsid w:val="00D642A8"/>
    <w:rsid w:val="00E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0B87"/>
  <w15:chartTrackingRefBased/>
  <w15:docId w15:val="{4F87D9F9-B322-4C6E-AF35-D04A36F4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A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E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1E0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4B67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ocrative.com/plan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bdnxezRDB-0&amp;feature=youtu.be&amp;fbclid=IwAR23en26y87IETHqqPe-GBCPisA4RPbL02yO_WBj66JV33-ymNr6M2Vet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oBsGDOuD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4</cp:revision>
  <dcterms:created xsi:type="dcterms:W3CDTF">2020-04-21T15:26:00Z</dcterms:created>
  <dcterms:modified xsi:type="dcterms:W3CDTF">2020-04-21T16:26:00Z</dcterms:modified>
</cp:coreProperties>
</file>