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836CC" w:rsidRPr="00782F68" w:rsidTr="006D7058">
        <w:tc>
          <w:tcPr>
            <w:tcW w:w="9062" w:type="dxa"/>
            <w:shd w:val="clear" w:color="auto" w:fill="92D050"/>
          </w:tcPr>
          <w:p w:rsidR="005836CC" w:rsidRPr="00782F68" w:rsidRDefault="005836CC" w:rsidP="006D70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82F68">
              <w:rPr>
                <w:rFonts w:cs="Calibri"/>
                <w:b/>
                <w:sz w:val="24"/>
                <w:szCs w:val="24"/>
              </w:rPr>
              <w:t>Predmet:</w:t>
            </w:r>
            <w:r w:rsidRPr="00782F68">
              <w:rPr>
                <w:rFonts w:cs="Calibri"/>
                <w:sz w:val="24"/>
                <w:szCs w:val="24"/>
              </w:rPr>
              <w:t xml:space="preserve"> </w:t>
            </w:r>
            <w:r w:rsidRPr="00782F68">
              <w:rPr>
                <w:rFonts w:cs="Calibri"/>
                <w:i/>
                <w:sz w:val="24"/>
                <w:szCs w:val="24"/>
              </w:rPr>
              <w:t>NARAVOSLOVJE IN TEHNIKA 4.R</w:t>
            </w:r>
          </w:p>
        </w:tc>
      </w:tr>
      <w:tr w:rsidR="005836CC" w:rsidRPr="00782F68" w:rsidTr="006D7058">
        <w:tc>
          <w:tcPr>
            <w:tcW w:w="9062" w:type="dxa"/>
            <w:shd w:val="clear" w:color="auto" w:fill="92D050"/>
          </w:tcPr>
          <w:p w:rsidR="005836CC" w:rsidRPr="00782F68" w:rsidRDefault="005836CC" w:rsidP="006D705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2F68">
              <w:rPr>
                <w:rFonts w:cs="Calibri"/>
                <w:b/>
                <w:sz w:val="24"/>
                <w:szCs w:val="24"/>
              </w:rPr>
              <w:t xml:space="preserve">Datum: </w:t>
            </w:r>
            <w:r>
              <w:rPr>
                <w:rFonts w:cs="Calibri"/>
                <w:i/>
                <w:sz w:val="24"/>
                <w:szCs w:val="24"/>
              </w:rPr>
              <w:t>23</w:t>
            </w:r>
            <w:r w:rsidRPr="00782F68">
              <w:rPr>
                <w:rFonts w:cs="Calibri"/>
                <w:i/>
                <w:sz w:val="24"/>
                <w:szCs w:val="24"/>
              </w:rPr>
              <w:t>. 4. 2020</w:t>
            </w:r>
          </w:p>
        </w:tc>
      </w:tr>
      <w:tr w:rsidR="005836CC" w:rsidRPr="00782F68" w:rsidTr="006D7058">
        <w:tc>
          <w:tcPr>
            <w:tcW w:w="9062" w:type="dxa"/>
            <w:shd w:val="clear" w:color="auto" w:fill="92D050"/>
          </w:tcPr>
          <w:p w:rsidR="005836CC" w:rsidRPr="00782F68" w:rsidRDefault="005836CC" w:rsidP="006D705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2F68">
              <w:rPr>
                <w:rFonts w:cs="Calibri"/>
                <w:b/>
                <w:sz w:val="24"/>
                <w:szCs w:val="24"/>
              </w:rPr>
              <w:t xml:space="preserve">Zaporedna št. ure: </w:t>
            </w:r>
            <w:r>
              <w:rPr>
                <w:rFonts w:cs="Calibri"/>
                <w:i/>
                <w:sz w:val="24"/>
                <w:szCs w:val="24"/>
              </w:rPr>
              <w:t>86</w:t>
            </w:r>
            <w:r w:rsidRPr="00782F68">
              <w:rPr>
                <w:rFonts w:cs="Calibri"/>
                <w:i/>
                <w:sz w:val="24"/>
                <w:szCs w:val="24"/>
              </w:rPr>
              <w:t>, 8</w:t>
            </w:r>
            <w:r>
              <w:rPr>
                <w:rFonts w:cs="Calibri"/>
                <w:i/>
                <w:sz w:val="24"/>
                <w:szCs w:val="24"/>
              </w:rPr>
              <w:t>7</w:t>
            </w:r>
          </w:p>
        </w:tc>
      </w:tr>
      <w:tr w:rsidR="005836CC" w:rsidRPr="00782F68" w:rsidTr="006D7058">
        <w:tc>
          <w:tcPr>
            <w:tcW w:w="9062" w:type="dxa"/>
            <w:shd w:val="clear" w:color="auto" w:fill="92D050"/>
          </w:tcPr>
          <w:p w:rsidR="005836CC" w:rsidRPr="00782F68" w:rsidRDefault="005836CC" w:rsidP="005836C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82F68">
              <w:rPr>
                <w:rFonts w:cs="Calibri"/>
                <w:b/>
                <w:sz w:val="24"/>
                <w:szCs w:val="24"/>
              </w:rPr>
              <w:t xml:space="preserve">Učna tema: </w:t>
            </w:r>
            <w:r>
              <w:rPr>
                <w:rFonts w:cs="Calibri"/>
                <w:i/>
                <w:sz w:val="24"/>
                <w:szCs w:val="24"/>
              </w:rPr>
              <w:t>PREVERJANJE</w:t>
            </w:r>
          </w:p>
        </w:tc>
      </w:tr>
      <w:tr w:rsidR="005836CC" w:rsidRPr="00782F68" w:rsidTr="006D7058">
        <w:tc>
          <w:tcPr>
            <w:tcW w:w="9062" w:type="dxa"/>
          </w:tcPr>
          <w:p w:rsidR="005836CC" w:rsidRDefault="005836CC" w:rsidP="006D7058">
            <w:pPr>
              <w:pStyle w:val="Odstavekseznama"/>
              <w:spacing w:after="0" w:line="240" w:lineRule="auto"/>
              <w:ind w:left="1080"/>
              <w:rPr>
                <w:rFonts w:cs="Calibri"/>
                <w:b/>
                <w:i/>
                <w:sz w:val="24"/>
                <w:szCs w:val="24"/>
                <w:u w:val="single"/>
              </w:rPr>
            </w:pPr>
          </w:p>
          <w:p w:rsidR="005836CC" w:rsidRPr="005836CC" w:rsidRDefault="005836CC" w:rsidP="005836CC">
            <w:pPr>
              <w:pStyle w:val="Odstavekseznama"/>
              <w:spacing w:after="0" w:line="240" w:lineRule="auto"/>
              <w:ind w:left="0"/>
              <w:rPr>
                <w:rFonts w:cs="Calibri"/>
                <w:b/>
                <w:i/>
                <w:sz w:val="24"/>
                <w:szCs w:val="24"/>
              </w:rPr>
            </w:pPr>
            <w:r w:rsidRPr="005836CC">
              <w:rPr>
                <w:rFonts w:cs="Calibri"/>
                <w:b/>
                <w:i/>
                <w:sz w:val="24"/>
                <w:szCs w:val="24"/>
              </w:rPr>
              <w:t>Za danes sem ti pripravila preverjanje o zgradbi in delovanju človeškega telesa.</w:t>
            </w:r>
          </w:p>
          <w:p w:rsidR="005836CC" w:rsidRDefault="005836CC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836CC">
              <w:rPr>
                <w:b/>
                <w:i/>
                <w:sz w:val="24"/>
                <w:szCs w:val="24"/>
              </w:rPr>
              <w:t>Če imaš možnost, si preverjanje natisni, sicer odgovore zapiši v zvezek.</w:t>
            </w:r>
            <w:r w:rsidR="002B1936">
              <w:rPr>
                <w:b/>
                <w:i/>
                <w:sz w:val="24"/>
                <w:szCs w:val="24"/>
              </w:rPr>
              <w:t xml:space="preserve"> Lahko pa tudi shraniš preverjanje na računalnik, rešiš naloge in mi pošlješ celoten dokument.</w:t>
            </w:r>
            <w:r w:rsidRPr="005836C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Odgovarjaj brez pomoči zvezka in učbenika, saj boš le tako videl</w:t>
            </w:r>
            <w:r w:rsidR="00252188">
              <w:rPr>
                <w:b/>
                <w:i/>
                <w:sz w:val="24"/>
                <w:szCs w:val="24"/>
              </w:rPr>
              <w:t>(a)</w:t>
            </w:r>
            <w:r>
              <w:rPr>
                <w:b/>
                <w:i/>
                <w:sz w:val="24"/>
                <w:szCs w:val="24"/>
              </w:rPr>
              <w:t>, koliko si se naučil</w:t>
            </w:r>
            <w:r w:rsidR="00252188">
              <w:rPr>
                <w:b/>
                <w:i/>
                <w:sz w:val="24"/>
                <w:szCs w:val="24"/>
              </w:rPr>
              <w:t>(a)</w:t>
            </w:r>
            <w:r>
              <w:rPr>
                <w:b/>
                <w:i/>
                <w:sz w:val="24"/>
                <w:szCs w:val="24"/>
              </w:rPr>
              <w:t>. Rčunam na tvojo poštenost. Ko končaš</w:t>
            </w:r>
            <w:r w:rsidR="002B1936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 xml:space="preserve"> mi </w:t>
            </w:r>
            <w:r w:rsidR="002B1936">
              <w:rPr>
                <w:b/>
                <w:i/>
                <w:sz w:val="24"/>
                <w:szCs w:val="24"/>
              </w:rPr>
              <w:t xml:space="preserve">preverjanje </w:t>
            </w:r>
            <w:r>
              <w:rPr>
                <w:b/>
                <w:i/>
                <w:sz w:val="24"/>
                <w:szCs w:val="24"/>
              </w:rPr>
              <w:t>pošlj</w:t>
            </w:r>
            <w:r w:rsidR="002B1936">
              <w:rPr>
                <w:b/>
                <w:i/>
                <w:sz w:val="24"/>
                <w:szCs w:val="24"/>
              </w:rPr>
              <w:t>i na moj elektronski naslov: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247679">
                <w:rPr>
                  <w:rStyle w:val="Hiperpovezava"/>
                  <w:rFonts w:cs="Calibri"/>
                  <w:b/>
                  <w:i/>
                  <w:color w:val="000080"/>
                  <w:sz w:val="24"/>
                  <w:szCs w:val="24"/>
                </w:rPr>
                <w:t>gordana.farazin@sola.velike-lasce.si</w:t>
              </w:r>
            </w:hyperlink>
            <w:r w:rsidRPr="00247679">
              <w:rPr>
                <w:b/>
                <w:i/>
                <w:color w:val="000080"/>
              </w:rPr>
              <w:t>,</w:t>
            </w:r>
            <w:r>
              <w:rPr>
                <w:b/>
                <w:i/>
                <w:color w:val="000080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najkasneje do PETKA, 24. aprila 2020. </w:t>
            </w:r>
          </w:p>
          <w:p w:rsidR="005836CC" w:rsidRDefault="005836CC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Poslane odgovore bom pregledala, jih ovrednotila in ti sporočila, kako uspešen</w:t>
            </w:r>
            <w:r w:rsidR="00252188">
              <w:rPr>
                <w:b/>
                <w:i/>
                <w:sz w:val="24"/>
                <w:szCs w:val="24"/>
              </w:rPr>
              <w:t>/uspešna</w:t>
            </w:r>
            <w:r>
              <w:rPr>
                <w:b/>
                <w:i/>
                <w:sz w:val="24"/>
                <w:szCs w:val="24"/>
              </w:rPr>
              <w:t xml:space="preserve"> si bil</w:t>
            </w:r>
            <w:r w:rsidR="00252188">
              <w:rPr>
                <w:b/>
                <w:i/>
                <w:sz w:val="24"/>
                <w:szCs w:val="24"/>
              </w:rPr>
              <w:t xml:space="preserve">/bila </w:t>
            </w:r>
            <w:r>
              <w:rPr>
                <w:b/>
                <w:i/>
                <w:sz w:val="24"/>
                <w:szCs w:val="24"/>
              </w:rPr>
              <w:t>pri reševanju.</w:t>
            </w:r>
          </w:p>
          <w:p w:rsidR="005836CC" w:rsidRDefault="005836CC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Kako bo potekalo ocenjevanje</w:t>
            </w:r>
            <w:r w:rsidR="0025218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ti sporočim po prvomajskih praznikih.</w:t>
            </w:r>
          </w:p>
          <w:p w:rsidR="00252188" w:rsidRDefault="00252188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52188" w:rsidRDefault="00252188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Čuvaj nase in upam, da se kmalu vidimo.</w:t>
            </w:r>
          </w:p>
          <w:p w:rsidR="00252188" w:rsidRPr="005836CC" w:rsidRDefault="00252188" w:rsidP="006D705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836CC" w:rsidRPr="00782F68" w:rsidRDefault="005836CC" w:rsidP="006D705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</w:p>
          <w:p w:rsidR="005836CC" w:rsidRPr="00782F68" w:rsidRDefault="001F5024" w:rsidP="002521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381885" cy="1913890"/>
                  <wp:effectExtent l="19050" t="0" r="0" b="0"/>
                  <wp:docPr id="1" name="Slika 1" descr="Vabilo – Meghívó – Dvojezična osnovna šola Dobrovnik – Kétnyelv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bilo – Meghívó – Dvojezična osnovna šola Dobrovnik – Kétnyelv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6CC" w:rsidRPr="00782F68" w:rsidRDefault="005836CC" w:rsidP="006D7058">
            <w:pPr>
              <w:pStyle w:val="Odstavekseznam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</w:tbl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836CC" w:rsidRDefault="005836CC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EB14B7" w:rsidRDefault="00872166" w:rsidP="00062A04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872166">
        <w:rPr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389pt;margin-top:3.8pt;width:99.6pt;height:66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sgMgIAAGAEAAAOAAAAZHJzL2Uyb0RvYy54bWysVFFv0zAQfkfiP1h+p2lDu61R02l0FCEN&#10;mDT4AY7tJAbHZ2y3SffrOTtdVw14QfjBsnPn7+6+7y6r66HTZC+dV2BKOptMKZGGg1CmKem3r9s3&#10;V5T4wIxgGows6UF6er1+/WrV20Lm0IIW0hEEMb7obUnbEGyRZZ63smN+AlYaNNbgOhbw6ppMONYj&#10;eqezfDq9yHpwwjrg0nv8ejsa6Trh17Xk4UtdexmILinmFtLu0l7FPVuvWNE4ZlvFj2mwf8iiY8pg&#10;0BPULQuM7Jz6DapT3IGHOkw4dBnUteIy1YDVzKYvqnlomZWpFiTH2xNN/v/B8s/7e0eUKGlOiWEd&#10;SnQP+rskj6SSXgqloSN5pKm3vkDvB4v+YXgHA8qdSvb2DvgPTwxsWmYaeeMc9K1kAtOcxZfZ2dMR&#10;x0eQqv8EAuOxXYAENNSuixwiKwTRUa7DSSI5BMJjyPxivszRxNF29XY5v0waZqx4em2dDx8kZh0P&#10;JXXYAgmd7e98iNmw4sklBvOgldgqrdPFNdVGO7Jn2C7btFIBL9y0IX1Jl4t8MRLwV4hpWn+C6FTA&#10;vteqwypOTqyItL03InVlYEqPZ0xZmyOPkbqRxDBUQ1IukRw5rkAckFgHY5vjWOKhBfdISY8tXlL/&#10;c8ecpER/NCjOcjafx5lIl/niMtLqzi3VuYUZjlAlDZSMx00Y52hnnWpajDS2g4EbFLRWievnrI7p&#10;YxsnCY4jF+fk/J68nn8M618AAAD//wMAUEsDBBQABgAIAAAAIQCd8EXs3wAAAAkBAAAPAAAAZHJz&#10;L2Rvd25yZXYueG1sTI/BTsMwEETvSPyDtUhcEHVoUZyEOBVCAsENCmqvbuwmEfY62G4a/p7lBLcd&#10;zWj2Tb2enWWTCXHwKOFmkQEz2Ho9YCfh4/3xugAWk0KtrEcj4dtEWDfnZ7WqtD/hm5k2qWNUgrFS&#10;EvqUxorz2PbGqbjwo0HyDj44lUiGjuugTlTuLF9mWc6dGpA+9Go0D71pPzdHJ6G4fZ528WX1um3z&#10;gy3TlZievoKUlxfz/R2wZOb0F4ZffEKHhpj2/og6MitBiIK2JDpyYOSXQiyB7Sm4KgvgTc3/L2h+&#10;AAAA//8DAFBLAQItABQABgAIAAAAIQC2gziS/gAAAOEBAAATAAAAAAAAAAAAAAAAAAAAAABbQ29u&#10;dGVudF9UeXBlc10ueG1sUEsBAi0AFAAGAAgAAAAhADj9If/WAAAAlAEAAAsAAAAAAAAAAAAAAAAA&#10;LwEAAF9yZWxzLy5yZWxzUEsBAi0AFAAGAAgAAAAhAHwbOyAyAgAAYAQAAA4AAAAAAAAAAAAAAAAA&#10;LgIAAGRycy9lMm9Eb2MueG1sUEsBAi0AFAAGAAgAAAAhAJ3wRezfAAAACQEAAA8AAAAAAAAAAAAA&#10;AAAAjAQAAGRycy9kb3ducmV2LnhtbFBLBQYAAAAABAAEAPMAAACYBQAAAAA=&#10;">
            <v:textbox>
              <w:txbxContent>
                <w:p w:rsidR="00EB14B7" w:rsidRPr="00717844" w:rsidRDefault="00EB14B7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7844">
                    <w:rPr>
                      <w:rFonts w:ascii="Arial" w:hAnsi="Arial" w:cs="Arial"/>
                      <w:sz w:val="16"/>
                      <w:szCs w:val="16"/>
                    </w:rPr>
                    <w:t>KRITERIJ:</w:t>
                  </w:r>
                </w:p>
                <w:p w:rsidR="00EB14B7" w:rsidRPr="00717844" w:rsidRDefault="006C128F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56 - 62</w:t>
                  </w:r>
                  <w:r w:rsidR="00EB14B7" w:rsidRPr="00717844">
                    <w:rPr>
                      <w:rFonts w:ascii="Arial" w:hAnsi="Arial" w:cs="Arial"/>
                      <w:sz w:val="16"/>
                      <w:szCs w:val="16"/>
                    </w:rPr>
                    <w:t xml:space="preserve">  = odl (5)</w:t>
                  </w:r>
                </w:p>
                <w:p w:rsidR="00EB14B7" w:rsidRPr="00717844" w:rsidRDefault="006C128F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49,5 – 55,5</w:t>
                  </w:r>
                  <w:r w:rsidR="00EB14B7" w:rsidRPr="00717844">
                    <w:rPr>
                      <w:rFonts w:ascii="Arial" w:hAnsi="Arial" w:cs="Arial"/>
                      <w:sz w:val="16"/>
                      <w:szCs w:val="16"/>
                    </w:rPr>
                    <w:t xml:space="preserve"> = pdb (4) </w:t>
                  </w:r>
                </w:p>
                <w:p w:rsidR="00EB14B7" w:rsidRPr="00717844" w:rsidRDefault="006C128F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40,5 – 49</w:t>
                  </w:r>
                  <w:r w:rsidR="00EB14B7" w:rsidRPr="00717844">
                    <w:rPr>
                      <w:rFonts w:ascii="Arial" w:hAnsi="Arial" w:cs="Arial"/>
                      <w:sz w:val="16"/>
                      <w:szCs w:val="16"/>
                    </w:rPr>
                    <w:t xml:space="preserve"> = db (3)</w:t>
                  </w:r>
                </w:p>
                <w:p w:rsidR="00EB14B7" w:rsidRPr="00717844" w:rsidRDefault="006C128F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– 40</w:t>
                  </w:r>
                  <w:r w:rsidR="00EB14B7" w:rsidRPr="00717844">
                    <w:rPr>
                      <w:rFonts w:ascii="Arial" w:hAnsi="Arial" w:cs="Arial"/>
                      <w:sz w:val="16"/>
                      <w:szCs w:val="16"/>
                    </w:rPr>
                    <w:t xml:space="preserve"> = zd (2)</w:t>
                  </w:r>
                </w:p>
                <w:p w:rsidR="00EB14B7" w:rsidRPr="00717844" w:rsidRDefault="006C128F" w:rsidP="00717844">
                  <w:pPr>
                    <w:pStyle w:val="Brezrazmikov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0 - 30,5</w:t>
                  </w:r>
                  <w:r w:rsidR="00EB14B7" w:rsidRPr="00717844">
                    <w:rPr>
                      <w:rFonts w:ascii="Arial" w:hAnsi="Arial" w:cs="Arial"/>
                      <w:sz w:val="16"/>
                      <w:szCs w:val="16"/>
                    </w:rPr>
                    <w:t xml:space="preserve"> = nzd (1)</w:t>
                  </w:r>
                </w:p>
              </w:txbxContent>
            </v:textbox>
            <w10:wrap type="square"/>
          </v:shape>
        </w:pict>
      </w:r>
      <w:r w:rsidR="00EB14B7">
        <w:rPr>
          <w:rFonts w:ascii="Arial" w:hAnsi="Arial" w:cs="Arial"/>
          <w:b/>
          <w:sz w:val="24"/>
          <w:szCs w:val="24"/>
        </w:rPr>
        <w:t>PREVERJANJE ZNANJA</w:t>
      </w:r>
      <w:r w:rsidR="00EB14B7" w:rsidRPr="007A3273">
        <w:rPr>
          <w:rFonts w:ascii="Arial" w:hAnsi="Arial" w:cs="Arial"/>
          <w:b/>
          <w:sz w:val="24"/>
          <w:szCs w:val="24"/>
        </w:rPr>
        <w:t xml:space="preserve">: NIT           </w:t>
      </w:r>
      <w:r w:rsidR="00EB14B7" w:rsidRPr="00E40664">
        <w:rPr>
          <w:rFonts w:ascii="Arial" w:hAnsi="Arial" w:cs="Arial"/>
          <w:sz w:val="24"/>
          <w:szCs w:val="24"/>
        </w:rPr>
        <w:t xml:space="preserve">Datum:  </w:t>
      </w:r>
      <w:r w:rsidR="00EB14B7">
        <w:rPr>
          <w:rFonts w:ascii="Arial" w:hAnsi="Arial" w:cs="Arial"/>
          <w:sz w:val="24"/>
          <w:szCs w:val="24"/>
        </w:rPr>
        <w:t>23. 4. 2020</w:t>
      </w:r>
    </w:p>
    <w:p w:rsidR="00EB14B7" w:rsidRPr="00E40664" w:rsidRDefault="00EB14B7" w:rsidP="00C702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IME</w:t>
      </w:r>
      <w:r w:rsidR="00A3115E">
        <w:rPr>
          <w:rFonts w:ascii="Arial" w:hAnsi="Arial" w:cs="Arial"/>
          <w:sz w:val="24"/>
          <w:szCs w:val="24"/>
        </w:rPr>
        <w:t xml:space="preserve"> in PRIIMEK</w:t>
      </w:r>
      <w:r w:rsidRPr="007A327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b/>
          <w:sz w:val="24"/>
          <w:szCs w:val="24"/>
        </w:rPr>
        <w:tab/>
      </w:r>
    </w:p>
    <w:p w:rsidR="00EB14B7" w:rsidRPr="007A3273" w:rsidRDefault="00EB14B7" w:rsidP="00062A04">
      <w:pPr>
        <w:spacing w:line="360" w:lineRule="auto"/>
        <w:ind w:left="708" w:firstLine="708"/>
        <w:outlineLvl w:val="0"/>
        <w:rPr>
          <w:rFonts w:ascii="Arial" w:hAnsi="Arial" w:cs="Arial"/>
          <w:b/>
          <w:i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 xml:space="preserve">ŠT. TOČK:                       </w:t>
      </w:r>
    </w:p>
    <w:p w:rsidR="00EB14B7" w:rsidRPr="00480739" w:rsidRDefault="00EB14B7" w:rsidP="00C90A8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Poimenuje narisane organe na skici. Izbiraj med naslednjimi besedami:</w:t>
      </w:r>
      <w:r w:rsidRPr="00480739">
        <w:rPr>
          <w:rFonts w:ascii="Arial" w:hAnsi="Arial" w:cs="Arial"/>
          <w:b/>
          <w:i/>
          <w:sz w:val="24"/>
          <w:szCs w:val="24"/>
        </w:rPr>
        <w:tab/>
      </w:r>
      <w:r w:rsidRPr="00480739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EB14B7" w:rsidRPr="007A3273" w:rsidRDefault="00EB14B7" w:rsidP="00C90A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14B7" w:rsidRPr="007A3273" w:rsidRDefault="001F5024" w:rsidP="00C90A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5769610</wp:posOffset>
            </wp:positionH>
            <wp:positionV relativeFrom="paragraph">
              <wp:posOffset>467995</wp:posOffset>
            </wp:positionV>
            <wp:extent cx="638175" cy="381000"/>
            <wp:effectExtent l="19050" t="0" r="9525" b="0"/>
            <wp:wrapThrough wrapText="bothSides">
              <wp:wrapPolygon edited="0">
                <wp:start x="-645" y="0"/>
                <wp:lineTo x="-645" y="20520"/>
                <wp:lineTo x="21922" y="20520"/>
                <wp:lineTo x="21922" y="0"/>
                <wp:lineTo x="-645" y="0"/>
              </wp:wrapPolygon>
            </wp:wrapThrough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4B7" w:rsidRPr="007A3273">
        <w:rPr>
          <w:rFonts w:ascii="Arial" w:hAnsi="Arial" w:cs="Arial"/>
          <w:sz w:val="24"/>
          <w:szCs w:val="24"/>
        </w:rPr>
        <w:t>SRCE, LEDVICA, PLJUČA, DEBELO ČREVO, TANKO ČREVO, REBRA, MEHUR, MOŽGANI</w:t>
      </w:r>
    </w:p>
    <w:p w:rsidR="00EB14B7" w:rsidRPr="007A3273" w:rsidRDefault="00872166" w:rsidP="00C90A8D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55" type="#_x0000_t202" style="position:absolute;left:0;text-align:left;margin-left:267.65pt;margin-top:23.1pt;width:98.8pt;height:22.6pt;z-index:251676672">
            <v:textbox>
              <w:txbxContent>
                <w:p w:rsidR="00FA4CA4" w:rsidRDefault="00FA4CA4"/>
              </w:txbxContent>
            </v:textbox>
          </v:shape>
        </w:pict>
      </w:r>
      <w:r w:rsidR="001F5024">
        <w:rPr>
          <w:noProof/>
          <w:lang w:eastAsia="sl-SI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240030</wp:posOffset>
            </wp:positionV>
            <wp:extent cx="1924685" cy="2357755"/>
            <wp:effectExtent l="19050" t="0" r="0" b="0"/>
            <wp:wrapNone/>
            <wp:docPr id="5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4B7" w:rsidRPr="007A3273" w:rsidRDefault="00EB14B7" w:rsidP="00C90A8D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B14B7" w:rsidRPr="007A3273" w:rsidRDefault="00872166" w:rsidP="00C90A8D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58" type="#_x0000_t202" style="position:absolute;left:0;text-align:left;margin-left:41.65pt;margin-top:1.9pt;width:98.8pt;height:22.6pt;z-index:251679744">
            <v:textbox>
              <w:txbxContent>
                <w:p w:rsidR="00FA4CA4" w:rsidRDefault="00FA4CA4" w:rsidP="00FA4CA4"/>
              </w:txbxContent>
            </v:textbox>
          </v:shape>
        </w:pict>
      </w:r>
    </w:p>
    <w:p w:rsidR="00EB14B7" w:rsidRPr="007A3273" w:rsidRDefault="00872166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57" type="#_x0000_t202" style="position:absolute;left:0;text-align:left;margin-left:34.95pt;margin-top:3.85pt;width:98.8pt;height:22.6pt;z-index:251678720">
            <v:textbox>
              <w:txbxContent>
                <w:p w:rsidR="00FA4CA4" w:rsidRDefault="00FA4CA4" w:rsidP="00FA4CA4"/>
              </w:txbxContent>
            </v:textbox>
          </v:shape>
        </w:pict>
      </w:r>
    </w:p>
    <w:p w:rsidR="00EB14B7" w:rsidRPr="007A3273" w:rsidRDefault="00872166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56" type="#_x0000_t202" style="position:absolute;left:0;text-align:left;margin-left:41.65pt;margin-top:14.15pt;width:98.8pt;height:22.6pt;z-index:251677696">
            <v:textbox>
              <w:txbxContent>
                <w:p w:rsidR="00FA4CA4" w:rsidRDefault="00FA4CA4" w:rsidP="00FA4CA4"/>
              </w:txbxContent>
            </v:textbox>
          </v:shape>
        </w:pict>
      </w:r>
    </w:p>
    <w:p w:rsidR="00EB14B7" w:rsidRPr="007A3273" w:rsidRDefault="00872166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59" type="#_x0000_t202" style="position:absolute;left:0;text-align:left;margin-left:285.3pt;margin-top:.15pt;width:98.8pt;height:22.6pt;z-index:251680768">
            <v:textbox>
              <w:txbxContent>
                <w:p w:rsidR="00FA4CA4" w:rsidRDefault="00FA4CA4" w:rsidP="00FA4CA4"/>
              </w:txbxContent>
            </v:textbox>
          </v:shape>
        </w:pict>
      </w:r>
    </w:p>
    <w:p w:rsidR="00EB14B7" w:rsidRPr="007A3273" w:rsidRDefault="00EB14B7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EB14B7" w:rsidRPr="007A3273" w:rsidRDefault="00EB14B7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EB14B7" w:rsidRPr="007A3273" w:rsidRDefault="00EB14B7" w:rsidP="00C702F2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EB14B7" w:rsidRPr="00480739" w:rsidRDefault="00872166" w:rsidP="00C90A8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872166">
        <w:rPr>
          <w:b/>
          <w:i/>
          <w:noProof/>
          <w:lang w:val="en-US"/>
        </w:rPr>
        <w:pict>
          <v:rect id="Pravokotnik 11" o:spid="_x0000_s1029" style="position:absolute;left:0;text-align:left;margin-left:463.7pt;margin-top:-8.05pt;width:48.75pt;height:29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reJwIAAEoEAAAOAAAAZHJzL2Uyb0RvYy54bWysVNuO2jAQfa/Uf7D8XkK47EJEWK3YUlXa&#10;tkjbfoBxnMTC8bhjQ6Bf34kDlF7Uh6p5sDz2+PjMOeMsHo6NYQeFXoPNeToYcqashELbKudfPq/f&#10;zDjzQdhCGLAq5yfl+cPy9atF6zI1ghpMoZARiPVZ63Jeh+CyJPGyVo3wA3DK0mYJ2IhAIVZJgaIl&#10;9MYko+HwLmkBC4cglfe0+tRv8mXEL0slw6ey9Cowk3PiFuKIcdx2Y7JciKxC4WotzzTEP7BohLZ0&#10;6RXqSQTB9qh/g2q0RPBQhoGEJoGy1FLFGqiadPhLNS+1cCrWQuJ4d5XJ/z9Y+fGwQaYL8i7lzIqG&#10;PNqgOMAOgtU7RqskUet8RpkvboNdkd49g9x5ZmFVC1upR0RoayUKIhbzk58OdIGno2zbfoCCLhD7&#10;AFGtY4lNB0g6sGM05XQ1RR0Dk7R4l87T0ZQzSVvj+/F4Fk1LRHY57NCHdwoa1k1yjuR5BBeHZx+I&#10;PKVeUiJ5MLpYa2NigNV2ZZAdBPXHOn5dvXTE36YZy9qcz6fE4+8Qw/j9CaLRgRrd6Cbns2uSyDrV&#10;3toitmEQ2vRzut9YonFRrncgHLfHsxlbKE4kKELf0PQAaVIDfuOspWbOuf+6F6g4M+8tmTJPJ5Ou&#10;+2Mwmd6PKMDbne3tjrCSoHIeOOunq9C/mL1DXdV0UxplsPBIRpY6itxR7VmdeVPDRiHPj6t7Ebdx&#10;zPrxC1h+BwAA//8DAFBLAwQUAAYACAAAACEAQBLQaOEAAAALAQAADwAAAGRycy9kb3ducmV2Lnht&#10;bEyPwU7DMBBE70j8g7VI3Fo7JmpJmk2FQEXi2KYXbpvEJCmxHcVOG/h63FM5ruZp5m22nXXPzmp0&#10;nTUI0VIAU6aydWcahGOxWzwDc55MTb01CuFHOdjm93cZpbW9mL06H3zDQolxKSG03g8p565qlSa3&#10;tIMyIfuyoyYfzrHh9UiXUK57LoVYcU2dCQstDeq1VdX3YdIIZSeP9Lsv3oVOdk/+Yy5O0+cb4uPD&#10;/LIB5tXsbzBc9YM65MGptJOpHesRErmOA4qwiFYRsCshZJwAKxFiuQaeZ/z/D/kfAAAA//8DAFBL&#10;AQItABQABgAIAAAAIQC2gziS/gAAAOEBAAATAAAAAAAAAAAAAAAAAAAAAABbQ29udGVudF9UeXBl&#10;c10ueG1sUEsBAi0AFAAGAAgAAAAhADj9If/WAAAAlAEAAAsAAAAAAAAAAAAAAAAALwEAAF9yZWxz&#10;Ly5yZWxzUEsBAi0AFAAGAAgAAAAhAC192t4nAgAASgQAAA4AAAAAAAAAAAAAAAAALgIAAGRycy9l&#10;Mm9Eb2MueG1sUEsBAi0AFAAGAAgAAAAhAEAS0GjhAAAACwEAAA8AAAAAAAAAAAAAAAAAgQQAAGRy&#10;cy9kb3ducmV2LnhtbFBLBQYAAAAABAAEAPMAAACPBQAAAAA=&#10;">
            <v:textbox>
              <w:txbxContent>
                <w:p w:rsidR="00EB14B7" w:rsidRPr="001446F1" w:rsidRDefault="00EB14B7" w:rsidP="00C90A8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/5</w:t>
                  </w:r>
                </w:p>
              </w:txbxContent>
            </v:textbox>
          </v:rect>
        </w:pict>
      </w:r>
      <w:r w:rsidR="00EB14B7" w:rsidRPr="00480739">
        <w:rPr>
          <w:rFonts w:ascii="Arial" w:hAnsi="Arial" w:cs="Arial"/>
          <w:b/>
          <w:i/>
          <w:noProof/>
          <w:sz w:val="24"/>
          <w:szCs w:val="24"/>
        </w:rPr>
        <w:t>V skico vpiši</w:t>
      </w:r>
      <w:r w:rsidR="00EB14B7" w:rsidRPr="00480739">
        <w:rPr>
          <w:rFonts w:ascii="Arial" w:hAnsi="Arial" w:cs="Arial"/>
          <w:b/>
          <w:i/>
          <w:sz w:val="24"/>
          <w:szCs w:val="24"/>
        </w:rPr>
        <w:t xml:space="preserve"> dele prebavne poti.</w:t>
      </w:r>
    </w:p>
    <w:p w:rsidR="00EB14B7" w:rsidRPr="007A3273" w:rsidRDefault="00872166" w:rsidP="00C90A8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62" type="#_x0000_t202" style="position:absolute;left:0;text-align:left;margin-left:180.85pt;margin-top:140.55pt;width:98.8pt;height:22.6pt;z-index:251683840">
            <v:textbox>
              <w:txbxContent>
                <w:p w:rsidR="00FA4CA4" w:rsidRDefault="00FA4CA4" w:rsidP="00FA4CA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64" type="#_x0000_t202" style="position:absolute;left:0;text-align:left;margin-left:180.85pt;margin-top:55.5pt;width:98.8pt;height:22.6pt;z-index:251685888">
            <v:textbox>
              <w:txbxContent>
                <w:p w:rsidR="00FA4CA4" w:rsidRDefault="00FA4CA4" w:rsidP="00FA4CA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63" type="#_x0000_t202" style="position:absolute;left:0;text-align:left;margin-left:180.85pt;margin-top:83.6pt;width:98.8pt;height:22.6pt;z-index:251684864">
            <v:textbox>
              <w:txbxContent>
                <w:p w:rsidR="00FA4CA4" w:rsidRDefault="00FA4CA4" w:rsidP="00FA4CA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61" type="#_x0000_t202" style="position:absolute;left:0;text-align:left;margin-left:180.85pt;margin-top:112.9pt;width:98.8pt;height:22.6pt;z-index:251682816">
            <v:textbox>
              <w:txbxContent>
                <w:p w:rsidR="00FA4CA4" w:rsidRDefault="00FA4CA4" w:rsidP="00FA4CA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60" type="#_x0000_t202" style="position:absolute;left:0;text-align:left;margin-left:180.85pt;margin-top:25.85pt;width:98.8pt;height:22.6pt;z-index:251681792">
            <v:textbox>
              <w:txbxContent>
                <w:p w:rsidR="00FA4CA4" w:rsidRDefault="00FA4CA4" w:rsidP="00FA4CA4"/>
              </w:txbxContent>
            </v:textbox>
          </v:shape>
        </w:pict>
      </w:r>
      <w:r w:rsidR="001F502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28800" cy="2254250"/>
            <wp:effectExtent l="19050" t="0" r="0" b="0"/>
            <wp:docPr id="2" name="Slika 38" descr="Opis: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 descr="Opis: orga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B7" w:rsidRDefault="00872166" w:rsidP="00E40664">
      <w:pPr>
        <w:pStyle w:val="Odstavekseznama"/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18" o:spid="_x0000_s1030" style="position:absolute;left:0;text-align:left;margin-left:474.7pt;margin-top:12.05pt;width:48.75pt;height:29.4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t6KwIAAFEEAAAOAAAAZHJzL2Uyb0RvYy54bWysVNuO0zAQfUfiHyy/0zTtdi/RpqvVLkVI&#10;C6y08AFTx2msOh4zdpuWr2fitKVcxAMiD5bHHh+fOWec27tda8VWUzDoSpmPxlJop7AyblXKL58X&#10;b66lCBFcBRadLuVeB3k3f/3qtvOFnmCDttIkGMSFovOlbGL0RZYF1egWwgi9drxZI7UQOaRVVhF0&#10;jN7abDIeX2YdUuUJlQ6BVx+HTTlP+HWtVfxU10FHYUvJ3GIaKY3Lfszmt1CsCHxj1IEG/AOLFozj&#10;S09QjxBBbMj8BtUaRRiwjiOFbYZ1bZRONXA1+fiXal4a8DrVwuIEf5Ip/D9Y9XH7TMJU7B075aBl&#10;j54JtrjG6Mxa8CpL1PlQcOaLf6a+yOCfUK2DcPjQgFvpeyLsGg0VE8v7/OynA30Q+KhYdh+w4gtg&#10;EzGptaup7QFZB7FLpuxPpuhdFIoXL/ObfDKTQvHW9Go6vU6mZVAcD3sK8Z3GVvSTUhJ7nsBh+xRi&#10;TwaKY0oij9ZUC2NtCmi1fLAktsD9sUhf4s81nqdZJ7pS3syYx98hxun7E0RrIje6NW0pr09JUPSq&#10;vXVVasMIxg5zpmzdQcZeucGBuFvuklXToydLrPasK+HQ1/wOedIgfZOi454uZfi6AdJS2PeOvbnJ&#10;Ly76R5CCi9nVhAM631me74BTDFXKKMUwfYjDw9l4MquGb8qTGg7v2c/aJK17rwdWB/rct8mCwxvr&#10;H8Z5nLJ+/Anm3wEAAP//AwBQSwMEFAAGAAgAAAAhAOmQ/iHfAAAACgEAAA8AAABkcnMvZG93bnJl&#10;di54bWxMj0FPg0AQhe8m/ofNmHizu6W1CmVpjKYmHlt68TbAFFB2lrBLi/56t6d6nLwv732TbibT&#10;iRMNrrWsYT5TIIhLW7Vcazjk24dnEM4jV9hZJg0/5GCT3d6kmFT2zDs67X0tQgm7BDU03veJlK5s&#10;yKCb2Z44ZEc7GPThHGpZDXgO5aaTkVIrabDlsNBgT68Nld/70Wgo2uiAv7v8XZl4u/AfU/41fr5p&#10;fX83vaxBeJr8FYaLflCHLDgVduTKiU5D/BhFAdWwWM1BXAC1jJ9AFCFaxiCzVP5/IfsDAAD//wMA&#10;UEsBAi0AFAAGAAgAAAAhALaDOJL+AAAA4QEAABMAAAAAAAAAAAAAAAAAAAAAAFtDb250ZW50X1R5&#10;cGVzXS54bWxQSwECLQAUAAYACAAAACEAOP0h/9YAAACUAQAACwAAAAAAAAAAAAAAAAAvAQAAX3Jl&#10;bHMvLnJlbHNQSwECLQAUAAYACAAAACEA664beisCAABRBAAADgAAAAAAAAAAAAAAAAAuAgAAZHJz&#10;L2Uyb0RvYy54bWxQSwECLQAUAAYACAAAACEA6ZD+Id8AAAAKAQAADwAAAAAAAAAAAAAAAACFBAAA&#10;ZHJzL2Rvd25yZXYueG1sUEsFBgAAAAAEAAQA8wAAAJEFAAAAAA==&#10;">
            <v:textbox>
              <w:txbxContent>
                <w:p w:rsidR="00EB14B7" w:rsidRPr="001446F1" w:rsidRDefault="00EB14B7" w:rsidP="0021766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/3</w:t>
                  </w:r>
                </w:p>
              </w:txbxContent>
            </v:textbox>
            <w10:wrap type="square"/>
          </v:rect>
        </w:pict>
      </w:r>
    </w:p>
    <w:p w:rsidR="00EB14B7" w:rsidRPr="00480739" w:rsidRDefault="00EB14B7" w:rsidP="00C702F2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 xml:space="preserve">Kaj se dogaja s hrano v ustih? </w:t>
      </w:r>
    </w:p>
    <w:p w:rsidR="00EB14B7" w:rsidRPr="007A3273" w:rsidRDefault="00EB14B7" w:rsidP="00717844">
      <w:pPr>
        <w:pStyle w:val="Odstavekseznama"/>
        <w:rPr>
          <w:rFonts w:ascii="Arial" w:hAnsi="Arial" w:cs="Arial"/>
          <w:sz w:val="24"/>
          <w:szCs w:val="24"/>
        </w:rPr>
      </w:pPr>
    </w:p>
    <w:p w:rsidR="00EB14B7" w:rsidRPr="007A3273" w:rsidRDefault="00EB14B7" w:rsidP="0021766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FA4CA4">
        <w:rPr>
          <w:rFonts w:ascii="Arial" w:hAnsi="Arial" w:cs="Arial"/>
          <w:sz w:val="24"/>
          <w:szCs w:val="24"/>
        </w:rPr>
        <w:t>____________</w:t>
      </w:r>
      <w:r w:rsidRPr="007A3273">
        <w:rPr>
          <w:rFonts w:ascii="Arial" w:hAnsi="Arial" w:cs="Arial"/>
          <w:sz w:val="24"/>
          <w:szCs w:val="24"/>
        </w:rPr>
        <w:t>____</w:t>
      </w:r>
    </w:p>
    <w:p w:rsidR="00EB14B7" w:rsidRDefault="00EB14B7" w:rsidP="00C90A8D">
      <w:pPr>
        <w:pStyle w:val="Odstavekseznama"/>
        <w:rPr>
          <w:rFonts w:ascii="Arial" w:hAnsi="Arial" w:cs="Arial"/>
          <w:sz w:val="24"/>
          <w:szCs w:val="24"/>
        </w:rPr>
      </w:pPr>
    </w:p>
    <w:p w:rsidR="00480739" w:rsidRDefault="00872166" w:rsidP="008D1B75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872166">
        <w:rPr>
          <w:noProof/>
          <w:lang w:val="en-US"/>
        </w:rPr>
        <w:pict>
          <v:rect id="Pravokotnik 19" o:spid="_x0000_s1031" style="position:absolute;left:0;text-align:left;margin-left:474.7pt;margin-top:2pt;width:48.75pt;height:29.4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MzLAIAAFEEAAAOAAAAZHJzL2Uyb0RvYy54bWysVMtu2zAQvBfoPxC817LsOImFyEGQ1EWB&#10;tA2Q9gPWFGURprjskrbsfn1XlOO6D/RQVAeCSy6HszNL3dzuWyt2moJBV8p8NJZCO4WVcetSfvm8&#10;fHMtRYjgKrDodCkPOsjbxetXN50v9AQbtJUmwSAuFJ0vZROjL7IsqEa3EEbotePNGqmFyCGts4qg&#10;Y/TWZpPx+DLrkCpPqHQIvPowbMpFwq9rreKnug46CltK5hbTSGlc9WO2uIFiTeAbo4404B9YtGAc&#10;X3qCeoAIYkvmN6jWKMKAdRwpbDOsa6N0qoGryce/VPPcgNepFhYn+JNM4f/Bqo+7JxKmYu/mUjho&#10;2aMngh1uMDqzEbzKEnU+FJz57J+oLzL4R1SbIBzeN+DW+o4Iu0ZDxcTyPj/76UAfBD4qVt0HrPgC&#10;2EZMau1rantA1kHskymHkyl6H4Xixct8nk9mUijeml5Np9fJtAyKl8OeQnynsRX9pJTEnidw2D2G&#10;2JOB4iUlkUdrqqWxNgW0Xt1bEjvg/limL/HnGs/TrBNdKecz5vF3iHH6/gTRmsiNbk1byutTEhS9&#10;am9dldowgrHDnClbd5SxV25wIO5X+2TV5MWTFVYH1pVw6Gt+hzxpkL5J0XFPlzJ83QJpKex7x97M&#10;84uL/hGk4GJ2NeGAzndW5zvgFEOVMkoxTO/j8HC2nsy64ZvypIbDO/azNknr3uuB1ZE+922y4PjG&#10;+odxHqesH3+CxXcAAAD//wMAUEsDBBQABgAIAAAAIQAyENKr3gAAAAkBAAAPAAAAZHJzL2Rvd25y&#10;ZXYueG1sTI9BT4NAFITvJv6HzTPxZhcrIYA8GqOpiceWXrw92CfQsruEXVr017s96XEyk5lvis2i&#10;B3HmyfXWIDyuIhBsGqt60yIcqu1DCsJ5MooGaxjhmx1sytubgnJlL2bH571vRSgxLieEzvsxl9I1&#10;HWtyKzuyCd6XnTT5IKdWqokuoVwPch1FidTUm7DQ0civHTen/awR6n59oJ9d9R7pbPvkP5bqOH++&#10;Id7fLS/PIDwv/i8MV/yADmVgqu1slBMDQhZncYgipOHS1Y/iJANRIyRJCrIs5P8H5S8AAAD//wMA&#10;UEsBAi0AFAAGAAgAAAAhALaDOJL+AAAA4QEAABMAAAAAAAAAAAAAAAAAAAAAAFtDb250ZW50X1R5&#10;cGVzXS54bWxQSwECLQAUAAYACAAAACEAOP0h/9YAAACUAQAACwAAAAAAAAAAAAAAAAAvAQAAX3Jl&#10;bHMvLnJlbHNQSwECLQAUAAYACAAAACEAAlQzMywCAABRBAAADgAAAAAAAAAAAAAAAAAuAgAAZHJz&#10;L2Uyb0RvYy54bWxQSwECLQAUAAYACAAAACEAMhDSq94AAAAJAQAADwAAAAAAAAAAAAAAAACGBAAA&#10;ZHJzL2Rvd25yZXYueG1sUEsFBgAAAAAEAAQA8wAAAJEFAAAAAA==&#10;">
            <v:textbox>
              <w:txbxContent>
                <w:p w:rsidR="00EB14B7" w:rsidRPr="001446F1" w:rsidRDefault="00EB14B7" w:rsidP="0021766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/1</w:t>
                  </w:r>
                </w:p>
              </w:txbxContent>
            </v:textbox>
            <w10:wrap type="square"/>
          </v:rect>
        </w:pict>
      </w:r>
      <w:r w:rsidR="00480739">
        <w:rPr>
          <w:rFonts w:ascii="Arial" w:hAnsi="Arial" w:cs="Arial"/>
          <w:b/>
          <w:i/>
          <w:sz w:val="24"/>
          <w:szCs w:val="24"/>
        </w:rPr>
        <w:t>OBKROŽI pravilni odgovor.</w:t>
      </w:r>
    </w:p>
    <w:p w:rsidR="00EB14B7" w:rsidRPr="00480739" w:rsidRDefault="00EB14B7" w:rsidP="00480739">
      <w:pPr>
        <w:pStyle w:val="Odstavekseznama"/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Največ hranilnih snovi iz hrane pride v kri:</w:t>
      </w:r>
      <w:r w:rsidRPr="00480739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EB14B7" w:rsidRPr="007A3273" w:rsidRDefault="00EB14B7" w:rsidP="0021766C">
      <w:pPr>
        <w:pStyle w:val="Odstavekseznama"/>
        <w:rPr>
          <w:rFonts w:ascii="Arial" w:hAnsi="Arial" w:cs="Arial"/>
          <w:sz w:val="24"/>
          <w:szCs w:val="24"/>
        </w:rPr>
      </w:pPr>
    </w:p>
    <w:p w:rsidR="00EB14B7" w:rsidRPr="007A3273" w:rsidRDefault="00EB14B7" w:rsidP="0021766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v ustih</w:t>
      </w:r>
    </w:p>
    <w:p w:rsidR="00EB14B7" w:rsidRPr="007A3273" w:rsidRDefault="00EB14B7" w:rsidP="0021766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v debelem črevesu</w:t>
      </w:r>
    </w:p>
    <w:p w:rsidR="00EB14B7" w:rsidRPr="007A3273" w:rsidRDefault="00EB14B7" w:rsidP="0021766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v tankem črevesu</w:t>
      </w:r>
    </w:p>
    <w:p w:rsidR="00EB14B7" w:rsidRPr="00FA4CA4" w:rsidRDefault="00EB14B7" w:rsidP="00FA4C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v želodcu</w:t>
      </w:r>
    </w:p>
    <w:p w:rsidR="00EB14B7" w:rsidRPr="00480739" w:rsidRDefault="00EB14B7" w:rsidP="00480739">
      <w:pPr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lastRenderedPageBreak/>
        <w:t>Dopolni.</w:t>
      </w:r>
      <w:r w:rsidR="00872166" w:rsidRPr="00872166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Pravokotnik 21" o:spid="_x0000_s1032" style="position:absolute;left:0;text-align:left;margin-left:474.95pt;margin-top:12.05pt;width:48.75pt;height:29.4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oKKwIAAFEEAAAOAAAAZHJzL2Uyb0RvYy54bWysVNuO2jAQfa/Uf7D8XkK47EJEWK3YUlXa&#10;tkjbfoBxnMTC8bhjQ6Bf34kDlF7Uh6p5sDye8fGZMzNZPBwbww4KvQab83Qw5ExZCYW2Vc6/fF6/&#10;mXHmg7CFMGBVzk/K84fl61eL1mVqBDWYQiEjEOuz1uW8DsFlSeJlrRrhB+CUJWcJ2IhAJlZJgaIl&#10;9MYko+HwLmkBC4cglfd0+tQ7+TLil6WS4VNZehWYyTlxC3HFuG67NVkuRFahcLWWZxriH1g0Qlt6&#10;9Ar1JIJge9S/QTVaIngow0BCk0BZaqliDpRNOvwlm5daOBVzIXG8u8rk/x+s/HjYINNFzkcpZ1Y0&#10;VKMNigPsIFi9Y3RKErXOZxT54jbYJendM8idZxZWtbCVekSEtlaiIGIxPvnpQmd4usq27Qco6AGx&#10;DxDVOpbYdICkAzvGopyuRVHHwCQd3qXzdDTlTJJrfD8ez2LREpFdLjv04Z2ChnWbnCPVPIKLw7MP&#10;RJ5CLyGRPBhdrLUx0cBquzLIDoL6Yx2/Ll+64m/DjGVtzudT4vF3iGH8/gTR6ECNbnST89k1SGSd&#10;am9tEdswCG36Pb1vLNG4KNdXIBy3x1iqyaUmWyhOpCtC39c0h7SpAb9x1lJP59x/3QtUnJn3lmoz&#10;TyeTbgiiMZnej8jAW8/21iOsJKicB8767Sr0g7N3qKuaXkqjGhYeqZ6ljlp3jHtWZ/rUt1HP84x1&#10;g3Frx6gff4LldwAAAP//AwBQSwMEFAAGAAgAAAAhABPryY3fAAAACgEAAA8AAABkcnMvZG93bnJl&#10;di54bWxMj8FOwzAQRO9I/IO1SNyo3RBBncapEKhIHNv0ws2JlyQlXkex0wa+HvdUjqt5mnmbb2bb&#10;sxOOvnOkYLkQwJBqZzpqFBzK7cMKmA+ajO4doYIf9LApbm9ynRl3ph2e9qFhsYR8phW0IQwZ575u&#10;0Wq/cANSzL7caHWI59hwM+pzLLc9T4R44lZ3FBdaPeBri/X3frIKqi456N9d+S6s3D6Gj7k8Tp9v&#10;St3fzS9rYAHncIXhoh/VoYhOlZvIeNYrkKmUEVWQpEtgF0CkzymwSsEqkcCLnP9/ofgDAAD//wMA&#10;UEsBAi0AFAAGAAgAAAAhALaDOJL+AAAA4QEAABMAAAAAAAAAAAAAAAAAAAAAAFtDb250ZW50X1R5&#10;cGVzXS54bWxQSwECLQAUAAYACAAAACEAOP0h/9YAAACUAQAACwAAAAAAAAAAAAAAAAAvAQAAX3Jl&#10;bHMvLnJlbHNQSwECLQAUAAYACAAAACEADiXKCisCAABRBAAADgAAAAAAAAAAAAAAAAAuAgAAZHJz&#10;L2Uyb0RvYy54bWxQSwECLQAUAAYACAAAACEAE+vJjd8AAAAKAQAADwAAAAAAAAAAAAAAAACFBAAA&#10;ZHJzL2Rvd25yZXYueG1sUEsFBgAAAAAEAAQA8wAAAJEFAAAAAA==&#10;">
            <v:textbox>
              <w:txbxContent>
                <w:p w:rsidR="00EB14B7" w:rsidRPr="001446F1" w:rsidRDefault="00EB14B7" w:rsidP="0021766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/6</w:t>
                  </w:r>
                </w:p>
              </w:txbxContent>
            </v:textbox>
            <w10:wrap type="square"/>
          </v:rect>
        </w:pict>
      </w:r>
    </w:p>
    <w:p w:rsidR="00EB14B7" w:rsidRPr="00480739" w:rsidRDefault="00EB14B7" w:rsidP="00A3115E">
      <w:pPr>
        <w:ind w:left="708"/>
        <w:rPr>
          <w:rFonts w:ascii="Arial" w:hAnsi="Arial" w:cs="Arial"/>
          <w:color w:val="000000"/>
          <w:sz w:val="24"/>
          <w:szCs w:val="24"/>
          <w:lang w:eastAsia="sl-SI"/>
        </w:rPr>
      </w:pPr>
      <w:r w:rsidRPr="00480739">
        <w:rPr>
          <w:rFonts w:ascii="Arial" w:hAnsi="Arial" w:cs="Arial"/>
          <w:color w:val="000000"/>
          <w:sz w:val="24"/>
          <w:szCs w:val="24"/>
          <w:lang w:eastAsia="sl-SI"/>
        </w:rPr>
        <w:t>Neprebavljena hrana potuje po ____________________črevesu in se izloči skozi _________________________.</w:t>
      </w:r>
    </w:p>
    <w:p w:rsidR="00EB14B7" w:rsidRPr="00480739" w:rsidRDefault="00EB14B7" w:rsidP="00A3115E">
      <w:pPr>
        <w:ind w:left="708"/>
        <w:rPr>
          <w:rFonts w:ascii="Arial" w:hAnsi="Arial" w:cs="Arial"/>
          <w:sz w:val="24"/>
          <w:szCs w:val="24"/>
        </w:rPr>
      </w:pPr>
      <w:r w:rsidRPr="00480739">
        <w:rPr>
          <w:rFonts w:ascii="Arial" w:hAnsi="Arial" w:cs="Arial"/>
          <w:sz w:val="24"/>
          <w:szCs w:val="24"/>
        </w:rPr>
        <w:t>Priporočljivo je, da jemo _________________ na dan in čim bolj ________________________ hrano.</w:t>
      </w:r>
    </w:p>
    <w:p w:rsidR="00FA4CA4" w:rsidRDefault="00EB14B7" w:rsidP="00A3115E">
      <w:pPr>
        <w:ind w:left="708"/>
        <w:rPr>
          <w:rFonts w:ascii="Arial" w:hAnsi="Arial" w:cs="Arial"/>
          <w:sz w:val="24"/>
          <w:szCs w:val="24"/>
        </w:rPr>
      </w:pPr>
      <w:r w:rsidRPr="00480739">
        <w:rPr>
          <w:rFonts w:ascii="Arial" w:hAnsi="Arial" w:cs="Arial"/>
          <w:sz w:val="24"/>
          <w:szCs w:val="24"/>
        </w:rPr>
        <w:t>Pomembno je, da si pred jedjo umijemo _____________________, po jedi pa ________________.</w:t>
      </w:r>
    </w:p>
    <w:p w:rsidR="00EB14B7" w:rsidRPr="007A3273" w:rsidRDefault="00872166" w:rsidP="00FA4CA4">
      <w:pPr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22" o:spid="_x0000_s1033" style="position:absolute;margin-left:470.7pt;margin-top:21.95pt;width:48.75pt;height:29.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jTLAIAAFEEAAAOAAAAZHJzL2Uyb0RvYy54bWysVNuO0zAQfUfiHyy/0zTddi/RpqvVLkVI&#10;C6y08AFTx2msOh4zdpuWr2fitKVcxAMiD5bHHh+fOWec27tda8VWUzDoSpmPxlJop7AyblXKL58X&#10;b66lCBFcBRadLuVeB3k3f/3qtvOFnmCDttIkGMSFovOlbGL0RZYF1egWwgi9drxZI7UQOaRVVhF0&#10;jN7abDIeX2YdUuUJlQ6BVx+HTTlP+HWtVfxU10FHYUvJ3GIaKY3Lfszmt1CsCHxj1IEG/AOLFozj&#10;S09QjxBBbMj8BtUaRRiwjiOFbYZ1bZRONXA1+fiXal4a8DrVwuIEf5Ip/D9Y9XH7TMJUpZxMpHDQ&#10;skfPBFtcY3RmLXiVJep8KDjzxT9TX2TwT6jWQTh8aMCt9D0Rdo2GionlfX7204E+CHxULLsPWPEF&#10;sImY1NrV1PaArIPYJVP2J1P0LgrFi5f5TT6ZSaF46+Lq4uI6mZZBcTzsKcR3GlvRT0pJ7HkCh+1T&#10;iD0ZKI4piTxaUy2MtSmg1fLBktgC98cifYk/13ieZp3oSnkzYx5/hxin708QrYnc6Na0pbw+JUHR&#10;q/bWVakNIxg7zJmydQcZe+UGB+JuuUtWzY6eLLHas66EQ1/zO+RJg/RNio57upTh6wZIS2HfO/bm&#10;Jp9O+0eQgunsasIBne8sz3fAKYYqZZRimD7E4eFsPJlVwzflSQ2H9+xnbZLWvdcDqwN97ttkweGN&#10;9Q/jPE5ZP/4E8+8AAAD//wMAUEsDBBQABgAIAAAAIQApdhZz3wAAAAsBAAAPAAAAZHJzL2Rvd25y&#10;ZXYueG1sTI/BToNAEIbvJr7DZky82d0C0UJZGqOpiceWXrwN7BZQdpawS4s+vctJb/9kvvzzTb6b&#10;Tc8uenSdJQnrlQCmqbaqo0bCqdw/bIA5j6Swt6QlfGsHu+L2JsdM2Ssd9OXoGxZKyGUoofV+yDh3&#10;dasNupUdNIXd2Y4GfRjHhqsRr6Hc9DwS4pEb7ChcaHHQL62uv46TkVB10Ql/DuWbMOk+9u9z+Tl9&#10;vEp5fzc/b4F5Pfs/GBb9oA5FcKrsRMqxXkKarJOASkjiFNgCiHgTUrWk6Al4kfP/PxS/AAAA//8D&#10;AFBLAQItABQABgAIAAAAIQC2gziS/gAAAOEBAAATAAAAAAAAAAAAAAAAAAAAAABbQ29udGVudF9U&#10;eXBlc10ueG1sUEsBAi0AFAAGAAgAAAAhADj9If/WAAAAlAEAAAsAAAAAAAAAAAAAAAAALwEAAF9y&#10;ZWxzLy5yZWxzUEsBAi0AFAAGAAgAAAAhADSxKNMsAgAAUQQAAA4AAAAAAAAAAAAAAAAALgIAAGRy&#10;cy9lMm9Eb2MueG1sUEsBAi0AFAAGAAgAAAAhACl2FnPfAAAACwEAAA8AAAAAAAAAAAAAAAAAhgQA&#10;AGRycy9kb3ducmV2LnhtbFBLBQYAAAAABAAEAPMAAACSBQAAAAA=&#10;">
            <v:textbox>
              <w:txbxContent>
                <w:p w:rsidR="00EB14B7" w:rsidRPr="001446F1" w:rsidRDefault="00EB14B7" w:rsidP="0021766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/2</w:t>
                  </w:r>
                </w:p>
              </w:txbxContent>
            </v:textbox>
            <w10:wrap type="square"/>
          </v:rect>
        </w:pict>
      </w:r>
    </w:p>
    <w:p w:rsidR="00EB14B7" w:rsidRPr="00480739" w:rsidRDefault="00EB14B7" w:rsidP="00C90A8D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 xml:space="preserve">Kako se  izloči voda iz našega telesa?  </w:t>
      </w:r>
    </w:p>
    <w:p w:rsidR="00EB14B7" w:rsidRPr="007A3273" w:rsidRDefault="00EB14B7" w:rsidP="00C90A8D">
      <w:pPr>
        <w:pStyle w:val="Odstavekseznama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____________________________________</w:t>
      </w:r>
      <w:r w:rsidR="00FA4CA4">
        <w:rPr>
          <w:rFonts w:ascii="Arial" w:hAnsi="Arial" w:cs="Arial"/>
          <w:sz w:val="24"/>
          <w:szCs w:val="24"/>
        </w:rPr>
        <w:t>___________________________</w:t>
      </w:r>
    </w:p>
    <w:p w:rsidR="00EB14B7" w:rsidRPr="007A3273" w:rsidRDefault="00EB14B7" w:rsidP="00480739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B14B7" w:rsidRPr="007A3273" w:rsidRDefault="00EB14B7" w:rsidP="0021766C">
      <w:pPr>
        <w:pStyle w:val="Odstavekseznama"/>
        <w:rPr>
          <w:rFonts w:ascii="Arial" w:hAnsi="Arial" w:cs="Arial"/>
          <w:sz w:val="24"/>
          <w:szCs w:val="24"/>
        </w:rPr>
      </w:pPr>
    </w:p>
    <w:p w:rsidR="00EB14B7" w:rsidRPr="00480739" w:rsidRDefault="00EB14B7" w:rsidP="008D1B75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Poveži tako, da na črto zapišeš ustrezno številko.</w:t>
      </w:r>
    </w:p>
    <w:p w:rsidR="00EB14B7" w:rsidRPr="007A3273" w:rsidRDefault="00872166" w:rsidP="008D1B75">
      <w:pPr>
        <w:pStyle w:val="Odstavekseznama"/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23" o:spid="_x0000_s1034" style="position:absolute;left:0;text-align:left;margin-left:474.1pt;margin-top:6.6pt;width:48.75pt;height:29.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uYLAIAAFEEAAAOAAAAZHJzL2Uyb0RvYy54bWysVMtu2zAQvBfoPxC817Ls2EmEyEGQ1EWB&#10;tA2Q9gPWFGURprjskracfn1XlO26D/RQVAeCSy6HszNL3dzuWyt2moJBV8p8NJZCO4WVcetSfvm8&#10;fHMlRYjgKrDodClfdJC3i9evbjpf6Ak2aCtNgkFcKDpfyiZGX2RZUI1uIYzQa8ebNVILkUNaZxVB&#10;x+itzSbj8TzrkCpPqHQIvPowbMpFwq9rreKnug46CltK5hbTSGlc9WO2uIFiTeAbow404B9YtGAc&#10;X3qCeoAIYkvmN6jWKMKAdRwpbDOsa6N0qoGryce/VPPcgNepFhYn+JNM4f/Bqo+7JxKmKuVkKoWD&#10;lj16ItjhBqMzG8GrLFHnQ8GZz/6J+iKDf0S1CcLhfQNure+IsGs0VEws7/Oznw70QeCjYtV9wIov&#10;gG3EpNa+prYHZB3EPpnycjJF76NQvDjPr/PJTArFW9PL6fQqmZZBcTzsKcR3GlvRT0pJ7HkCh91j&#10;iD0ZKI4piTxaUy2NtSmg9erektgB98cyfYk/13ieZp3oSnk9Yx5/hxin708QrYnc6Na0pbw6JUHR&#10;q/bWVakNIxg7zJmydQcZe+UGB+J+tU9WzY+erLB6YV0Jh77md8iTBumbFB33dCnD1y2QlsK+d+zN&#10;dX5x0T+CFFzMLicc0PnO6nwHnGKoUkYphul9HB7O1pNZN3xTntRweMd+1iZp3Xs9sDrQ575NFhze&#10;WP8wzuOU9eNPsPgOAAD//wMAUEsDBBQABgAIAAAAIQAPRCZs3wAAAAoBAAAPAAAAZHJzL2Rvd25y&#10;ZXYueG1sTI/BTsMwDIbvSLxDZCRuLKEbbCtNJwQaEsetu3BLG9MWGqdq0q3w9HincbKs/9Pvz9lm&#10;cp044hBaTxruZwoEUuVtS7WGQ7G9W4EI0ZA1nSfU8IMBNvn1VWZS60+0w+M+1oJLKKRGQxNjn0oZ&#10;qgadCTPfI3H26QdnIq9DLe1gTlzuOpko9SidaYkvNKbHlwar7/3oNJRtcjC/u+JNufV2Ht+n4mv8&#10;eNX69mZ6fgIRcYoXGM76rA45O5V+JBtEp2G9WCWMcjDneQbU4mEJotSwTBTIPJP/X8j/AAAA//8D&#10;AFBLAQItABQABgAIAAAAIQC2gziS/gAAAOEBAAATAAAAAAAAAAAAAAAAAAAAAABbQ29udGVudF9U&#10;eXBlc10ueG1sUEsBAi0AFAAGAAgAAAAhADj9If/WAAAAlAEAAAsAAAAAAAAAAAAAAAAALwEAAF9y&#10;ZWxzLy5yZWxzUEsBAi0AFAAGAAgAAAAhANzQm5gsAgAAUQQAAA4AAAAAAAAAAAAAAAAALgIAAGRy&#10;cy9lMm9Eb2MueG1sUEsBAi0AFAAGAAgAAAAhAA9EJmzfAAAACgEAAA8AAAAAAAAAAAAAAAAAhgQA&#10;AGRycy9kb3ducmV2LnhtbFBLBQYAAAAABAAEAPMAAACSBQAAAAA=&#10;">
            <v:textbox>
              <w:txbxContent>
                <w:p w:rsidR="00EB14B7" w:rsidRPr="001446F1" w:rsidRDefault="00EB14B7" w:rsidP="0021766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/2</w:t>
                  </w:r>
                </w:p>
              </w:txbxContent>
            </v:textbox>
            <w10:wrap type="square"/>
          </v:rect>
        </w:pict>
      </w:r>
    </w:p>
    <w:p w:rsidR="00EB14B7" w:rsidRPr="007A3273" w:rsidRDefault="00EB14B7" w:rsidP="0021766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RAST _____</w:t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  <w:t>1. žitarice, sadje, zelenjava</w:t>
      </w:r>
    </w:p>
    <w:p w:rsidR="00EB14B7" w:rsidRPr="007A3273" w:rsidRDefault="00EB14B7" w:rsidP="0021766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OHRANJANE ZDARVJA _____</w:t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  <w:t>2. sladkor, maščobe</w:t>
      </w:r>
    </w:p>
    <w:p w:rsidR="00EB14B7" w:rsidRPr="007A3273" w:rsidRDefault="00EB14B7" w:rsidP="0021766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ENERGIJA_____</w:t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</w:r>
      <w:r w:rsidRPr="007A3273">
        <w:rPr>
          <w:rFonts w:ascii="Arial" w:hAnsi="Arial" w:cs="Arial"/>
          <w:sz w:val="24"/>
          <w:szCs w:val="24"/>
        </w:rPr>
        <w:tab/>
        <w:t>3. meso, jajca, mleko</w:t>
      </w:r>
    </w:p>
    <w:p w:rsidR="00480739" w:rsidRDefault="00EB14B7" w:rsidP="00FA4CA4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HRANA ŽIVALSKEGA IZVORA _____</w:t>
      </w:r>
    </w:p>
    <w:p w:rsidR="00480739" w:rsidRDefault="00480739" w:rsidP="0021766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80739" w:rsidRPr="00480739" w:rsidRDefault="00872166" w:rsidP="0048073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72166">
        <w:rPr>
          <w:rFonts w:ascii="Arial" w:hAnsi="Arial" w:cs="Arial"/>
          <w:noProof/>
          <w:sz w:val="24"/>
          <w:szCs w:val="24"/>
          <w:lang w:val="en-US"/>
        </w:rPr>
        <w:pict>
          <v:rect id="Pravokotnik 8" o:spid="_x0000_s1047" style="position:absolute;left:0;text-align:left;margin-left:474.1pt;margin-top:.5pt;width:48.75pt;height:3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seKQIAAE8EAAAOAAAAZHJzL2Uyb0RvYy54bWysVMFu2zAMvQ/YPwi6r3aCpE2NOEWRrsOA&#10;bi3Q7QMYWY6FyqJGKXG6rx+lpGm67TTMB0EUqSfyPdLzq11vxVZTMOhqOTorpdBOYWPcupbfv91+&#10;mEkRIrgGLDpdy2cd5NXi/bv54Cs9xg5to0kwiAvV4GvZxeirogiq0z2EM/TasbNF6iGySeuiIRgY&#10;vbfFuCzPiwGp8YRKh8CnN3unXGT8ttUq3rdt0FHYWnJuMa+U11Vai8UcqjWB74w6pAH/kEUPxvGj&#10;R6gbiCA2ZP6A6o0iDNjGM4V9gW1rlM41cDWj8rdqHjvwOtfC5AR/pCn8P1j1dftAwjS1ZKEc9CzR&#10;A8EWnzA68yRmiaDBh4rjHv0DpRKDv0P1FITDZQdura+JcOg0NJzWKMUXby4kI/BVsRq+YMP4sImY&#10;udq11CdAZkHssiTPR0n0LgrFh+ez6axk4RS7JuX04nyaX4Dq5bKnED9p7EXa1JJY8QwO27sQUzJQ&#10;vYTk5NGa5tZYmw1ar5aWxBa4O27zd0APp2HWiaGWl9PxNCO/8YVTiDJ/f4PoTeQ2t6Znno9BUCXW&#10;PromN2EEY/d7Ttm6A42Jub0CcbfaZaEyA4nVFTbPzCvhvqt5CnnTIf2UYuCOrmX4sQHSUtjPjrW5&#10;HE0maQSyMZlejNmgU8/q1ANOMVQtoxT77TLux2bjyaw7fmmU2XB4zXq2JnP9mtUhfe7aLMFhwtJY&#10;nNo56vU/sPgFAAD//wMAUEsDBBQABgAIAAAAIQB773Gf3QAAAAkBAAAPAAAAZHJzL2Rvd25yZXYu&#10;eG1sTI/NTsMwEITvSLyDtUjcqN0fBRLiVAhUJI5teuG2iZckENtR7LSBp2d7guPON5qdybez7cWJ&#10;xtB5p2G5UCDI1d50rtFwLHd3DyBCRGew9440fFOAbXF9lWNm/Nnt6XSIjeAQFzLU0MY4ZFKGuiWL&#10;YeEHcsw+/Ggx8jk20ox45nDby5VSibTYOf7Q4kDPLdVfh8lqqLrVEX/25auy6W4d3+byc3p/0fr2&#10;Zn56BBFpjn9muNTn6lBwp8pPzgTRa0iT9YatDHjShav7JQuVhmSTgixy+X9B8QsAAP//AwBQSwEC&#10;LQAUAAYACAAAACEAtoM4kv4AAADhAQAAEwAAAAAAAAAAAAAAAAAAAAAAW0NvbnRlbnRfVHlwZXNd&#10;LnhtbFBLAQItABQABgAIAAAAIQA4/SH/1gAAAJQBAAALAAAAAAAAAAAAAAAAAC8BAABfcmVscy8u&#10;cmVsc1BLAQItABQABgAIAAAAIQDSt/seKQIAAE8EAAAOAAAAAAAAAAAAAAAAAC4CAABkcnMvZTJv&#10;RG9jLnhtbFBLAQItABQABgAIAAAAIQB773Gf3QAAAAkBAAAPAAAAAAAAAAAAAAAAAIMEAABkcnMv&#10;ZG93bnJldi54bWxQSwUGAAAAAAQABADzAAAAjQUAAAAA&#10;">
            <v:textbox style="mso-next-textbox:#Pravokotnik 8">
              <w:txbxContent>
                <w:p w:rsidR="00480739" w:rsidRPr="00FF7498" w:rsidRDefault="00480739" w:rsidP="00480739">
                  <w:pPr>
                    <w:jc w:val="right"/>
                    <w:rPr>
                      <w:rFonts w:cs="Arial"/>
                    </w:rPr>
                  </w:pPr>
                  <w:r>
                    <w:t xml:space="preserve">      </w:t>
                  </w:r>
                  <w:r>
                    <w:rPr>
                      <w:rFonts w:cs="Arial"/>
                    </w:rPr>
                    <w:t>/2</w:t>
                  </w:r>
                </w:p>
              </w:txbxContent>
            </v:textbox>
          </v:rect>
        </w:pict>
      </w:r>
      <w:r w:rsidR="001F502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6350</wp:posOffset>
            </wp:positionV>
            <wp:extent cx="1344295" cy="1725295"/>
            <wp:effectExtent l="19050" t="0" r="8255" b="0"/>
            <wp:wrapSquare wrapText="bothSides"/>
            <wp:docPr id="25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739" w:rsidRPr="00480739">
        <w:rPr>
          <w:rFonts w:ascii="Arial" w:hAnsi="Arial" w:cs="Arial"/>
          <w:b/>
          <w:i/>
          <w:sz w:val="24"/>
          <w:szCs w:val="24"/>
        </w:rPr>
        <w:t>Na različni delih jezika izraziteje okušamo različne okuse.</w:t>
      </w:r>
    </w:p>
    <w:p w:rsidR="00480739" w:rsidRPr="00480739" w:rsidRDefault="00480739" w:rsidP="00480739">
      <w:pPr>
        <w:pStyle w:val="Odstavekseznama"/>
        <w:rPr>
          <w:rFonts w:ascii="Arial" w:hAnsi="Arial" w:cs="Arial"/>
          <w:b/>
          <w:sz w:val="24"/>
          <w:szCs w:val="24"/>
        </w:rPr>
      </w:pPr>
      <w:r w:rsidRPr="00480739">
        <w:rPr>
          <w:rFonts w:ascii="Arial" w:hAnsi="Arial" w:cs="Arial"/>
          <w:b/>
          <w:sz w:val="24"/>
          <w:szCs w:val="24"/>
        </w:rPr>
        <w:t>Kateri okus bolj okušamo na označenih delih jezika?</w:t>
      </w:r>
    </w:p>
    <w:p w:rsidR="00480739" w:rsidRPr="00480739" w:rsidRDefault="00480739" w:rsidP="00FA4CA4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480739" w:rsidRPr="00480739" w:rsidRDefault="00480739" w:rsidP="00480739">
      <w:pPr>
        <w:pStyle w:val="Odstavekseznama"/>
        <w:rPr>
          <w:rFonts w:ascii="Arial" w:hAnsi="Arial" w:cs="Arial"/>
          <w:sz w:val="24"/>
          <w:szCs w:val="24"/>
        </w:rPr>
      </w:pPr>
      <w:r w:rsidRPr="00480739">
        <w:rPr>
          <w:rFonts w:ascii="Arial" w:hAnsi="Arial" w:cs="Arial"/>
          <w:sz w:val="24"/>
          <w:szCs w:val="24"/>
        </w:rPr>
        <w:t>1 ________________________________</w:t>
      </w:r>
      <w:r w:rsidRPr="00480739">
        <w:rPr>
          <w:rFonts w:ascii="Arial" w:hAnsi="Arial" w:cs="Arial"/>
          <w:noProof/>
          <w:sz w:val="24"/>
          <w:szCs w:val="24"/>
        </w:rPr>
        <w:t xml:space="preserve"> </w:t>
      </w:r>
    </w:p>
    <w:p w:rsidR="00480739" w:rsidRPr="00480739" w:rsidRDefault="00480739" w:rsidP="00480739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480739" w:rsidRPr="00480739" w:rsidRDefault="00872166" w:rsidP="00480739">
      <w:pPr>
        <w:pStyle w:val="Odstavekseznama"/>
        <w:rPr>
          <w:rFonts w:ascii="Arial" w:hAnsi="Arial" w:cs="Arial"/>
          <w:sz w:val="24"/>
          <w:szCs w:val="24"/>
        </w:rPr>
      </w:pPr>
      <w:r w:rsidRPr="00872166">
        <w:rPr>
          <w:rFonts w:ascii="Arial" w:hAnsi="Arial" w:cs="Arial"/>
          <w:noProof/>
          <w:sz w:val="24"/>
          <w:szCs w:val="24"/>
          <w:lang w:val="en-US"/>
        </w:rPr>
        <w:pict>
          <v:shape id="Polje z besedilom 20" o:spid="_x0000_s1048" type="#_x0000_t202" style="position:absolute;left:0;text-align:left;margin-left:-101.25pt;margin-top:.75pt;width:18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d3nAIAAMMFAAAOAAAAZHJzL2Uyb0RvYy54bWysVE1PGzEQvVfqf7B8L5ukEGjEBqUgqkoI&#10;UKHi7HhtssXrcW0n2fDrefYmIXxcqHrZHXvefD3PzPFJ2xi2UD7UZEve3+txpqykqrb3Jf99e/7l&#10;iLMQha2EIatKvlKBn4w/fzpeupEa0IxMpTyDExtGS1fyWYxuVBRBzlQjwh45ZaHU5BsRcfT3ReXF&#10;Et4bUwx6vWGxJF85T1KFgNuzTsnH2b/WSsYrrYOKzJQcucX89fk7Td9ifCxG9164WS3XaYh/yKIR&#10;tUXQraszEQWb+/qNq6aWngLpuCepKUjrWqpcA6rp915VczMTTuVaQE5wW5rC/3MrLxfXntVVyQeg&#10;x4oGb3RN5o9ij2yqgqpqQw2DDkQtXRgBf+NgEdvv1OLBN/cBl6n+Vvsm/VEZgx4+V1uaVRuZxOVg&#10;cDTsQSOhGhwdHB5k78WzsfMh/lCIm4SSe7xiJlcsLkJEIoBuIClWIFNX57Ux+ZA6R50azxYCb25i&#10;ThEWL1DGsmXJh18R+o2H5HprPzVCPqQiX3rAydhkqXKPrdNKBHVEZCmujEoYY38pDY4zH+/kKKRU&#10;dptnRieURkUfMVzjn7P6iHFXByxyZLJxa9zUlnzH0ktqq4cNtbrDg6SdupMY22mbm2u46ZMpVSu0&#10;j6duEoOT5zX4vhAhXguP0UNfYJ3EK3y0ITwSrSXOZuQf37tPeEwEtJwtMcolD3/nwivOzE+LWfnW&#10;39+H25gP+weHqdP9rma6q7Hz5pTQOX0sLiezmPDRbETtqbnD1pmkqFAJKxG75HEjnsZuwWBrSTWZ&#10;ZBCm3Yl4YW+cTK4Ty6nPbts74d26zyMG5JI2Qy9Gr9q9wyZLS5N5JF3nWUg8d6yu+cemyO263mpp&#10;Fe2eM+p5946fAAAA//8DAFBLAwQUAAYACAAAACEACBOYzdwAAAAKAQAADwAAAGRycy9kb3ducmV2&#10;LnhtbEyPwU7DMBBE70j8g7VI3FKnEUQhjVMBKlw4URBnN3Ztq/E6st00/D3LCU6zqxnNvu22ix/Z&#10;rGNyAQWsVyUwjUNQDo2Az4+XogGWskQlx4BawLdOsO2vrzrZqnDBdz3vs2FUgqmVAmzOU8t5Gqz2&#10;Mq3CpJG8Y4heZlqj4SrKC5X7kVdlWXMvHdIFKyf9bPVw2p+9gN2TeTBDI6PdNcq5efk6vplXIW5v&#10;lscNsKyX/BeGX3xCh56YDuGMKrFRQFGV1T1lySGhQLGua5oOAu5Ied/x/y/0PwAAAP//AwBQSwEC&#10;LQAUAAYACAAAACEAtoM4kv4AAADhAQAAEwAAAAAAAAAAAAAAAAAAAAAAW0NvbnRlbnRfVHlwZXNd&#10;LnhtbFBLAQItABQABgAIAAAAIQA4/SH/1gAAAJQBAAALAAAAAAAAAAAAAAAAAC8BAABfcmVscy8u&#10;cmVsc1BLAQItABQABgAIAAAAIQDoIPd3nAIAAMMFAAAOAAAAAAAAAAAAAAAAAC4CAABkcnMvZTJv&#10;RG9jLnhtbFBLAQItABQABgAIAAAAIQAIE5jN3AAAAAoBAAAPAAAAAAAAAAAAAAAAAPYEAABkcnMv&#10;ZG93bnJldi54bWxQSwUGAAAAAAQABADzAAAA/wUAAAAA&#10;" strokeweight=".5pt">
            <v:textbox>
              <w:txbxContent>
                <w:p w:rsidR="00480739" w:rsidRDefault="00480739" w:rsidP="00480739">
                  <w:r>
                    <w:t>2</w:t>
                  </w:r>
                </w:p>
              </w:txbxContent>
            </v:textbox>
          </v:shape>
        </w:pict>
      </w:r>
      <w:r w:rsidR="00480739" w:rsidRPr="00480739">
        <w:rPr>
          <w:rFonts w:ascii="Arial" w:hAnsi="Arial" w:cs="Arial"/>
          <w:sz w:val="24"/>
          <w:szCs w:val="24"/>
        </w:rPr>
        <w:t>2 ________________________________</w:t>
      </w:r>
    </w:p>
    <w:p w:rsidR="00EB14B7" w:rsidRPr="007A3273" w:rsidRDefault="00EB14B7" w:rsidP="00606290">
      <w:pPr>
        <w:rPr>
          <w:rFonts w:ascii="Arial" w:hAnsi="Arial" w:cs="Arial"/>
          <w:sz w:val="24"/>
          <w:szCs w:val="24"/>
        </w:rPr>
      </w:pPr>
    </w:p>
    <w:p w:rsidR="00EB14B7" w:rsidRPr="00480739" w:rsidRDefault="00EB14B7" w:rsidP="00606290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Marjan dela kot delavec v gradbenem podjetju, njegova žena Fani pa v pisarni.</w:t>
      </w:r>
    </w:p>
    <w:p w:rsidR="00EB14B7" w:rsidRPr="00480739" w:rsidRDefault="00EB14B7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Za vsakega izberi primerno malico in svoj izbiro utemelji.</w:t>
      </w:r>
      <w:r w:rsidRPr="00480739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EB14B7" w:rsidRPr="007A3273" w:rsidRDefault="00872166" w:rsidP="003F47C4">
      <w:pPr>
        <w:pStyle w:val="Odstavekseznama"/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24" o:spid="_x0000_s1035" style="position:absolute;left:0;text-align:left;margin-left:474.95pt;margin-top:7.75pt;width:44.55pt;height:29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y7LAIAAFEEAAAOAAAAZHJzL2Uyb0RvYy54bWysVMtu2zAQvBfoPxC8N7IcJ3GEyEGQ1EWB&#10;tDWQ9gPWFGURprjskrbsfn1XlO26D/RQVAeCSy6HszNL3d3vWiu2moJBV8r8YiSFdgor41al/PJ5&#10;/mYqRYjgKrDodCn3Osj72etXd50v9BgbtJUmwSAuFJ0vZROjL7IsqEa3EC7Qa8ebNVILkUNaZRVB&#10;x+itzcaj0XXWIVWeUOkQePVp2JSzhF/XWsVPdR10FLaUzC2mkdK47MdsdgfFisA3Rh1owD+waME4&#10;vvQE9QQRxIbMb1CtUYQB63ihsM2wro3SqQauJh/9Us1LA16nWlic4E8yhf8Hqz5uFyRMVcrxRAoH&#10;LXu0INjiGqMza8GrLFHnQ8GZL35BfZHBP6NaB+HwsQG30g9E2DUaKiaW9/nZTwf6IPBRsew+YMUX&#10;wCZiUmtXU9sDsg5il0zZn0zRuygUL17nt/n4SgrFW5c3l5fTZFoGxfGwpxDfaWxFPyklsecJHLbP&#10;IfZkoDimJPJoTTU31qaAVstHS2IL3B/z9CX+XON5mnWiK+XtFfP4O8QofX+CaE3kRremLeX0lARF&#10;r9pbV6U2jGDsMGfK1h1k7JUbHIi75S5ZdXP0ZInVnnUlHPqa3yFPGqRvUnTc06UMXzdAWgr73rE3&#10;t/lk0j+CFEyubsYc0PnO8nwHnGKoUkYphuljHB7OxpNZNXxTntRw+MB+1iZp3Xs9sDrQ575NFhze&#10;WP8wzuOU9eNPMPsOAAD//wMAUEsDBBQABgAIAAAAIQAq+x0k3wAAAAoBAAAPAAAAZHJzL2Rvd25y&#10;ZXYueG1sTI/BTsMwEETvSPyDtUjcqNOmhSbEqRCoSBzb9MLNibdJIF5HsdMGvp7tqZxWo3manck2&#10;k+3ECQffOlIwn0UgkCpnWqoVHIrtwxqED5qM7hyhgh/0sMlvbzKdGnemHZ72oRYcQj7VCpoQ+lRK&#10;XzVotZ+5Hom9oxusDiyHWppBnzncdnIRRY/S6pb4Q6N7fG2w+t6PVkHZLg76d1e8RzbZxuFjKr7G&#10;zzel7u+ml2cQAadwheFSn6tDzp1KN5LxolOQLOcrRtlY8b0AUZzwulLB0zIGmWfy/4T8DwAA//8D&#10;AFBLAQItABQABgAIAAAAIQC2gziS/gAAAOEBAAATAAAAAAAAAAAAAAAAAAAAAABbQ29udGVudF9U&#10;eXBlc10ueG1sUEsBAi0AFAAGAAgAAAAhADj9If/WAAAAlAEAAAsAAAAAAAAAAAAAAAAALwEAAF9y&#10;ZWxzLy5yZWxzUEsBAi0AFAAGAAgAAAAhAAGfnLssAgAAUQQAAA4AAAAAAAAAAAAAAAAALgIAAGRy&#10;cy9lMm9Eb2MueG1sUEsBAi0AFAAGAAgAAAAhACr7HSTfAAAACgEAAA8AAAAAAAAAAAAAAAAAhgQA&#10;AGRycy9kb3ducmV2LnhtbFBLBQYAAAAABAAEAPMAAACSBQAAAAA=&#10;">
            <v:textbox>
              <w:txbxContent>
                <w:p w:rsidR="00EB14B7" w:rsidRPr="001446F1" w:rsidRDefault="00EB14B7" w:rsidP="007A327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/3</w:t>
                  </w:r>
                </w:p>
              </w:txbxContent>
            </v:textbox>
            <w10:wrap type="square"/>
          </v:rect>
        </w:pict>
      </w:r>
    </w:p>
    <w:p w:rsidR="00EB14B7" w:rsidRPr="00480739" w:rsidRDefault="00EB14B7" w:rsidP="003F47C4">
      <w:pPr>
        <w:pStyle w:val="Odstavekseznama"/>
        <w:rPr>
          <w:rFonts w:ascii="Arial" w:hAnsi="Arial" w:cs="Arial"/>
          <w:i/>
          <w:sz w:val="24"/>
          <w:szCs w:val="24"/>
          <w:u w:val="single"/>
        </w:rPr>
      </w:pPr>
      <w:r w:rsidRPr="00480739">
        <w:rPr>
          <w:rFonts w:ascii="Arial" w:hAnsi="Arial" w:cs="Arial"/>
          <w:i/>
          <w:sz w:val="24"/>
          <w:szCs w:val="24"/>
          <w:u w:val="single"/>
        </w:rPr>
        <w:t xml:space="preserve">Jedilnik: </w:t>
      </w:r>
    </w:p>
    <w:p w:rsidR="00EB14B7" w:rsidRPr="007A3273" w:rsidRDefault="00EB14B7" w:rsidP="0021766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jogurt, žemlja, jabolko</w:t>
      </w:r>
    </w:p>
    <w:p w:rsidR="00EB14B7" w:rsidRDefault="00EB14B7" w:rsidP="0021766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makaronovo meso, solata</w:t>
      </w:r>
    </w:p>
    <w:p w:rsidR="00EB14B7" w:rsidRPr="007A3273" w:rsidRDefault="00EB14B7" w:rsidP="00717844">
      <w:pPr>
        <w:ind w:left="720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Marjan bo izbral jedilnik _______, Fani pa jedilnik_______.</w:t>
      </w:r>
    </w:p>
    <w:p w:rsidR="00EB14B7" w:rsidRPr="007A3273" w:rsidRDefault="00EB14B7" w:rsidP="007A327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Utemeljitev:___________________________________________________________________________________________________________________________________________________________________________________________________</w:t>
      </w:r>
    </w:p>
    <w:p w:rsidR="00EB14B7" w:rsidRDefault="00EB14B7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A3115E" w:rsidRDefault="00A3115E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A3115E" w:rsidRDefault="00A3115E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A3115E" w:rsidRDefault="00A3115E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A3115E" w:rsidRPr="00480739" w:rsidRDefault="00A3115E" w:rsidP="003F47C4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480739" w:rsidRPr="00480739" w:rsidRDefault="00872166" w:rsidP="007A3273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72166">
        <w:rPr>
          <w:noProof/>
          <w:lang w:val="en-US"/>
        </w:rPr>
        <w:lastRenderedPageBreak/>
        <w:pict>
          <v:rect id="Pravokotnik 10" o:spid="_x0000_s1036" style="position:absolute;left:0;text-align:left;margin-left:469.65pt;margin-top:1.3pt;width:48.75pt;height:2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GwKwIAAFEEAAAOAAAAZHJzL2Uyb0RvYy54bWysVMtu2zAQvBfoPxC817LsOHGEyEGQ1EWB&#10;tA2Q9gPWFGURprjskrbsfn1XlOO6D/RQVAeCSy6HszNL3dzuWyt2moJBV8p8NJZCO4WVcetSfvm8&#10;fDOXIkRwFVh0upQHHeTt4vWrm84XeoIN2kqTYBAXis6XsonRF1kWVKNbCCP02vFmjdRC5JDWWUXQ&#10;MXprs8l4fJl1SJUnVDoEXn0YNuUi4de1VvFTXQcdhS0lc4tppDSu+jFb3ECxJvCNUUca8A8sWjCO&#10;Lz1BPUAEsSXzG1RrFGHAOo4UthnWtVE61cDV5ONfqnluwOtUC4sT/Emm8P9g1cfdEwlTsXcsj4OW&#10;PXoi2OEGozMbwassUedDwZnP/on6IoN/RLUJwuF9A26t74iwazRUTCzv87OfDvRB4KNi1X3Aii+A&#10;bcSk1r6mtgdkHcQ+mXI4maL3UShevMyv88lMCsVb06vpdJ4YZVC8HPYU4juNregnpST2PIHD7jHE&#10;ngwULymJPFpTLY21KaD16t6S2AH3xzJ9iT/XeJ5mnehKeT1jHn+HGKfvTxCtidzo1rSlnJ+SoOhV&#10;e+uq1IYRjB3mTNm6o4y9coMDcb/aJ6vmL56ssDqwroRDX/M75EmD9E2Kjnu6lOHrFkhLYd879uY6&#10;v7joH0EKLmZXEw7ofGd1vgNOMVQpoxTD9D4OD2fryawbvilPaji8Yz9rk7TuvR5YHelz3yYLjm+s&#10;fxjnccr68SdYfAcAAP//AwBQSwMEFAAGAAgAAAAhAPS4BgTgAAAADAEAAA8AAABkcnMvZG93bnJl&#10;di54bWxMj8FOwzAQRO9I/IO1SNyonQBREuJUCFQkjm166c2JTRKI11HstIGvZ3tqbzuap9mZYr3Y&#10;gR3N5HuHEqKVAGawcbrHVsK+2jykwHxQqNXg0Ej4NR7W5e1NoXLtTrg1x11oGYWgz5WELoQx59w3&#10;nbHKr9xokLwvN1kVSE4t15M6UbgdeCxEwq3qkT50ajRvnWl+drOVUPfxXv1tqw9hs81j+Fyq7/nw&#10;LuX93fL6AiyYJVxgONen6lBSp9rNqD0bJGTPUUIoGXFGG86EeMoiYDVdaZoALwt+PaL8BwAA//8D&#10;AFBLAQItABQABgAIAAAAIQC2gziS/gAAAOEBAAATAAAAAAAAAAAAAAAAAAAAAABbQ29udGVudF9U&#10;eXBlc10ueG1sUEsBAi0AFAAGAAgAAAAhADj9If/WAAAAlAEAAAsAAAAAAAAAAAAAAAAALwEAAF9y&#10;ZWxzLy5yZWxzUEsBAi0AFAAGAAgAAAAhAMGmobArAgAAUQQAAA4AAAAAAAAAAAAAAAAALgIAAGRy&#10;cy9lMm9Eb2MueG1sUEsBAi0AFAAGAAgAAAAhAPS4BgTgAAAADAEAAA8AAAAAAAAAAAAAAAAAhQQA&#10;AGRycy9kb3ducmV2LnhtbFBLBQYAAAAABAAEAPMAAACSBQAAAAA=&#10;">
            <v:textbox>
              <w:txbxContent>
                <w:p w:rsidR="00EB14B7" w:rsidRPr="001446F1" w:rsidRDefault="00EB14B7" w:rsidP="007A327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/4</w:t>
                  </w:r>
                </w:p>
              </w:txbxContent>
            </v:textbox>
          </v:rect>
        </w:pict>
      </w:r>
      <w:r w:rsidR="00EB14B7" w:rsidRPr="00480739">
        <w:rPr>
          <w:rFonts w:ascii="Arial" w:hAnsi="Arial" w:cs="Arial"/>
          <w:b/>
          <w:i/>
          <w:sz w:val="24"/>
          <w:szCs w:val="24"/>
        </w:rPr>
        <w:t>Poimenuj dele dihalne poti in jih vpiši v prazne okvirčke.</w:t>
      </w:r>
      <w:r w:rsidR="00480739" w:rsidRPr="0048073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B14B7" w:rsidRPr="00480739" w:rsidRDefault="00EB14B7" w:rsidP="00480739">
      <w:pPr>
        <w:pStyle w:val="Odstavekseznama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 xml:space="preserve">Izbiraj med naslednjimi besedami: </w:t>
      </w:r>
    </w:p>
    <w:p w:rsidR="00480739" w:rsidRPr="00480739" w:rsidRDefault="00480739" w:rsidP="00480739">
      <w:pPr>
        <w:pStyle w:val="Odstavekseznam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14B7" w:rsidRPr="00480739" w:rsidRDefault="00EB14B7" w:rsidP="007A327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8073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POŽIRALNIK,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OGLJIKOV DIOKSID,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PLJUČNO KRILO,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USTA,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KISIK,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ŽELODEC,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SAPNIK,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TANKO ČREVO,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1F497D" w:themeColor="text2"/>
          <w:sz w:val="24"/>
          <w:szCs w:val="24"/>
          <w:u w:val="single"/>
        </w:rPr>
        <w:t>NOS,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  <w:r w:rsidRPr="00480739">
        <w:rPr>
          <w:rFonts w:ascii="Arial" w:hAnsi="Arial" w:cs="Arial"/>
          <w:i/>
          <w:color w:val="943634" w:themeColor="accent2" w:themeShade="BF"/>
          <w:sz w:val="24"/>
          <w:szCs w:val="24"/>
          <w:u w:val="single"/>
        </w:rPr>
        <w:t>SAPNICA.</w:t>
      </w:r>
      <w:r w:rsidRPr="00480739">
        <w:rPr>
          <w:rFonts w:ascii="Arial" w:hAnsi="Arial" w:cs="Arial"/>
          <w:i/>
          <w:sz w:val="24"/>
          <w:szCs w:val="24"/>
        </w:rPr>
        <w:t xml:space="preserve"> </w:t>
      </w:r>
    </w:p>
    <w:p w:rsidR="00EB14B7" w:rsidRPr="007A3273" w:rsidRDefault="00872166" w:rsidP="00A311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2166">
        <w:rPr>
          <w:noProof/>
          <w:lang w:eastAsia="sl-SI"/>
        </w:rPr>
        <w:pict>
          <v:shape id="_x0000_s1073" type="#_x0000_t202" style="position:absolute;left:0;text-align:left;margin-left:80.15pt;margin-top:52.05pt;width:98.8pt;height:28.3pt;z-index:251693056">
            <v:textbox>
              <w:txbxContent>
                <w:p w:rsidR="00A3115E" w:rsidRDefault="00A3115E" w:rsidP="00A3115E"/>
              </w:txbxContent>
            </v:textbox>
          </v:shape>
        </w:pict>
      </w:r>
      <w:r w:rsidRPr="00872166">
        <w:rPr>
          <w:noProof/>
          <w:lang w:eastAsia="sl-SI"/>
        </w:rPr>
        <w:pict>
          <v:shape id="_x0000_s1072" type="#_x0000_t202" style="position:absolute;left:0;text-align:left;margin-left:80.15pt;margin-top:9.35pt;width:98.8pt;height:28.3pt;z-index:251692032">
            <v:textbox>
              <w:txbxContent>
                <w:p w:rsidR="00A3115E" w:rsidRDefault="00A3115E" w:rsidP="00A3115E"/>
              </w:txbxContent>
            </v:textbox>
          </v:shape>
        </w:pict>
      </w:r>
      <w:r w:rsidRPr="00872166">
        <w:rPr>
          <w:noProof/>
          <w:lang w:eastAsia="sl-SI"/>
        </w:rPr>
        <w:pict>
          <v:shape id="_x0000_s1069" type="#_x0000_t202" style="position:absolute;left:0;text-align:left;margin-left:291.65pt;margin-top:45.35pt;width:98.8pt;height:28.3pt;z-index:251691008">
            <v:textbox>
              <w:txbxContent>
                <w:p w:rsidR="00A3115E" w:rsidRDefault="00A3115E" w:rsidP="00A3115E"/>
              </w:txbxContent>
            </v:textbox>
          </v:shape>
        </w:pict>
      </w:r>
      <w:r w:rsidRPr="00872166">
        <w:rPr>
          <w:noProof/>
          <w:lang w:eastAsia="sl-SI"/>
        </w:rPr>
        <w:pict>
          <v:shape id="_x0000_s1066" type="#_x0000_t202" style="position:absolute;left:0;text-align:left;margin-left:291.65pt;margin-top:80.35pt;width:98.8pt;height:28.3pt;z-index:251687936">
            <v:textbox>
              <w:txbxContent>
                <w:p w:rsidR="00A3115E" w:rsidRDefault="00A3115E" w:rsidP="00A3115E"/>
              </w:txbxContent>
            </v:textbox>
          </v:shape>
        </w:pict>
      </w:r>
      <w:r w:rsidR="001F502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60040" cy="1977390"/>
            <wp:effectExtent l="19050" t="0" r="0" b="0"/>
            <wp:docPr id="3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39" w:rsidRDefault="00480739" w:rsidP="00480739">
      <w:pPr>
        <w:pStyle w:val="Odstavekseznam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OBKROŽI pravilni odgovor.</w:t>
      </w:r>
    </w:p>
    <w:p w:rsidR="00480739" w:rsidRPr="00480739" w:rsidRDefault="00480739" w:rsidP="00480739">
      <w:pPr>
        <w:pStyle w:val="Odstavekseznama"/>
        <w:rPr>
          <w:rFonts w:ascii="Arial" w:hAnsi="Arial" w:cs="Arial"/>
          <w:b/>
          <w:i/>
          <w:sz w:val="24"/>
          <w:szCs w:val="24"/>
        </w:rPr>
      </w:pPr>
    </w:p>
    <w:p w:rsidR="00EB14B7" w:rsidRDefault="00EB14B7" w:rsidP="00480739">
      <w:pPr>
        <w:pStyle w:val="Odstavekseznama"/>
        <w:rPr>
          <w:rFonts w:ascii="Arial" w:hAnsi="Arial" w:cs="Arial"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Človek potrebuje za dihanje:</w:t>
      </w:r>
      <w:r>
        <w:rPr>
          <w:rFonts w:ascii="Arial" w:hAnsi="Arial" w:cs="Arial"/>
          <w:sz w:val="24"/>
          <w:szCs w:val="24"/>
        </w:rPr>
        <w:tab/>
        <w:t xml:space="preserve"> a) zrak</w:t>
      </w:r>
    </w:p>
    <w:p w:rsidR="00EB14B7" w:rsidRDefault="00EB14B7" w:rsidP="00717844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kisik</w:t>
      </w:r>
    </w:p>
    <w:p w:rsidR="00EB14B7" w:rsidRPr="00717844" w:rsidRDefault="00EB14B7" w:rsidP="00717844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717844">
        <w:rPr>
          <w:rFonts w:ascii="Arial" w:hAnsi="Arial" w:cs="Arial"/>
          <w:sz w:val="24"/>
          <w:szCs w:val="24"/>
        </w:rPr>
        <w:t>ogljikov dioksid</w:t>
      </w:r>
    </w:p>
    <w:p w:rsidR="00EB14B7" w:rsidRPr="007A3273" w:rsidRDefault="00872166" w:rsidP="002964E3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872166">
        <w:rPr>
          <w:b/>
          <w:i/>
          <w:noProof/>
          <w:lang w:val="en-US"/>
        </w:rPr>
        <w:pict>
          <v:rect id="Pravokotnik 29" o:spid="_x0000_s1038" style="position:absolute;left:0;text-align:left;margin-left:480.3pt;margin-top:14.75pt;width:48.75pt;height:2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cLAIAAFIEAAAOAAAAZHJzL2Uyb0RvYy54bWysVNtu2zAMfR+wfxD0vjhOmjYx6hRFuwwD&#10;uq5Atw9gZDkWIosapcTJvn60kqbZBXsY5gdBFKmjw0PS1ze71oqtpmDQlTIfDKXQTmFl3KqUX78s&#10;3k2lCBFcBRadLuVeB3kzf/vmuvOFHmGDttIkGMSFovOlbGL0RZYF1egWwgC9duyskVqIbNIqqwg6&#10;Rm9tNhoOL7MOqfKESofAp/cHp5wn/LrWKn6u66CjsKVkbjGtlNZlv2bzayhWBL4x6kgD/oFFC8bx&#10;oyeoe4ggNmR+g2qNIgxYx4HCNsO6NkqnHDibfPhLNs8NeJ1yYXGCP8kU/h+setw+kTBVKUczKRy0&#10;XKMngi2uMTqzFnzKEnU+FBz57J+oTzL4B1TrIBzeNeBW+pYIu0ZDxcTyPj776UJvBL4qlt0nrPgB&#10;2ERMau1qantA1kHsUlH2p6LoXRSKDy/zWT6aSKHYNb4aj6epaBkUL5c9hfhBYyv6TSmJa57AYfsQ&#10;Yk8GipeQRB6tqRbG2mTQanlnSWyB+2ORvsSfczwPs050pZxNmMffIYbp+xNEayI3ujVtKaenICh6&#10;1d67KrVhBGMPe6Zs3VHGXrlDBeJuuUulypMEvaxLrPYsLOGhsXkQedMgfZei46YuZfi2AdJS2I+O&#10;izPLLy76KUjGxeRqxAade5bnHnCKoUoZpThs7+JhcjaezKrhl/Ikh8NbLmhtktivrI78uXFTDY5D&#10;1k/GuZ2iXn8F8x8AAAD//wMAUEsDBBQABgAIAAAAIQD9KR5N3wAAAAoBAAAPAAAAZHJzL2Rvd25y&#10;ZXYueG1sTI9BT4NAEIXvJv6HzZh4s4sUW0GWxmhq4rGlF28DOwLKzhJ2adFf7/ZUj5P35b1v8s1s&#10;enGk0XWWFdwvIhDEtdUdNwoO5fbuEYTzyBp7y6TghxxsiuurHDNtT7yj4943IpSwy1BB6/2QSenq&#10;lgy6hR2IQ/ZpR4M+nGMj9YinUG56GUfRShrsOCy0ONBLS/X3fjIKqi4+4O+ufItMul3697n8mj5e&#10;lbq9mZ+fQHia/QWGs35QhyI4VXZi7USvIH2I44CGIFmBOANRkq5BVArWywRkkcv/LxR/AAAA//8D&#10;AFBLAQItABQABgAIAAAAIQC2gziS/gAAAOEBAAATAAAAAAAAAAAAAAAAAAAAAABbQ29udGVudF9U&#10;eXBlc10ueG1sUEsBAi0AFAAGAAgAAAAhADj9If/WAAAAlAEAAAsAAAAAAAAAAAAAAAAALwEAAF9y&#10;ZWxzLy5yZWxzUEsBAi0AFAAGAAgAAAAhAOx0CFwsAgAAUgQAAA4AAAAAAAAAAAAAAAAALgIAAGRy&#10;cy9lMm9Eb2MueG1sUEsBAi0AFAAGAAgAAAAhAP0pHk3fAAAACgEAAA8AAAAAAAAAAAAAAAAAhgQA&#10;AGRycy9kb3ducmV2LnhtbFBLBQYAAAAABAAEAPMAAACSBQAAAAA=&#10;">
            <v:textbox>
              <w:txbxContent>
                <w:p w:rsidR="00EB14B7" w:rsidRPr="001446F1" w:rsidRDefault="00EB14B7" w:rsidP="00DB28D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/2</w:t>
                  </w:r>
                </w:p>
              </w:txbxContent>
            </v:textbox>
          </v:rect>
        </w:pict>
      </w:r>
    </w:p>
    <w:p w:rsidR="00EB14B7" w:rsidRPr="007A3273" w:rsidRDefault="00EB14B7" w:rsidP="0048073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>Katero dihanje je bolj zdravo? Skozi nos ali skozi usta?</w:t>
      </w:r>
      <w:r w:rsidRPr="007A3273">
        <w:rPr>
          <w:rFonts w:ascii="Arial" w:hAnsi="Arial" w:cs="Arial"/>
          <w:sz w:val="24"/>
          <w:szCs w:val="24"/>
        </w:rPr>
        <w:t xml:space="preserve"> ___________________</w:t>
      </w:r>
    </w:p>
    <w:p w:rsidR="00EB14B7" w:rsidRPr="007A3273" w:rsidRDefault="00872166" w:rsidP="00DB28D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 w:rsidRPr="00872166">
        <w:rPr>
          <w:b/>
          <w:i/>
          <w:noProof/>
          <w:lang w:val="en-US"/>
        </w:rPr>
        <w:pict>
          <v:rect id="Pravokotnik 31" o:spid="_x0000_s1039" style="position:absolute;left:0;text-align:left;margin-left:480.3pt;margin-top:29.2pt;width:48.75pt;height:2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3OKwIAAFIEAAAOAAAAZHJzL2Uyb0RvYy54bWysVNuO2jAQfa/Uf7D8XkK47EJEWK3YUlXa&#10;tkjbfoBxnMTC8bhjQ6Bf34kDlF7Uh6p5sDye8fGZMzNZPBwbww4KvQab83Qw5ExZCYW2Vc6/fF6/&#10;mXHmg7CFMGBVzk/K84fl61eL1mVqBDWYQiEjEOuz1uW8DsFlSeJlrRrhB+CUJWcJ2IhAJlZJgaIl&#10;9MYko+HwLmkBC4cglfd0+tQ7+TLil6WS4VNZehWYyTlxC3HFuG67NVkuRFahcLWWZxriH1g0Qlt6&#10;9Ar1JIJge9S/QTVaIngow0BCk0BZaqliDpRNOvwlm5daOBVzIXG8u8rk/x+s/HjYINNFzscpZ1Y0&#10;VKMNigPsIFi9Y3RKErXOZxT54jbYJendM8idZxZWtbCVekSEtlaiIGIxPvnpQmd4usq27Qco6AGx&#10;DxDVOpbYdICkAzvGopyuRVHHwCQd3qXzdDTlTJJrfD8ez2LREpFdLjv04Z2ChnWbnCPVPIKLw7MP&#10;RJ5CLyGRPBhdrLUx0cBquzLIDoL6Yx2/Ll+64m/DjGVtzudT4vF3iGH8/gTR6ECNbnST89k1SGSd&#10;am9tEdswCG36Pb1vLNG4KNdXIBy3x1iqdHQpyhaKEwmL0Dc2DSJtasBvnLXU1Dn3X/cCFWfmvaXi&#10;zNPJpJuCaEym9yMy8NazvfUIKwkq54GzfrsK/eTsHeqqppfSKIeFRypoqaPYHeWe1Zk/NW4U9Dxk&#10;3WTc2jHqx69g+R0AAP//AwBQSwMEFAAGAAgAAAAhAK3dZlbgAAAACwEAAA8AAABkcnMvZG93bnJl&#10;di54bWxMj8FOg0AQhu8mvsNmTLy1u0DTWGRojKYmHlt68TbAFKjsLmGXFn16tye9zWS+/PP92XbW&#10;vbjw6DprEKKlAsGmsnVnGoRjsVs8gXCeTE29NYzwzQ62+f1dRmltr2bPl4NvRAgxLiWE1vshldJV&#10;LWtySzuwCbeTHTX5sI6NrEe6hnDdy1iptdTUmfChpYFfW66+DpNGKLv4SD/74l3pzS7xH3Nxnj7f&#10;EB8f5pdnEJ5n/wfDTT+oQx6cSjuZ2okeYZOskoAiLKJ16HAjVBKFqURYxQpknsn/HfJfAAAA//8D&#10;AFBLAQItABQABgAIAAAAIQC2gziS/gAAAOEBAAATAAAAAAAAAAAAAAAAAAAAAABbQ29udGVudF9U&#10;eXBlc10ueG1sUEsBAi0AFAAGAAgAAAAhADj9If/WAAAAlAEAAAsAAAAAAAAAAAAAAAAALwEAAF9y&#10;ZWxzLy5yZWxzUEsBAi0AFAAGAAgAAAAhAOntDc4rAgAAUgQAAA4AAAAAAAAAAAAAAAAALgIAAGRy&#10;cy9lMm9Eb2MueG1sUEsBAi0AFAAGAAgAAAAhAK3dZlbgAAAACwEAAA8AAAAAAAAAAAAAAAAAhQQA&#10;AGRycy9kb3ducmV2LnhtbFBLBQYAAAAABAAEAPMAAACSBQAAAAA=&#10;">
            <v:textbox>
              <w:txbxContent>
                <w:p w:rsidR="00EB14B7" w:rsidRPr="001446F1" w:rsidRDefault="00EB14B7" w:rsidP="00DB28D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/3</w:t>
                  </w:r>
                </w:p>
              </w:txbxContent>
            </v:textbox>
          </v:rect>
        </w:pict>
      </w:r>
      <w:r w:rsidR="00EB14B7" w:rsidRPr="00480739">
        <w:rPr>
          <w:rFonts w:ascii="Arial" w:hAnsi="Arial" w:cs="Arial"/>
          <w:b/>
          <w:i/>
          <w:sz w:val="24"/>
          <w:szCs w:val="24"/>
        </w:rPr>
        <w:t>Zakaj?</w:t>
      </w:r>
      <w:r w:rsidR="00EB14B7" w:rsidRPr="007A3273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A3115E">
        <w:rPr>
          <w:rFonts w:ascii="Arial" w:hAnsi="Arial" w:cs="Arial"/>
          <w:sz w:val="24"/>
          <w:szCs w:val="24"/>
        </w:rPr>
        <w:t>____</w:t>
      </w:r>
      <w:r w:rsidR="00EB14B7" w:rsidRPr="007A3273">
        <w:rPr>
          <w:rFonts w:ascii="Arial" w:hAnsi="Arial" w:cs="Arial"/>
          <w:sz w:val="24"/>
          <w:szCs w:val="24"/>
        </w:rPr>
        <w:t>__</w:t>
      </w:r>
    </w:p>
    <w:p w:rsidR="00EB14B7" w:rsidRPr="00FA4CA4" w:rsidRDefault="00EB14B7" w:rsidP="00480739">
      <w:pPr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A4CA4">
        <w:rPr>
          <w:rFonts w:ascii="Arial" w:hAnsi="Arial" w:cs="Arial"/>
          <w:b/>
          <w:i/>
          <w:sz w:val="24"/>
          <w:szCs w:val="24"/>
        </w:rPr>
        <w:t>. Obkroži</w:t>
      </w:r>
      <w:r w:rsidR="00FA4CA4">
        <w:rPr>
          <w:rFonts w:ascii="Arial" w:hAnsi="Arial" w:cs="Arial"/>
          <w:b/>
          <w:i/>
          <w:sz w:val="24"/>
          <w:szCs w:val="24"/>
        </w:rPr>
        <w:t xml:space="preserve"> pravilni odgovor</w:t>
      </w:r>
      <w:r w:rsidRPr="00FA4CA4">
        <w:rPr>
          <w:rFonts w:ascii="Arial" w:hAnsi="Arial" w:cs="Arial"/>
          <w:b/>
          <w:i/>
          <w:sz w:val="24"/>
          <w:szCs w:val="24"/>
        </w:rPr>
        <w:t>.</w:t>
      </w:r>
      <w:r w:rsidRPr="00FA4CA4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111"/>
        <w:gridCol w:w="3260"/>
      </w:tblGrid>
      <w:tr w:rsidR="00EB14B7" w:rsidRPr="004028AA" w:rsidTr="00A3115E">
        <w:tc>
          <w:tcPr>
            <w:tcW w:w="3261" w:type="dxa"/>
            <w:shd w:val="clear" w:color="auto" w:fill="E5DFEC" w:themeFill="accent4" w:themeFillTint="33"/>
          </w:tcPr>
          <w:p w:rsidR="00EB14B7" w:rsidRPr="00A3115E" w:rsidRDefault="00EB14B7" w:rsidP="004028A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3115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Ob vdihu se pljuča:</w:t>
            </w:r>
          </w:p>
          <w:p w:rsidR="00EB14B7" w:rsidRPr="004028AA" w:rsidRDefault="00EB14B7" w:rsidP="00402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skrčijo in razširijo</w:t>
            </w: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razširijo</w:t>
            </w: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skrčijo</w:t>
            </w:r>
          </w:p>
          <w:p w:rsidR="00EB14B7" w:rsidRPr="004028AA" w:rsidRDefault="00EB14B7" w:rsidP="00402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EB14B7" w:rsidRPr="00A3115E" w:rsidRDefault="00EB14B7" w:rsidP="004028A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3115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Ko človek miruje, je njegov srčni utrip povprečno:</w:t>
            </w:r>
          </w:p>
          <w:p w:rsidR="00EB14B7" w:rsidRPr="004028AA" w:rsidRDefault="00EB14B7" w:rsidP="00402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 xml:space="preserve">13 na minuto </w:t>
            </w: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36 na minuto</w:t>
            </w:r>
          </w:p>
          <w:p w:rsidR="00EB14B7" w:rsidRPr="00A3115E" w:rsidRDefault="00EB14B7" w:rsidP="00A3115E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63 na minuto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EB14B7" w:rsidRPr="00A3115E" w:rsidRDefault="00EB14B7" w:rsidP="004028A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3115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Naš srčni utrip je visok:</w:t>
            </w:r>
          </w:p>
          <w:p w:rsidR="00EB14B7" w:rsidRPr="004028AA" w:rsidRDefault="00EB14B7" w:rsidP="00402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ko spimo</w:t>
            </w:r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ko beremo knjigo</w:t>
            </w:r>
            <w:bookmarkStart w:id="0" w:name="_GoBack"/>
            <w:bookmarkEnd w:id="0"/>
          </w:p>
          <w:p w:rsidR="00EB14B7" w:rsidRPr="004028AA" w:rsidRDefault="00EB14B7" w:rsidP="004028AA">
            <w:pPr>
              <w:pStyle w:val="Odstavekseznam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28AA">
              <w:rPr>
                <w:rFonts w:ascii="Arial" w:hAnsi="Arial" w:cs="Arial"/>
                <w:sz w:val="24"/>
                <w:szCs w:val="24"/>
              </w:rPr>
              <w:t>ko se prestrašimo</w:t>
            </w:r>
          </w:p>
          <w:p w:rsidR="00EB14B7" w:rsidRPr="004028AA" w:rsidRDefault="00EB14B7" w:rsidP="004028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4B7" w:rsidRPr="007A3273" w:rsidRDefault="00872166" w:rsidP="003F47C4">
      <w:pPr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32" o:spid="_x0000_s1040" style="position:absolute;margin-left:468pt;margin-top:13.15pt;width:48.75pt;height:29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cyLQIAAFIEAAAOAAAAZHJzL2Uyb0RvYy54bWysVNuO0zAQfUfiHyy/0zTtdi/RpqvVLkVI&#10;C6y08AFTx2msOh4zdpuWr2fitKVcxAMiD5bHHh+fOWec27tda8VWUzDoSpmPxlJop7AyblXKL58X&#10;b66lCBFcBRadLuVeB3k3f/3qtvOFnmCDttIkGMSFovOlbGL0RZYF1egWwgi9drxZI7UQOaRVVhF0&#10;jN7abDIeX2YdUuUJlQ6BVx+HTTlP+HWtVfxU10FHYUvJ3GIaKY3Lfszmt1CsCHxj1IEG/AOLFozj&#10;S09QjxBBbMj8BtUaRRiwjiOFbYZ1bZRONXA1+fiXal4a8DrVwuIEf5Ip/D9Y9XH7TMJUpZxOpHDQ&#10;skfPBFtcY3RmLXiVJep8KDjzxT9TX2TwT6jWQTh8aMCt9D0Rdo2GionlfX7204E+CHxULLsPWPEF&#10;sImY1NrV1PaArIPYJVP2J1P0LgrFi5f5TT6ZSaF4a3o1nV4n0zIojoc9hfhOYyv6SSmJPU/gsH0K&#10;sScDxTElkUdrqoWxNgW0Wj5YElvg/likL/HnGs/TrBNdKW9mzOPvEOP0/QmiNZEb3Zq2lNenJCh6&#10;1d66KrVhBGOHOVO27iBjr9zgQNwtd8mqfHo0ZYnVnoUlHBqbHyJPGqRvUnTc1KUMXzdAWgr73rE5&#10;N/nFRf8KUnAxu5pwQOc7y/MdcIqhShmlGKYPcXg5G09m1fBNeZLD4T0bWpskdm/2wOrAnxs3eXB4&#10;ZP3LOI9T1o9fwfw7AAAA//8DAFBLAwQUAAYACAAAACEARDgtc98AAAAKAQAADwAAAGRycy9kb3du&#10;cmV2LnhtbEyPMU/DMBSEdyT+g/WQ2KjdWI3akJcKgYrE2KYLmxM/krSxHcVOG/j1uBOMpzvdfZdv&#10;Z9OzC42+cxZhuRDAyNZOd7ZBOJa7pzUwH5TVqneWEL7Jw7a4v8tVpt3V7ulyCA2LJdZnCqENYcg4&#10;93VLRvmFG8hG78uNRoUox4brUV1juel5IkTKjepsXGjVQK8t1efDZBCqLjmqn335LsxmJ8PHXJ6m&#10;zzfEx4f55RlYoDn8heGGH9GhiEyVm6z2rEfYyDR+CQhJKoHdAkLKFbAKYb1aAi9y/v9C8QsAAP//&#10;AwBQSwECLQAUAAYACAAAACEAtoM4kv4AAADhAQAAEwAAAAAAAAAAAAAAAAAAAAAAW0NvbnRlbnRf&#10;VHlwZXNdLnhtbFBLAQItABQABgAIAAAAIQA4/SH/1gAAAJQBAAALAAAAAAAAAAAAAAAAAC8BAABf&#10;cmVscy8ucmVsc1BLAQItABQABgAIAAAAIQDJzhcyLQIAAFIEAAAOAAAAAAAAAAAAAAAAAC4CAABk&#10;cnMvZTJvRG9jLnhtbFBLAQItABQABgAIAAAAIQBEOC1z3wAAAAoBAAAPAAAAAAAAAAAAAAAAAIcE&#10;AABkcnMvZG93bnJldi54bWxQSwUGAAAAAAQABADzAAAAkwUAAAAA&#10;">
            <v:textbox>
              <w:txbxContent>
                <w:p w:rsidR="00EB14B7" w:rsidRPr="001446F1" w:rsidRDefault="00EB14B7" w:rsidP="00DB28D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/1</w:t>
                  </w:r>
                </w:p>
              </w:txbxContent>
            </v:textbox>
          </v:rect>
        </w:pict>
      </w:r>
    </w:p>
    <w:p w:rsidR="00EB14B7" w:rsidRPr="00480739" w:rsidRDefault="00EB14B7" w:rsidP="00DB28DF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480739">
        <w:rPr>
          <w:rFonts w:ascii="Arial" w:hAnsi="Arial" w:cs="Arial"/>
          <w:b/>
          <w:i/>
          <w:sz w:val="24"/>
          <w:szCs w:val="24"/>
        </w:rPr>
        <w:t xml:space="preserve">Če tečemo, nam srce bije hitreje in tudi dihamo hitreje. Zakaj? </w:t>
      </w:r>
    </w:p>
    <w:p w:rsidR="00EB14B7" w:rsidRPr="00DB28DF" w:rsidRDefault="00EB14B7" w:rsidP="00DB28DF">
      <w:pPr>
        <w:pStyle w:val="Odstavekseznama"/>
        <w:rPr>
          <w:rFonts w:ascii="Arial" w:hAnsi="Arial" w:cs="Arial"/>
          <w:sz w:val="24"/>
          <w:szCs w:val="24"/>
        </w:rPr>
      </w:pPr>
      <w:r w:rsidRPr="00DB28D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</w:t>
      </w:r>
      <w:r w:rsidRPr="00DB28DF">
        <w:rPr>
          <w:rFonts w:ascii="Arial" w:hAnsi="Arial" w:cs="Arial"/>
          <w:sz w:val="24"/>
          <w:szCs w:val="24"/>
        </w:rPr>
        <w:t>______________________________________</w:t>
      </w:r>
    </w:p>
    <w:p w:rsidR="00EB14B7" w:rsidRPr="007A3273" w:rsidRDefault="00EB14B7" w:rsidP="00A3115E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B14B7" w:rsidRPr="00480739" w:rsidRDefault="00872166" w:rsidP="00DB28DF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872166">
        <w:rPr>
          <w:b/>
          <w:i/>
          <w:noProof/>
          <w:lang w:val="en-US"/>
        </w:rPr>
        <w:pict>
          <v:rect id="Pravokotnik 33" o:spid="_x0000_s1041" style="position:absolute;left:0;text-align:left;margin-left:469.65pt;margin-top:7.6pt;width:48.75pt;height:2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vWLQIAAFIEAAAOAAAAZHJzL2Uyb0RvYy54bWysVMtu2zAQvBfoPxC8N7JsJ7GFyEGQ1EWB&#10;tDWQ9gPWFGURobjskrbsfn1XlOO6D/RQVAeCSy6HszNL3dzuWyt2moJBV8r8YiSFdgor4zal/PJ5&#10;+WYmRYjgKrDodCkPOsjbxetXN50v9BgbtJUmwSAuFJ0vZROjL7IsqEa3EC7Qa8ebNVILkUPaZBVB&#10;x+itzcaj0VXWIVWeUOkQePVh2JSLhF/XWsVPdR10FLaUzC2mkdK47sdscQPFhsA3Rh1pwD+waME4&#10;vvQE9QARxJbMb1CtUYQB63ihsM2wro3SqQauJh/9Us1TA16nWlic4E8yhf8Hqz7uViRMVcrJRAoH&#10;LXu0ItjhM0ZnngWvskSdDwVnPvkV9UUG/4jqOQiH9w24jb4jwq7RUDGxvM/PfjrQB4GPinX3ASu+&#10;ALYRk1r7mtoekHUQ+2TK4WSK3kehePEqn+fjSykUb02uJ5NZMi2D4uWwpxDfaWxFPyklsecJHHaP&#10;IfZkoHhJSeTRmmpprE0Bbdb3lsQOuD+W6Uv8ucbzNOtEV8r5JfP4O8QofX+CaE3kRremLeXslARF&#10;r9pbV6U2jGDsMGfK1h1l7JUbHIj79T5ZlU9fTFljdWBhCYfG5ofIkwbpmxQdN3Upw9ctkJbCvnds&#10;zjyfTvtXkILp5fWYAzrfWZ/vgFMMVcooxTC9j8PL2Xoym4ZvypMcDu/Y0NoksXuzB1ZH/ty4yYPj&#10;I+tfxnmcsn78ChbfAQAA//8DAFBLAwQUAAYACAAAACEAJ8J7it4AAAAKAQAADwAAAGRycy9kb3du&#10;cmV2LnhtbEyPQU+DQBCF7yb+h82YeLO7glahLI3R1MRjSy/eFpgCys4SdmnRX+/0VI+T9+XN97L1&#10;bHtxxNF3jjTcLxQIpMrVHTUa9sXm7hmED4Zq0ztCDT/oYZ1fX2Umrd2JtnjchUZwCfnUaGhDGFIp&#10;fdWiNX7hBiTODm60JvA5NrIezYnLbS8jpZbSmo74Q2sGfG2x+t5NVkPZRXvzuy3elU02cfiYi6/p&#10;803r25v5ZQUi4BwuMJz1WR1ydirdRLUXvYYkTmJGOXiMQJwBFS95TKnh6UGBzDP5f0L+BwAA//8D&#10;AFBLAQItABQABgAIAAAAIQC2gziS/gAAAOEBAAATAAAAAAAAAAAAAAAAAAAAAABbQ29udGVudF9U&#10;eXBlc10ueG1sUEsBAi0AFAAGAAgAAAAhADj9If/WAAAAlAEAAAsAAAAAAAAAAAAAAAAALwEAAF9y&#10;ZWxzLy5yZWxzUEsBAi0AFAAGAAgAAAAhAOoJ69YtAgAAUgQAAA4AAAAAAAAAAAAAAAAALgIAAGRy&#10;cy9lMm9Eb2MueG1sUEsBAi0AFAAGAAgAAAAhACfCe4reAAAACgEAAA8AAAAAAAAAAAAAAAAAhwQA&#10;AGRycy9kb3ducmV2LnhtbFBLBQYAAAAABAAEAPMAAACSBQAAAAA=&#10;">
            <v:textbox>
              <w:txbxContent>
                <w:p w:rsidR="00EB14B7" w:rsidRPr="001446F1" w:rsidRDefault="00EB14B7" w:rsidP="00DB28D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/4</w:t>
                  </w:r>
                </w:p>
              </w:txbxContent>
            </v:textbox>
          </v:rect>
        </w:pict>
      </w:r>
      <w:r w:rsidR="00EB14B7" w:rsidRPr="00480739">
        <w:rPr>
          <w:rFonts w:ascii="Arial" w:hAnsi="Arial" w:cs="Arial"/>
          <w:b/>
          <w:i/>
          <w:sz w:val="24"/>
          <w:szCs w:val="24"/>
        </w:rPr>
        <w:t>Dopolni.</w:t>
      </w:r>
    </w:p>
    <w:p w:rsidR="00EB14B7" w:rsidRPr="00DB28DF" w:rsidRDefault="00EB14B7" w:rsidP="00DB28DF">
      <w:pPr>
        <w:pStyle w:val="Odstavekseznama"/>
        <w:rPr>
          <w:rFonts w:ascii="Arial" w:hAnsi="Arial" w:cs="Arial"/>
          <w:sz w:val="24"/>
          <w:szCs w:val="24"/>
        </w:rPr>
      </w:pPr>
    </w:p>
    <w:p w:rsidR="00EB14B7" w:rsidRPr="007A3273" w:rsidRDefault="00EB14B7" w:rsidP="00A3115E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Kisik vstopi</w:t>
      </w:r>
      <w:r w:rsidRPr="007A327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kri v </w:t>
      </w:r>
      <w:r w:rsidRPr="007A3273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</w:t>
      </w:r>
      <w:r w:rsidRPr="007A3273">
        <w:rPr>
          <w:rFonts w:ascii="Arial" w:hAnsi="Arial" w:cs="Arial"/>
          <w:sz w:val="24"/>
          <w:szCs w:val="24"/>
        </w:rPr>
        <w:t>_____. Kri ga raznese po _____</w:t>
      </w:r>
      <w:r>
        <w:rPr>
          <w:rFonts w:ascii="Arial" w:hAnsi="Arial" w:cs="Arial"/>
          <w:sz w:val="24"/>
          <w:szCs w:val="24"/>
        </w:rPr>
        <w:t>____________</w:t>
      </w:r>
      <w:r w:rsidRPr="007A327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Pr="007A3273">
        <w:rPr>
          <w:rFonts w:ascii="Arial" w:hAnsi="Arial" w:cs="Arial"/>
          <w:sz w:val="24"/>
          <w:szCs w:val="24"/>
        </w:rPr>
        <w:t>__________.</w:t>
      </w:r>
    </w:p>
    <w:p w:rsidR="00EB14B7" w:rsidRPr="007A3273" w:rsidRDefault="00EB14B7" w:rsidP="00A3115E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V zraku, ki ga vdihnemo, je več ___</w:t>
      </w:r>
      <w:r>
        <w:rPr>
          <w:rFonts w:ascii="Arial" w:hAnsi="Arial" w:cs="Arial"/>
          <w:sz w:val="24"/>
          <w:szCs w:val="24"/>
        </w:rPr>
        <w:t>________________</w:t>
      </w:r>
      <w:r w:rsidRPr="007A3273">
        <w:rPr>
          <w:rFonts w:ascii="Arial" w:hAnsi="Arial" w:cs="Arial"/>
          <w:sz w:val="24"/>
          <w:szCs w:val="24"/>
        </w:rPr>
        <w:t>________, v izdi</w:t>
      </w:r>
      <w:r>
        <w:rPr>
          <w:rFonts w:ascii="Arial" w:hAnsi="Arial" w:cs="Arial"/>
          <w:sz w:val="24"/>
          <w:szCs w:val="24"/>
        </w:rPr>
        <w:t>hanem zraku pa več _______________________</w:t>
      </w:r>
      <w:r w:rsidRPr="007A3273">
        <w:rPr>
          <w:rFonts w:ascii="Arial" w:hAnsi="Arial" w:cs="Arial"/>
          <w:sz w:val="24"/>
          <w:szCs w:val="24"/>
        </w:rPr>
        <w:t>_____.</w:t>
      </w:r>
    </w:p>
    <w:p w:rsidR="00EB14B7" w:rsidRPr="007A3273" w:rsidRDefault="00872166" w:rsidP="006C128F">
      <w:pPr>
        <w:tabs>
          <w:tab w:val="left" w:pos="91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pict>
          <v:rect id="_x0000_s1080" style="position:absolute;margin-left:471pt;margin-top:18.05pt;width:48.75pt;height:29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vWLQIAAFIEAAAOAAAAZHJzL2Uyb0RvYy54bWysVMtu2zAQvBfoPxC8N7JsJ7GFyEGQ1EWB&#10;tDWQ9gPWFGURobjskrbsfn1XlOO6D/RQVAeCSy6HszNL3dzuWyt2moJBV8r8YiSFdgor4zal/PJ5&#10;+WYmRYjgKrDodCkPOsjbxetXN50v9BgbtJUmwSAuFJ0vZROjL7IsqEa3EC7Qa8ebNVILkUPaZBVB&#10;x+itzcaj0VXWIVWeUOkQePVh2JSLhF/XWsVPdR10FLaUzC2mkdK47sdscQPFhsA3Rh1pwD+waME4&#10;vvQE9QARxJbMb1CtUYQB63ihsM2wro3SqQauJh/9Us1TA16nWlic4E8yhf8Hqz7uViRMVcrJRAoH&#10;LXu0ItjhM0ZnngWvskSdDwVnPvkV9UUG/4jqOQiH9w24jb4jwq7RUDGxvM/PfjrQB4GPinX3ASu+&#10;ALYRk1r7mtoekHUQ+2TK4WSK3kehePEqn+fjSykUb02uJ5NZMi2D4uWwpxDfaWxFPyklsecJHHaP&#10;IfZkoHhJSeTRmmpprE0Bbdb3lsQOuD+W6Uv8ucbzNOtEV8r5JfP4O8QofX+CaE3kRremLeXslARF&#10;r9pbV6U2jGDsMGfK1h1l7JUbHIj79T5ZlU9fTFljdWBhCYfG5ofIkwbpmxQdN3Upw9ctkJbCvnds&#10;zjyfTvtXkILp5fWYAzrfWZ/vgFMMVcooxTC9j8PL2Xoym4ZvypMcDu/Y0NoksXuzB1ZH/ty4yYPj&#10;I+tfxnmcsn78ChbfAQAA//8DAFBLAwQUAAYACAAAACEAJ8J7it4AAAAKAQAADwAAAGRycy9kb3du&#10;cmV2LnhtbEyPQU+DQBCF7yb+h82YeLO7glahLI3R1MRjSy/eFpgCys4SdmnRX+/0VI+T9+XN97L1&#10;bHtxxNF3jjTcLxQIpMrVHTUa9sXm7hmED4Zq0ztCDT/oYZ1fX2Umrd2JtnjchUZwCfnUaGhDGFIp&#10;fdWiNX7hBiTODm60JvA5NrIezYnLbS8jpZbSmo74Q2sGfG2x+t5NVkPZRXvzuy3elU02cfiYi6/p&#10;803r25v5ZQUi4BwuMJz1WR1ydirdRLUXvYYkTmJGOXiMQJwBFS95TKnh6UGBzDP5f0L+BwAA//8D&#10;AFBLAQItABQABgAIAAAAIQC2gziS/gAAAOEBAAATAAAAAAAAAAAAAAAAAAAAAABbQ29udGVudF9U&#10;eXBlc10ueG1sUEsBAi0AFAAGAAgAAAAhADj9If/WAAAAlAEAAAsAAAAAAAAAAAAAAAAALwEAAF9y&#10;ZWxzLy5yZWxzUEsBAi0AFAAGAAgAAAAhAOoJ69YtAgAAUgQAAA4AAAAAAAAAAAAAAAAALgIAAGRy&#10;cy9lMm9Eb2MueG1sUEsBAi0AFAAGAAgAAAAhACfCe4reAAAACgEAAA8AAAAAAAAAAAAAAAAAhwQA&#10;AGRycy9kb3ducmV2LnhtbFBLBQYAAAAABAAEAPMAAACSBQAAAAA=&#10;">
            <v:textbox>
              <w:txbxContent>
                <w:p w:rsidR="006C128F" w:rsidRPr="001446F1" w:rsidRDefault="006C128F" w:rsidP="006C128F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/2</w:t>
                  </w:r>
                </w:p>
              </w:txbxContent>
            </v:textbox>
          </v:rect>
        </w:pict>
      </w:r>
      <w:r w:rsidR="006C128F">
        <w:rPr>
          <w:rFonts w:ascii="Arial" w:hAnsi="Arial" w:cs="Arial"/>
          <w:sz w:val="24"/>
          <w:szCs w:val="24"/>
        </w:rPr>
        <w:tab/>
      </w:r>
    </w:p>
    <w:p w:rsidR="00EB14B7" w:rsidRPr="00FA4CA4" w:rsidRDefault="00EB14B7" w:rsidP="00FA4CA4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FA4CA4">
        <w:rPr>
          <w:rFonts w:ascii="Arial" w:hAnsi="Arial" w:cs="Arial"/>
          <w:b/>
          <w:i/>
          <w:sz w:val="24"/>
          <w:szCs w:val="24"/>
        </w:rPr>
        <w:t>Zakaj je kajenje škodljivo?</w:t>
      </w:r>
      <w:r w:rsidRPr="00FA4CA4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EB14B7" w:rsidRPr="007A3273" w:rsidRDefault="00EB14B7" w:rsidP="006A3B9A">
      <w:pPr>
        <w:pStyle w:val="Odstavekseznama"/>
        <w:rPr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B14B7" w:rsidRPr="00FA4CA4" w:rsidRDefault="00EB14B7" w:rsidP="00FA4CA4">
      <w:pPr>
        <w:pStyle w:val="Odstavekseznam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EB14B7" w:rsidRPr="00FA4CA4" w:rsidRDefault="00EB14B7" w:rsidP="00FA4CA4">
      <w:pPr>
        <w:pStyle w:val="Odstavekseznama"/>
        <w:outlineLvl w:val="0"/>
        <w:rPr>
          <w:rFonts w:ascii="Arial" w:hAnsi="Arial" w:cs="Arial"/>
          <w:b/>
          <w:sz w:val="24"/>
          <w:szCs w:val="24"/>
        </w:rPr>
      </w:pPr>
      <w:r w:rsidRPr="00FA4CA4">
        <w:rPr>
          <w:rFonts w:ascii="Arial" w:hAnsi="Arial" w:cs="Arial"/>
          <w:b/>
          <w:sz w:val="24"/>
          <w:szCs w:val="24"/>
        </w:rPr>
        <w:t xml:space="preserve">Komu škoduje? </w:t>
      </w:r>
    </w:p>
    <w:p w:rsidR="00EB14B7" w:rsidRPr="007A3273" w:rsidRDefault="00FA4CA4" w:rsidP="006A3B9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EB14B7" w:rsidRPr="007A3273">
        <w:rPr>
          <w:rFonts w:ascii="Arial" w:hAnsi="Arial" w:cs="Arial"/>
          <w:sz w:val="24"/>
          <w:szCs w:val="24"/>
        </w:rPr>
        <w:t>_________________________________</w:t>
      </w:r>
      <w:r w:rsidR="00EB14B7">
        <w:rPr>
          <w:rFonts w:ascii="Arial" w:hAnsi="Arial" w:cs="Arial"/>
          <w:sz w:val="24"/>
          <w:szCs w:val="24"/>
        </w:rPr>
        <w:t>________________________</w:t>
      </w:r>
    </w:p>
    <w:p w:rsidR="00EB14B7" w:rsidRDefault="00EB14B7" w:rsidP="007C4FA5">
      <w:pPr>
        <w:pStyle w:val="Odstavekseznama"/>
        <w:rPr>
          <w:rFonts w:ascii="Arial" w:hAnsi="Arial" w:cs="Arial"/>
          <w:sz w:val="24"/>
          <w:szCs w:val="24"/>
        </w:rPr>
      </w:pPr>
    </w:p>
    <w:p w:rsidR="00EB14B7" w:rsidRPr="007A3273" w:rsidRDefault="00872166" w:rsidP="00A3115E">
      <w:pPr>
        <w:pStyle w:val="Odstavekseznama"/>
        <w:ind w:left="0"/>
        <w:rPr>
          <w:rFonts w:ascii="Arial" w:hAnsi="Arial" w:cs="Arial"/>
          <w:sz w:val="24"/>
          <w:szCs w:val="24"/>
        </w:rPr>
      </w:pPr>
      <w:r w:rsidRPr="00872166">
        <w:rPr>
          <w:noProof/>
          <w:lang w:val="en-US"/>
        </w:rPr>
        <w:pict>
          <v:rect id="Pravokotnik 35" o:spid="_x0000_s1043" style="position:absolute;margin-left:467.4pt;margin-top:12.1pt;width:48.75pt;height:2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71LQIAAFIEAAAOAAAAZHJzL2Uyb0RvYy54bWysVMtu2zAQvBfoPxC817Ls2EmEyEGQ1EWB&#10;tA2Q9gPWFGURprjskracfn1XlO26D/RQVAeCSy6HszNL3dzuWyt2moJBV8p8NJZCO4WVcetSfvm8&#10;fHMlRYjgKrDodClfdJC3i9evbjpf6Ak2aCtNgkFcKDpfyiZGX2RZUI1uIYzQa8ebNVILkUNaZxVB&#10;x+itzSbj8TzrkCpPqHQIvPowbMpFwq9rreKnug46CltK5hbTSGlc9WO2uIFiTeAbow404B9YtGAc&#10;X3qCeoAIYkvmN6jWKMKAdRwpbDOsa6N0qoGryce/VPPcgNepFhYn+JNM4f/Bqo+7JxKmKuV0JoWD&#10;lj16ItjhBqMzG8GrLFHnQ8GZz/6J+iKDf0S1CcLhfQNure+IsGs0VEws7/Oznw70QeCjYtV9wIov&#10;gG3EpNa+prYHZB3EPpnycjJF76NQvDjPr/MJc1O8Nb2cTq+SaRkUx8OeQnynsRX9pJTEnidw2D2G&#10;2JOB4piSyKM11dJYmwJar+4tiR1wfyzTl/hzjedp1omulNcz5vF3iHH6/gTRmsiNbk1byqtTEhS9&#10;am9dldowgrHDnClbd5CxV25wIO5X+2RVPj+assLqhYUlHBqbHyJPGqRvUnTc1KUMX7dAWgr73rE5&#10;1/nFRf8KUnAxu5xwQOc7q/MdcIqhShmlGKb3cXg5W09m3fBNeZLD4R0bWpskdm/2wOrAnxs3eXB4&#10;ZP3LOI9T1o9fweI7AAAA//8DAFBLAwQUAAYACAAAACEACAnlPt4AAAAKAQAADwAAAGRycy9kb3du&#10;cmV2LnhtbEyPMU/DMBSEdyT+g/WQ2KiNXaE25KVCoCIxtunC9hKbJG1sR7HTBn497gTj6U533+Wb&#10;2fbsbMbQeYfwuBDAjKu97lyDcCi3DytgIZLT1HtnEL5NgE1xe5NTpv3F7cx5HxuWSlzICKGNccg4&#10;D3VrLIWFH4xL3pcfLcUkx4brkS6p3PZcCvHELXUuLbQ0mNfW1Kf9ZBGqTh7oZ1e+C7veqvgxl8fp&#10;8w3x/m5+eQYWzRz/wnDFT+hQJKbKT04H1iOs1TKhRwS5lMCuAaGkAlYhrJQAXuT8/4XiFwAA//8D&#10;AFBLAQItABQABgAIAAAAIQC2gziS/gAAAOEBAAATAAAAAAAAAAAAAAAAAAAAAABbQ29udGVudF9U&#10;eXBlc10ueG1sUEsBAi0AFAAGAAgAAAAhADj9If/WAAAAlAEAAAsAAAAAAAAAAAAAAAAALwEAAF9y&#10;ZWxzLy5yZWxzUEsBAi0AFAAGAAgAAAAhAOtJrvUtAgAAUgQAAA4AAAAAAAAAAAAAAAAALgIAAGRy&#10;cy9lMm9Eb2MueG1sUEsBAi0AFAAGAAgAAAAhAAgJ5T7eAAAACgEAAA8AAAAAAAAAAAAAAAAAhwQA&#10;AGRycy9kb3ducmV2LnhtbFBLBQYAAAAABAAEAPMAAACSBQAAAAA=&#10;">
            <v:textbox>
              <w:txbxContent>
                <w:p w:rsidR="00EB14B7" w:rsidRPr="001446F1" w:rsidRDefault="00EB14B7" w:rsidP="00E4066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/7</w:t>
                  </w:r>
                </w:p>
              </w:txbxContent>
            </v:textbox>
          </v:rect>
        </w:pict>
      </w:r>
    </w:p>
    <w:p w:rsidR="00EB14B7" w:rsidRPr="00FA4CA4" w:rsidRDefault="00EB14B7" w:rsidP="00DB28DF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FA4CA4">
        <w:rPr>
          <w:rFonts w:ascii="Arial" w:hAnsi="Arial" w:cs="Arial"/>
          <w:b/>
          <w:i/>
          <w:sz w:val="24"/>
          <w:szCs w:val="24"/>
        </w:rPr>
        <w:t>Dopolni.</w:t>
      </w:r>
      <w:r w:rsidRPr="00FA4CA4">
        <w:rPr>
          <w:rFonts w:ascii="Arial" w:hAnsi="Arial" w:cs="Arial"/>
          <w:b/>
          <w:i/>
          <w:noProof/>
          <w:sz w:val="24"/>
          <w:szCs w:val="24"/>
        </w:rPr>
        <w:t xml:space="preserve"> </w:t>
      </w:r>
    </w:p>
    <w:p w:rsidR="00EB14B7" w:rsidRPr="007A3273" w:rsidRDefault="00EB14B7" w:rsidP="00DB28DF">
      <w:pPr>
        <w:pStyle w:val="Odstavekseznama"/>
        <w:rPr>
          <w:rFonts w:ascii="Arial" w:hAnsi="Arial" w:cs="Arial"/>
          <w:sz w:val="24"/>
          <w:szCs w:val="24"/>
        </w:rPr>
      </w:pPr>
    </w:p>
    <w:p w:rsidR="00A3115E" w:rsidRDefault="00EB14B7" w:rsidP="00A3115E">
      <w:pPr>
        <w:pStyle w:val="Odstavekseznama"/>
        <w:spacing w:line="480" w:lineRule="auto"/>
        <w:ind w:left="360"/>
        <w:jc w:val="both"/>
        <w:rPr>
          <w:rStyle w:val="gapspan"/>
          <w:rFonts w:ascii="Arial" w:hAnsi="Arial" w:cs="Arial"/>
          <w:sz w:val="24"/>
          <w:szCs w:val="24"/>
        </w:rPr>
      </w:pPr>
      <w:r w:rsidRPr="007A3273">
        <w:rPr>
          <w:rFonts w:ascii="Arial" w:hAnsi="Arial" w:cs="Arial"/>
          <w:sz w:val="24"/>
          <w:szCs w:val="24"/>
        </w:rPr>
        <w:t>Kri je rdeča ___</w:t>
      </w:r>
      <w:r>
        <w:rPr>
          <w:rFonts w:ascii="Arial" w:hAnsi="Arial" w:cs="Arial"/>
          <w:sz w:val="24"/>
          <w:szCs w:val="24"/>
        </w:rPr>
        <w:t>___</w:t>
      </w:r>
      <w:r w:rsidRPr="007A3273">
        <w:rPr>
          <w:rFonts w:ascii="Arial" w:hAnsi="Arial" w:cs="Arial"/>
          <w:sz w:val="24"/>
          <w:szCs w:val="24"/>
        </w:rPr>
        <w:t>_____________, ki teče po __________________________. Kri prinaša v naše celice hranilne snovi in ____</w:t>
      </w:r>
      <w:r>
        <w:rPr>
          <w:rFonts w:ascii="Arial" w:hAnsi="Arial" w:cs="Arial"/>
          <w:sz w:val="24"/>
          <w:szCs w:val="24"/>
        </w:rPr>
        <w:t>_____</w:t>
      </w:r>
      <w:r w:rsidRPr="007A3273">
        <w:rPr>
          <w:rFonts w:ascii="Arial" w:hAnsi="Arial" w:cs="Arial"/>
          <w:sz w:val="24"/>
          <w:szCs w:val="24"/>
        </w:rPr>
        <w:t>_____, odnaša pa ___</w:t>
      </w:r>
      <w:r>
        <w:rPr>
          <w:rFonts w:ascii="Arial" w:hAnsi="Arial" w:cs="Arial"/>
          <w:sz w:val="24"/>
          <w:szCs w:val="24"/>
        </w:rPr>
        <w:t>____</w:t>
      </w:r>
      <w:r w:rsidRPr="007A3273">
        <w:rPr>
          <w:rFonts w:ascii="Arial" w:hAnsi="Arial" w:cs="Arial"/>
          <w:sz w:val="24"/>
          <w:szCs w:val="24"/>
        </w:rPr>
        <w:t>__________________ snovi.  Drug izraz za drobne žile lasnice je _____________</w:t>
      </w:r>
      <w:r>
        <w:rPr>
          <w:rFonts w:ascii="Arial" w:hAnsi="Arial" w:cs="Arial"/>
          <w:sz w:val="24"/>
          <w:szCs w:val="24"/>
        </w:rPr>
        <w:t>____________</w:t>
      </w:r>
      <w:r w:rsidRPr="007A3273">
        <w:rPr>
          <w:rFonts w:ascii="Arial" w:hAnsi="Arial" w:cs="Arial"/>
          <w:sz w:val="24"/>
          <w:szCs w:val="24"/>
        </w:rPr>
        <w:t>_____________. Odrasel človek ima okrog ______________________ krvi.</w:t>
      </w:r>
      <w:r>
        <w:rPr>
          <w:rFonts w:ascii="Arial" w:hAnsi="Arial" w:cs="Arial"/>
          <w:sz w:val="24"/>
          <w:szCs w:val="24"/>
        </w:rPr>
        <w:t xml:space="preserve"> </w:t>
      </w:r>
      <w:r w:rsidRPr="007A3273">
        <w:rPr>
          <w:rStyle w:val="gapspan"/>
          <w:rFonts w:ascii="Arial" w:hAnsi="Arial" w:cs="Arial"/>
          <w:sz w:val="24"/>
          <w:szCs w:val="24"/>
        </w:rPr>
        <w:t xml:space="preserve">Kri se prečisti v </w:t>
      </w:r>
      <w:r>
        <w:rPr>
          <w:rStyle w:val="gapspan"/>
          <w:rFonts w:ascii="Arial" w:hAnsi="Arial" w:cs="Arial"/>
          <w:sz w:val="24"/>
          <w:szCs w:val="24"/>
        </w:rPr>
        <w:t>______</w:t>
      </w:r>
      <w:r w:rsidRPr="007A3273">
        <w:rPr>
          <w:rStyle w:val="gapspan"/>
          <w:rFonts w:ascii="Arial" w:hAnsi="Arial" w:cs="Arial"/>
          <w:sz w:val="24"/>
          <w:szCs w:val="24"/>
        </w:rPr>
        <w:t>________.</w:t>
      </w:r>
    </w:p>
    <w:p w:rsidR="00FA4CA4" w:rsidRPr="00A3115E" w:rsidRDefault="00872166" w:rsidP="00A3115E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72166">
        <w:rPr>
          <w:rFonts w:cs="Arial"/>
          <w:noProof/>
          <w:szCs w:val="24"/>
          <w:lang w:eastAsia="sl-SI"/>
        </w:rPr>
        <w:pict>
          <v:rect id="_x0000_s1074" style="position:absolute;left:0;text-align:left;margin-left:462.15pt;margin-top:17.85pt;width:54pt;height:31.95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L6LwIAAFIEAAAOAAAAZHJzL2Uyb0RvYy54bWysVMFu2zAMvQ/YPwi6L3ayJG2NOkWRLsOA&#10;bivQ7QMYWY6FyqJGKXG6rx+lpG267TTMB0EUqSfyPdKXV/veip2mYNDVcjwqpdBOYWPcppbfv63e&#10;nUsRIrgGLDpdy0cd5NXi7ZvLwVd6gh3aRpNgEBeqwdeyi9FXRRFUp3sII/TasbNF6iGySZuiIRgY&#10;vbfFpCznxYDUeEKlQ+DTm4NTLjJ+22oVv7Zt0FHYWnJuMa+U13Vai8UlVBsC3xl1TAP+IYsejONH&#10;n6FuIILYkvkDqjeKMGAbRwr7AtvWKJ1r4GrG5W/V3Hfgda6FyQn+mabw/2DVl90dCdPU8v1UCgc9&#10;a3RHsMMHjM48CD5ligYfKo6893eUigz+FtVDEA6XHbiNvibCodPQcGLjFF+8upCMwFfFeviMDT8A&#10;24iZrX1LfQJkHsQ+i/L4LIreR6H4cH4+Oy9ZOsWuaTk7m8/yC1A9XfYU4keNvUibWhJrnsFhdxti&#10;Sgaqp5CcPFrTrIy12aDNemlJ7ID7Y5W/I3o4DbNODLW8mE1mGfmVL5xClPn7G0RvIje6NX0tuRz+&#10;UhBUibUPrsn7CMYe9pyydUcaE3MHBeJ+vc9SjS/S5UTrGptHJpbw0Ng8iLzpkH5KMXBT1zL82AJp&#10;Kewnx+JcjKfTNAXZmM7OJmzQqWd96gGnGKqWUYrDdhkPk7P1ZDYdvzTOdDi8ZkFbk8l+yeqYPzdu&#10;1uA4ZGkyTu0c9fIrWPwCAAD//wMAUEsDBBQABgAIAAAAIQA42ZC33QAAAAgBAAAPAAAAZHJzL2Rv&#10;d25yZXYueG1sTI/BTsMwEETvSPyDtUjcqE0oVZvGqRCoSBzb9MJtE2+TQLyOYqcNfD3uqdx2NKPZ&#10;N9lmsp040eBbxxoeZwoEceVMy7WGQ7F9WILwAdlg55g0/JCHTX57k2Fq3Jl3dNqHWsQS9ilqaELo&#10;Uyl91ZBFP3M9cfSObrAYohxqaQY8x3LbyUSphbTYcvzQYE+vDVXf+9FqKNvkgL+74l3Z1fYpfEzF&#10;1/j5pvX93fSyBhFoCtcwXPAjOuSRqXQjGy86Dat5EreEeIC42OpZRV1qWMyXIPNM/h+Q/wEAAP//&#10;AwBQSwECLQAUAAYACAAAACEAtoM4kv4AAADhAQAAEwAAAAAAAAAAAAAAAAAAAAAAW0NvbnRlbnRf&#10;VHlwZXNdLnhtbFBLAQItABQABgAIAAAAIQA4/SH/1gAAAJQBAAALAAAAAAAAAAAAAAAAAC8BAABf&#10;cmVscy8ucmVsc1BLAQItABQABgAIAAAAIQAIllL6LwIAAFIEAAAOAAAAAAAAAAAAAAAAAC4CAABk&#10;cnMvZTJvRG9jLnhtbFBLAQItABQABgAIAAAAIQA42ZC33QAAAAgBAAAPAAAAAAAAAAAAAAAAAIkE&#10;AABkcnMvZG93bnJldi54bWxQSwUGAAAAAAQABADzAAAAkwUAAAAA&#10;">
            <v:textbox>
              <w:txbxContent>
                <w:p w:rsidR="00A3115E" w:rsidRPr="00252188" w:rsidRDefault="00A3115E" w:rsidP="00A3115E">
                  <w:pPr>
                    <w:jc w:val="right"/>
                    <w:rPr>
                      <w:rFonts w:ascii="Arial" w:hAnsi="Arial" w:cs="Arial"/>
                    </w:rPr>
                  </w:pPr>
                  <w:r w:rsidRPr="00252188">
                    <w:rPr>
                      <w:rFonts w:ascii="Arial" w:hAnsi="Arial" w:cs="Arial"/>
                    </w:rPr>
                    <w:t xml:space="preserve">      /5</w:t>
                  </w:r>
                </w:p>
              </w:txbxContent>
            </v:textbox>
            <w10:wrap anchorx="margin"/>
          </v:rect>
        </w:pict>
      </w:r>
    </w:p>
    <w:p w:rsidR="00FA4CA4" w:rsidRPr="00FA4CA4" w:rsidRDefault="00FA4CA4" w:rsidP="00FA4CA4">
      <w:pPr>
        <w:pStyle w:val="Odstavekseznam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4CA4">
        <w:rPr>
          <w:rFonts w:ascii="Arial" w:hAnsi="Arial" w:cs="Arial"/>
          <w:b/>
          <w:sz w:val="24"/>
          <w:szCs w:val="24"/>
        </w:rPr>
        <w:t>Poimenuj  dele čutila za vid.</w:t>
      </w:r>
    </w:p>
    <w:p w:rsidR="00EB14B7" w:rsidRDefault="00872166" w:rsidP="00FA4CA4">
      <w:pPr>
        <w:pStyle w:val="Odstavekseznama"/>
        <w:rPr>
          <w:rFonts w:ascii="Arial" w:hAnsi="Arial" w:cs="Arial"/>
          <w:sz w:val="24"/>
          <w:szCs w:val="24"/>
        </w:rPr>
      </w:pPr>
      <w:r w:rsidRPr="00872166">
        <w:rPr>
          <w:rFonts w:cs="Arial"/>
          <w:noProof/>
          <w:szCs w:val="24"/>
          <w:lang w:eastAsia="sl-SI"/>
        </w:rPr>
        <w:pict>
          <v:shape id="_x0000_s1075" type="#_x0000_t202" style="position:absolute;left:0;text-align:left;margin-left:276pt;margin-top:10.55pt;width:98.8pt;height:22.5pt;z-index:251695104">
            <v:textbox>
              <w:txbxContent>
                <w:p w:rsidR="00A3115E" w:rsidRDefault="00A3115E" w:rsidP="00A3115E"/>
              </w:txbxContent>
            </v:textbox>
          </v:shape>
        </w:pict>
      </w:r>
    </w:p>
    <w:p w:rsidR="00EB14B7" w:rsidRDefault="00872166" w:rsidP="002964E3">
      <w:pPr>
        <w:pStyle w:val="Odstavekseznama"/>
        <w:rPr>
          <w:rFonts w:cs="Arial"/>
          <w:noProof/>
          <w:szCs w:val="24"/>
          <w:lang w:val="en-US"/>
        </w:rPr>
      </w:pPr>
      <w:r>
        <w:rPr>
          <w:rFonts w:cs="Arial"/>
          <w:noProof/>
          <w:szCs w:val="24"/>
          <w:lang w:eastAsia="sl-SI"/>
        </w:rPr>
        <w:pict>
          <v:shape id="_x0000_s1078" type="#_x0000_t202" style="position:absolute;left:0;text-align:left;margin-left:276pt;margin-top:77.4pt;width:98.8pt;height:23.1pt;z-index:251698176">
            <v:textbox>
              <w:txbxContent>
                <w:p w:rsidR="00A3115E" w:rsidRDefault="00A3115E" w:rsidP="00A3115E"/>
              </w:txbxContent>
            </v:textbox>
          </v:shape>
        </w:pict>
      </w:r>
      <w:r>
        <w:rPr>
          <w:rFonts w:cs="Arial"/>
          <w:noProof/>
          <w:szCs w:val="24"/>
          <w:lang w:eastAsia="sl-SI"/>
        </w:rPr>
        <w:pict>
          <v:shape id="_x0000_s1077" type="#_x0000_t202" style="position:absolute;left:0;text-align:left;margin-left:276pt;margin-top:49.8pt;width:98.8pt;height:23.1pt;z-index:251697152">
            <v:textbox>
              <w:txbxContent>
                <w:p w:rsidR="00A3115E" w:rsidRDefault="00A3115E" w:rsidP="00A3115E"/>
              </w:txbxContent>
            </v:textbox>
          </v:shape>
        </w:pict>
      </w:r>
      <w:r>
        <w:rPr>
          <w:rFonts w:cs="Arial"/>
          <w:noProof/>
          <w:szCs w:val="24"/>
          <w:lang w:eastAsia="sl-SI"/>
        </w:rPr>
        <w:pict>
          <v:shape id="_x0000_s1076" type="#_x0000_t202" style="position:absolute;left:0;text-align:left;margin-left:276pt;margin-top:22.15pt;width:98.8pt;height:22.45pt;z-index:251696128">
            <v:textbox>
              <w:txbxContent>
                <w:p w:rsidR="00A3115E" w:rsidRDefault="00A3115E" w:rsidP="00A3115E"/>
              </w:txbxContent>
            </v:textbox>
          </v:shape>
        </w:pict>
      </w:r>
      <w:r w:rsidR="001F5024">
        <w:rPr>
          <w:rFonts w:cs="Arial"/>
          <w:noProof/>
          <w:szCs w:val="24"/>
          <w:lang w:eastAsia="sl-SI"/>
        </w:rPr>
        <w:drawing>
          <wp:inline distT="0" distB="0" distL="0" distR="0">
            <wp:extent cx="3061970" cy="1116330"/>
            <wp:effectExtent l="1905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A4" w:rsidRDefault="00FA4CA4" w:rsidP="002964E3">
      <w:pPr>
        <w:pStyle w:val="Odstavekseznama"/>
        <w:rPr>
          <w:rFonts w:cs="Arial"/>
          <w:noProof/>
          <w:szCs w:val="24"/>
          <w:lang w:val="en-US"/>
        </w:rPr>
      </w:pPr>
    </w:p>
    <w:p w:rsidR="00FA4CA4" w:rsidRPr="00FA4CA4" w:rsidRDefault="00FA4CA4" w:rsidP="00FA4CA4">
      <w:pPr>
        <w:pStyle w:val="Odstavekseznam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4CA4">
        <w:rPr>
          <w:rFonts w:ascii="Arial" w:hAnsi="Arial" w:cs="Arial"/>
          <w:b/>
          <w:i/>
          <w:sz w:val="24"/>
          <w:szCs w:val="24"/>
        </w:rPr>
        <w:t>Zakaj se je zenica zožila?</w:t>
      </w:r>
      <w:r w:rsidRPr="00FA4CA4">
        <w:rPr>
          <w:rFonts w:ascii="Arial" w:hAnsi="Arial" w:cs="Arial"/>
          <w:b/>
          <w:sz w:val="24"/>
          <w:szCs w:val="24"/>
        </w:rPr>
        <w:t xml:space="preserve"> </w:t>
      </w:r>
      <w:r w:rsidRPr="00FA4CA4">
        <w:rPr>
          <w:rFonts w:ascii="Arial" w:hAnsi="Arial" w:cs="Arial"/>
          <w:b/>
          <w:i/>
          <w:sz w:val="24"/>
          <w:szCs w:val="24"/>
        </w:rPr>
        <w:t>Obkroži črko pred pravilnim odgovorom.</w:t>
      </w:r>
    </w:p>
    <w:p w:rsidR="00FA4CA4" w:rsidRPr="00FA4CA4" w:rsidRDefault="00FA4CA4" w:rsidP="00FA4CA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4CA4">
        <w:rPr>
          <w:rFonts w:ascii="Arial" w:hAnsi="Arial" w:cs="Arial"/>
          <w:sz w:val="24"/>
          <w:szCs w:val="24"/>
        </w:rPr>
        <w:t>Ker se je ohladilo.</w:t>
      </w:r>
    </w:p>
    <w:p w:rsidR="00FA4CA4" w:rsidRPr="00FA4CA4" w:rsidRDefault="00FA4CA4" w:rsidP="00FA4CA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4CA4">
        <w:rPr>
          <w:rFonts w:ascii="Arial" w:hAnsi="Arial" w:cs="Arial"/>
          <w:sz w:val="24"/>
          <w:szCs w:val="24"/>
        </w:rPr>
        <w:t>Ker je postalo svetlo.</w:t>
      </w:r>
    </w:p>
    <w:p w:rsidR="00FA4CA4" w:rsidRPr="00FA4CA4" w:rsidRDefault="00FA4CA4" w:rsidP="00FA4CA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4CA4">
        <w:rPr>
          <w:rFonts w:ascii="Arial" w:hAnsi="Arial" w:cs="Arial"/>
          <w:sz w:val="24"/>
          <w:szCs w:val="24"/>
        </w:rPr>
        <w:t>Ker se je stemnilo.</w:t>
      </w:r>
    </w:p>
    <w:p w:rsidR="00FA4CA4" w:rsidRDefault="00FA4CA4" w:rsidP="00FA4CA4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4CA4">
        <w:rPr>
          <w:rFonts w:ascii="Arial" w:hAnsi="Arial" w:cs="Arial"/>
          <w:sz w:val="24"/>
          <w:szCs w:val="24"/>
        </w:rPr>
        <w:t>Ker je postalo toplo.</w:t>
      </w:r>
    </w:p>
    <w:p w:rsidR="00FA4CA4" w:rsidRPr="00FA4CA4" w:rsidRDefault="00FA4CA4" w:rsidP="00FA4CA4">
      <w:pPr>
        <w:pStyle w:val="Odstavekseznama"/>
        <w:tabs>
          <w:tab w:val="left" w:pos="1139"/>
        </w:tabs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FA4CA4">
        <w:rPr>
          <w:rFonts w:ascii="Arial" w:hAnsi="Arial" w:cs="Arial"/>
          <w:b/>
          <w:i/>
          <w:sz w:val="24"/>
          <w:szCs w:val="24"/>
        </w:rPr>
        <w:tab/>
      </w:r>
    </w:p>
    <w:p w:rsidR="00FA4CA4" w:rsidRPr="00A3115E" w:rsidRDefault="00872166" w:rsidP="00FA4CA4">
      <w:pPr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872166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52" style="position:absolute;left:0;text-align:left;margin-left:471pt;margin-top:.45pt;width:54pt;height:31.9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L6LwIAAFIEAAAOAAAAZHJzL2Uyb0RvYy54bWysVMFu2zAMvQ/YPwi6L3ayJG2NOkWRLsOA&#10;bivQ7QMYWY6FyqJGKXG6rx+lpG267TTMB0EUqSfyPdKXV/veip2mYNDVcjwqpdBOYWPcppbfv63e&#10;nUsRIrgGLDpdy0cd5NXi7ZvLwVd6gh3aRpNgEBeqwdeyi9FXRRFUp3sII/TasbNF6iGySZuiIRgY&#10;vbfFpCznxYDUeEKlQ+DTm4NTLjJ+22oVv7Zt0FHYWnJuMa+U13Vai8UlVBsC3xl1TAP+IYsejONH&#10;n6FuIILYkvkDqjeKMGAbRwr7AtvWKJ1r4GrG5W/V3Hfgda6FyQn+mabw/2DVl90dCdPU8v1UCgc9&#10;a3RHsMMHjM48CD5ligYfKo6893eUigz+FtVDEA6XHbiNvibCodPQcGLjFF+8upCMwFfFeviMDT8A&#10;24iZrX1LfQJkHsQ+i/L4LIreR6H4cH4+Oy9ZOsWuaTk7m8/yC1A9XfYU4keNvUibWhJrnsFhdxti&#10;Sgaqp5CcPFrTrIy12aDNemlJ7ID7Y5W/I3o4DbNODLW8mE1mGfmVL5xClPn7G0RvIje6NX0tuRz+&#10;UhBUibUPrsn7CMYe9pyydUcaE3MHBeJ+vc9SjS/S5UTrGptHJpbw0Ng8iLzpkH5KMXBT1zL82AJp&#10;Kewnx+JcjKfTNAXZmM7OJmzQqWd96gGnGKqWUYrDdhkPk7P1ZDYdvzTOdDi8ZkFbk8l+yeqYPzdu&#10;1uA4ZGkyTu0c9fIrWPwCAAD//wMAUEsDBBQABgAIAAAAIQA42ZC33QAAAAgBAAAPAAAAZHJzL2Rv&#10;d25yZXYueG1sTI/BTsMwEETvSPyDtUjcqE0oVZvGqRCoSBzb9MJtE2+TQLyOYqcNfD3uqdx2NKPZ&#10;N9lmsp040eBbxxoeZwoEceVMy7WGQ7F9WILwAdlg55g0/JCHTX57k2Fq3Jl3dNqHWsQS9ilqaELo&#10;Uyl91ZBFP3M9cfSObrAYohxqaQY8x3LbyUSphbTYcvzQYE+vDVXf+9FqKNvkgL+74l3Z1fYpfEzF&#10;1/j5pvX93fSyBhFoCtcwXPAjOuSRqXQjGy86Dat5EreEeIC42OpZRV1qWMyXIPNM/h+Q/wEAAP//&#10;AwBQSwECLQAUAAYACAAAACEAtoM4kv4AAADhAQAAEwAAAAAAAAAAAAAAAAAAAAAAW0NvbnRlbnRf&#10;VHlwZXNdLnhtbFBLAQItABQABgAIAAAAIQA4/SH/1gAAAJQBAAALAAAAAAAAAAAAAAAAAC8BAABf&#10;cmVscy8ucmVsc1BLAQItABQABgAIAAAAIQAIllL6LwIAAFIEAAAOAAAAAAAAAAAAAAAAAC4CAABk&#10;cnMvZTJvRG9jLnhtbFBLAQItABQABgAIAAAAIQA42ZC33QAAAAgBAAAPAAAAAAAAAAAAAAAAAIkE&#10;AABkcnMvZG93bnJldi54bWxQSwUGAAAAAAQABADzAAAAkwUAAAAA&#10;">
            <v:textbox>
              <w:txbxContent>
                <w:p w:rsidR="00FA4CA4" w:rsidRPr="00252188" w:rsidRDefault="00FA4CA4" w:rsidP="00FA4CA4">
                  <w:pPr>
                    <w:jc w:val="right"/>
                    <w:rPr>
                      <w:rFonts w:ascii="Arial" w:hAnsi="Arial" w:cs="Arial"/>
                    </w:rPr>
                  </w:pPr>
                  <w:r w:rsidRPr="00252188">
                    <w:rPr>
                      <w:rFonts w:ascii="Arial" w:hAnsi="Arial" w:cs="Arial"/>
                    </w:rPr>
                    <w:t xml:space="preserve">      /5</w:t>
                  </w:r>
                </w:p>
              </w:txbxContent>
            </v:textbox>
            <w10:wrap anchorx="margin"/>
          </v:rect>
        </w:pict>
      </w:r>
      <w:r w:rsidR="00FA4CA4" w:rsidRPr="00FA4CA4">
        <w:rPr>
          <w:rFonts w:ascii="Arial" w:hAnsi="Arial" w:cs="Arial"/>
          <w:b/>
          <w:i/>
          <w:sz w:val="24"/>
          <w:szCs w:val="24"/>
        </w:rPr>
        <w:t xml:space="preserve">Organe našega telesa poveži z nalogo, ki jo opravljajo. </w:t>
      </w:r>
    </w:p>
    <w:tbl>
      <w:tblPr>
        <w:tblW w:w="0" w:type="auto"/>
        <w:tblInd w:w="720" w:type="dxa"/>
        <w:tblLook w:val="00A0"/>
      </w:tblPr>
      <w:tblGrid>
        <w:gridCol w:w="3252"/>
        <w:gridCol w:w="6166"/>
      </w:tblGrid>
      <w:tr w:rsidR="00FA4CA4" w:rsidRPr="00FA4CA4" w:rsidTr="00FA4CA4">
        <w:trPr>
          <w:trHeight w:val="680"/>
        </w:trPr>
        <w:tc>
          <w:tcPr>
            <w:tcW w:w="3252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4CA4">
              <w:rPr>
                <w:rFonts w:ascii="Arial" w:hAnsi="Arial" w:cs="Arial"/>
                <w:b/>
                <w:sz w:val="24"/>
                <w:szCs w:val="24"/>
                <w:u w:val="single"/>
              </w:rPr>
              <w:t>ŽELODEC</w:t>
            </w:r>
          </w:p>
        </w:tc>
        <w:tc>
          <w:tcPr>
            <w:tcW w:w="6166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sz w:val="24"/>
                <w:szCs w:val="24"/>
              </w:rPr>
            </w:pPr>
            <w:r w:rsidRPr="00FA4CA4">
              <w:rPr>
                <w:rFonts w:ascii="Arial" w:hAnsi="Arial" w:cs="Arial"/>
                <w:sz w:val="24"/>
                <w:szCs w:val="24"/>
              </w:rPr>
              <w:t>Kisik vstopi v krvne žilice.</w:t>
            </w:r>
          </w:p>
        </w:tc>
      </w:tr>
      <w:tr w:rsidR="00FA4CA4" w:rsidRPr="00FA4CA4" w:rsidTr="00FA4CA4">
        <w:trPr>
          <w:trHeight w:val="680"/>
        </w:trPr>
        <w:tc>
          <w:tcPr>
            <w:tcW w:w="3252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4CA4">
              <w:rPr>
                <w:rFonts w:ascii="Arial" w:hAnsi="Arial" w:cs="Arial"/>
                <w:b/>
                <w:sz w:val="24"/>
                <w:szCs w:val="24"/>
                <w:u w:val="single"/>
              </w:rPr>
              <w:t>ČUTILA</w:t>
            </w:r>
          </w:p>
        </w:tc>
        <w:tc>
          <w:tcPr>
            <w:tcW w:w="6166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sz w:val="24"/>
                <w:szCs w:val="24"/>
              </w:rPr>
            </w:pPr>
            <w:r w:rsidRPr="00FA4CA4">
              <w:rPr>
                <w:rFonts w:ascii="Arial" w:hAnsi="Arial" w:cs="Arial"/>
                <w:sz w:val="24"/>
                <w:szCs w:val="24"/>
              </w:rPr>
              <w:t>Sprejemajo sporočila iz okolja.</w:t>
            </w:r>
          </w:p>
        </w:tc>
      </w:tr>
      <w:tr w:rsidR="00FA4CA4" w:rsidRPr="00FA4CA4" w:rsidTr="00FA4CA4">
        <w:trPr>
          <w:trHeight w:val="680"/>
        </w:trPr>
        <w:tc>
          <w:tcPr>
            <w:tcW w:w="3252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4CA4">
              <w:rPr>
                <w:rFonts w:ascii="Arial" w:hAnsi="Arial" w:cs="Arial"/>
                <w:b/>
                <w:sz w:val="24"/>
                <w:szCs w:val="24"/>
                <w:u w:val="single"/>
              </w:rPr>
              <w:t>PLJUČA</w:t>
            </w:r>
          </w:p>
        </w:tc>
        <w:tc>
          <w:tcPr>
            <w:tcW w:w="6166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sz w:val="24"/>
                <w:szCs w:val="24"/>
              </w:rPr>
            </w:pPr>
            <w:r w:rsidRPr="00FA4CA4">
              <w:rPr>
                <w:rFonts w:ascii="Arial" w:hAnsi="Arial" w:cs="Arial"/>
                <w:sz w:val="24"/>
                <w:szCs w:val="24"/>
              </w:rPr>
              <w:t>Poganja kri po telesu.</w:t>
            </w:r>
          </w:p>
        </w:tc>
      </w:tr>
      <w:tr w:rsidR="00FA4CA4" w:rsidRPr="00FA4CA4" w:rsidTr="00FA4CA4">
        <w:trPr>
          <w:trHeight w:val="680"/>
        </w:trPr>
        <w:tc>
          <w:tcPr>
            <w:tcW w:w="3252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4CA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LEDVICE </w:t>
            </w:r>
          </w:p>
        </w:tc>
        <w:tc>
          <w:tcPr>
            <w:tcW w:w="6166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sz w:val="24"/>
                <w:szCs w:val="24"/>
              </w:rPr>
            </w:pPr>
            <w:r w:rsidRPr="00FA4CA4">
              <w:rPr>
                <w:rFonts w:ascii="Arial" w:hAnsi="Arial" w:cs="Arial"/>
                <w:sz w:val="24"/>
                <w:szCs w:val="24"/>
              </w:rPr>
              <w:t>Hrana se premeša s prebavnimi sokovi.</w:t>
            </w:r>
          </w:p>
        </w:tc>
      </w:tr>
      <w:tr w:rsidR="00FA4CA4" w:rsidRPr="00FA4CA4" w:rsidTr="00FA4CA4">
        <w:trPr>
          <w:trHeight w:val="680"/>
        </w:trPr>
        <w:tc>
          <w:tcPr>
            <w:tcW w:w="3252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4CA4">
              <w:rPr>
                <w:rFonts w:ascii="Arial" w:hAnsi="Arial" w:cs="Arial"/>
                <w:b/>
                <w:sz w:val="24"/>
                <w:szCs w:val="24"/>
                <w:u w:val="single"/>
              </w:rPr>
              <w:t>SRCE</w:t>
            </w:r>
          </w:p>
        </w:tc>
        <w:tc>
          <w:tcPr>
            <w:tcW w:w="6166" w:type="dxa"/>
            <w:vAlign w:val="center"/>
          </w:tcPr>
          <w:p w:rsidR="00FA4CA4" w:rsidRPr="00FA4CA4" w:rsidRDefault="00FA4CA4" w:rsidP="00FA4CA4">
            <w:pPr>
              <w:rPr>
                <w:rFonts w:ascii="Arial" w:hAnsi="Arial" w:cs="Arial"/>
                <w:sz w:val="24"/>
                <w:szCs w:val="24"/>
              </w:rPr>
            </w:pPr>
            <w:r w:rsidRPr="00FA4CA4">
              <w:rPr>
                <w:rFonts w:ascii="Arial" w:hAnsi="Arial" w:cs="Arial"/>
                <w:sz w:val="24"/>
                <w:szCs w:val="24"/>
              </w:rPr>
              <w:t>Prečiščujejo kri in uravnavajo količino vode v telesu.</w:t>
            </w:r>
          </w:p>
        </w:tc>
      </w:tr>
    </w:tbl>
    <w:p w:rsidR="00EB14B7" w:rsidRPr="00671858" w:rsidRDefault="00EB14B7" w:rsidP="00A3115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EB14B7" w:rsidRPr="00671858" w:rsidSect="00C90A8D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24"/>
    <w:multiLevelType w:val="hybridMultilevel"/>
    <w:tmpl w:val="9E907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161FE0"/>
    <w:multiLevelType w:val="hybridMultilevel"/>
    <w:tmpl w:val="52364BE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50A6B"/>
    <w:multiLevelType w:val="hybridMultilevel"/>
    <w:tmpl w:val="92509F08"/>
    <w:lvl w:ilvl="0" w:tplc="3E7EF8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3F3C62"/>
    <w:multiLevelType w:val="hybridMultilevel"/>
    <w:tmpl w:val="B2E0B9A2"/>
    <w:lvl w:ilvl="0" w:tplc="9D1843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765965"/>
    <w:multiLevelType w:val="hybridMultilevel"/>
    <w:tmpl w:val="E864EE06"/>
    <w:lvl w:ilvl="0" w:tplc="16620E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3D7291"/>
    <w:multiLevelType w:val="hybridMultilevel"/>
    <w:tmpl w:val="602AC096"/>
    <w:lvl w:ilvl="0" w:tplc="FACC298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C2056E"/>
    <w:multiLevelType w:val="hybridMultilevel"/>
    <w:tmpl w:val="ADB6A6CE"/>
    <w:lvl w:ilvl="0" w:tplc="83CEE16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7B2851"/>
    <w:multiLevelType w:val="hybridMultilevel"/>
    <w:tmpl w:val="F7A2BFF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F63F1"/>
    <w:multiLevelType w:val="hybridMultilevel"/>
    <w:tmpl w:val="05E43FAE"/>
    <w:lvl w:ilvl="0" w:tplc="0424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05256"/>
    <w:multiLevelType w:val="hybridMultilevel"/>
    <w:tmpl w:val="EE9467E4"/>
    <w:lvl w:ilvl="0" w:tplc="E3749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B6B0580"/>
    <w:multiLevelType w:val="hybridMultilevel"/>
    <w:tmpl w:val="A80EC44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07BF4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B5C31"/>
    <w:multiLevelType w:val="hybridMultilevel"/>
    <w:tmpl w:val="43F45B0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77B39"/>
    <w:multiLevelType w:val="hybridMultilevel"/>
    <w:tmpl w:val="16702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F6B"/>
    <w:multiLevelType w:val="hybridMultilevel"/>
    <w:tmpl w:val="F9EEB46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EF7FEB"/>
    <w:multiLevelType w:val="hybridMultilevel"/>
    <w:tmpl w:val="2B164EA2"/>
    <w:lvl w:ilvl="0" w:tplc="0424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5F127A4F"/>
    <w:multiLevelType w:val="hybridMultilevel"/>
    <w:tmpl w:val="9E2C6D8C"/>
    <w:lvl w:ilvl="0" w:tplc="C13CA7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730F9C"/>
    <w:multiLevelType w:val="hybridMultilevel"/>
    <w:tmpl w:val="52364BE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204F5B"/>
    <w:multiLevelType w:val="hybridMultilevel"/>
    <w:tmpl w:val="9E9A0D68"/>
    <w:lvl w:ilvl="0" w:tplc="E5C0975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3F0AF9"/>
    <w:multiLevelType w:val="hybridMultilevel"/>
    <w:tmpl w:val="05F4D2FC"/>
    <w:lvl w:ilvl="0" w:tplc="03F660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6F1058"/>
    <w:multiLevelType w:val="hybridMultilevel"/>
    <w:tmpl w:val="0562DA0E"/>
    <w:lvl w:ilvl="0" w:tplc="FB22FD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8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34969"/>
    <w:rsid w:val="00050246"/>
    <w:rsid w:val="00062A04"/>
    <w:rsid w:val="000A401F"/>
    <w:rsid w:val="00127EF2"/>
    <w:rsid w:val="00131A49"/>
    <w:rsid w:val="001446F1"/>
    <w:rsid w:val="001B0488"/>
    <w:rsid w:val="001E7850"/>
    <w:rsid w:val="001F5024"/>
    <w:rsid w:val="00211CF7"/>
    <w:rsid w:val="0021766C"/>
    <w:rsid w:val="002401A1"/>
    <w:rsid w:val="00252188"/>
    <w:rsid w:val="002964E3"/>
    <w:rsid w:val="002B1936"/>
    <w:rsid w:val="003175AE"/>
    <w:rsid w:val="00334969"/>
    <w:rsid w:val="00361A88"/>
    <w:rsid w:val="003D6586"/>
    <w:rsid w:val="003F47C4"/>
    <w:rsid w:val="004028AA"/>
    <w:rsid w:val="00453EA1"/>
    <w:rsid w:val="00480739"/>
    <w:rsid w:val="004A1425"/>
    <w:rsid w:val="0051738C"/>
    <w:rsid w:val="005836CC"/>
    <w:rsid w:val="00606290"/>
    <w:rsid w:val="00652457"/>
    <w:rsid w:val="006632D5"/>
    <w:rsid w:val="00671858"/>
    <w:rsid w:val="006A3B9A"/>
    <w:rsid w:val="006C128F"/>
    <w:rsid w:val="00717844"/>
    <w:rsid w:val="00761548"/>
    <w:rsid w:val="007A3273"/>
    <w:rsid w:val="007C4FA5"/>
    <w:rsid w:val="0081206E"/>
    <w:rsid w:val="00872166"/>
    <w:rsid w:val="008D1B75"/>
    <w:rsid w:val="009A5ED4"/>
    <w:rsid w:val="00A01EDA"/>
    <w:rsid w:val="00A3115E"/>
    <w:rsid w:val="00A64697"/>
    <w:rsid w:val="00A8654C"/>
    <w:rsid w:val="00AE16A1"/>
    <w:rsid w:val="00B03C2A"/>
    <w:rsid w:val="00B34BBC"/>
    <w:rsid w:val="00B767EA"/>
    <w:rsid w:val="00C702F2"/>
    <w:rsid w:val="00C90A8D"/>
    <w:rsid w:val="00D957B2"/>
    <w:rsid w:val="00DB28DF"/>
    <w:rsid w:val="00E40664"/>
    <w:rsid w:val="00EA1B66"/>
    <w:rsid w:val="00EB14B7"/>
    <w:rsid w:val="00F1707C"/>
    <w:rsid w:val="00F77F54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488"/>
    <w:pPr>
      <w:spacing w:after="200" w:line="276" w:lineRule="auto"/>
    </w:pPr>
    <w:rPr>
      <w:lang w:val="sl-SI"/>
    </w:rPr>
  </w:style>
  <w:style w:type="paragraph" w:styleId="Naslov1">
    <w:name w:val="heading 1"/>
    <w:basedOn w:val="Navaden"/>
    <w:link w:val="Naslov1Znak"/>
    <w:uiPriority w:val="99"/>
    <w:qFormat/>
    <w:rsid w:val="009A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A5ED4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rsid w:val="0033496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3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349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rsid w:val="004A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uiPriority w:val="99"/>
    <w:rsid w:val="00652457"/>
    <w:rPr>
      <w:rFonts w:cs="Times New Roman"/>
    </w:rPr>
  </w:style>
  <w:style w:type="character" w:customStyle="1" w:styleId="gapspan">
    <w:name w:val="gapspan"/>
    <w:basedOn w:val="Privzetapisavaodstavka"/>
    <w:uiPriority w:val="99"/>
    <w:rsid w:val="0065245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D1B75"/>
    <w:pPr>
      <w:ind w:left="720"/>
      <w:contextualSpacing/>
    </w:pPr>
  </w:style>
  <w:style w:type="paragraph" w:styleId="Brezrazmikov">
    <w:name w:val="No Spacing"/>
    <w:uiPriority w:val="99"/>
    <w:qFormat/>
    <w:rsid w:val="00C702F2"/>
    <w:rPr>
      <w:lang w:val="sl-SI"/>
    </w:rPr>
  </w:style>
  <w:style w:type="table" w:styleId="Tabela-mrea">
    <w:name w:val="Table Grid"/>
    <w:basedOn w:val="Navadnatabela"/>
    <w:uiPriority w:val="99"/>
    <w:rsid w:val="007A3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link w:val="ZgradbadokumentaZnak"/>
    <w:uiPriority w:val="99"/>
    <w:semiHidden/>
    <w:rsid w:val="00062A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81206E"/>
    <w:rPr>
      <w:rFonts w:ascii="Times New Roman" w:hAnsi="Times New Roman" w:cs="Times New Roman"/>
      <w:sz w:val="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3909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70">
              <w:marLeft w:val="1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76">
              <w:marLeft w:val="1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813909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7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8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</w:divsChild>
        </w:div>
      </w:divsChild>
    </w:div>
    <w:div w:id="8139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9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7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0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0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3909738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49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83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98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813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09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8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0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39097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39097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813909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7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  <w:div w:id="8139097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1" w:color="000000"/>
                <w:bottom w:val="single" w:sz="6" w:space="0" w:color="000000"/>
                <w:right w:val="single" w:sz="6" w:space="1" w:color="000000"/>
              </w:divBdr>
            </w:div>
          </w:divsChild>
        </w:div>
      </w:divsChild>
    </w:div>
    <w:div w:id="813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2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3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5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6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2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2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5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80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3909737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87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99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810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811">
                  <w:marLeft w:val="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1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2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6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9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6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6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9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0" w:color="000000"/>
            <w:right w:val="single" w:sz="6" w:space="1" w:color="000000"/>
          </w:divBdr>
        </w:div>
        <w:div w:id="8139097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0" w:color="000000"/>
            <w:right w:val="single" w:sz="6" w:space="1" w:color="000000"/>
          </w:divBdr>
        </w:div>
        <w:div w:id="8139097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0" w:color="000000"/>
            <w:right w:val="single" w:sz="6" w:space="1" w:color="000000"/>
          </w:divBdr>
        </w:div>
        <w:div w:id="8139097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0" w:color="000000"/>
            <w:right w:val="single" w:sz="6" w:space="1" w:color="000000"/>
          </w:divBdr>
        </w:div>
      </w:divsChild>
    </w:div>
    <w:div w:id="8139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3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4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5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60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48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7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7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6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86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9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719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754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gordana.farazin@sola.velike-lasce.s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HP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Jure</dc:creator>
  <cp:lastModifiedBy>Sonja</cp:lastModifiedBy>
  <cp:revision>2</cp:revision>
  <cp:lastPrinted>2014-05-19T12:08:00Z</cp:lastPrinted>
  <dcterms:created xsi:type="dcterms:W3CDTF">2020-04-22T12:19:00Z</dcterms:created>
  <dcterms:modified xsi:type="dcterms:W3CDTF">2020-04-22T12:19:00Z</dcterms:modified>
</cp:coreProperties>
</file>