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F4A" w:rsidRDefault="00BC29C9">
      <w:r>
        <w:t>23. GRUNGE in METAL</w:t>
      </w:r>
      <w:r w:rsidR="00E638C8">
        <w:t xml:space="preserve"> in PUNK</w:t>
      </w:r>
    </w:p>
    <w:p w:rsidR="00BC29C9" w:rsidRDefault="00BC29C9"/>
    <w:p w:rsidR="009A2E9B" w:rsidRDefault="00BC29C9">
      <w:r>
        <w:t>(beri: grandž in metal</w:t>
      </w:r>
      <w:r w:rsidR="00E638C8">
        <w:t xml:space="preserve"> in pank) so</w:t>
      </w:r>
      <w:r>
        <w:t xml:space="preserve"> podzvrsti glasnenega žanra rock</w:t>
      </w:r>
      <w:r w:rsidR="00E638C8">
        <w:t xml:space="preserve"> 'n' roll</w:t>
      </w:r>
      <w:r>
        <w:t>. Za grunge bi lahko rekel, da je bolj zasanjan brat</w:t>
      </w:r>
      <w:r w:rsidR="00E638C8">
        <w:t xml:space="preserve">, metal </w:t>
      </w:r>
      <w:r>
        <w:t>bolj jezen po karakterju</w:t>
      </w:r>
      <w:r w:rsidR="00E638C8">
        <w:t>, punk pa nekje vmes</w:t>
      </w:r>
      <w:r>
        <w:t>. Zopet lahko opazimo razliko na vseh področjih umetnosti</w:t>
      </w:r>
      <w:r w:rsidR="00E638C8">
        <w:t>. Podzvrsti so se razvijale</w:t>
      </w:r>
      <w:r w:rsidR="009A2E9B">
        <w:t xml:space="preserve"> približno od 1980 naprej. </w:t>
      </w:r>
    </w:p>
    <w:p w:rsidR="00BC29C9" w:rsidRDefault="009A2E9B">
      <w:r>
        <w:t>Zakaj se dogaja, da se stvari nenehno spreminjajo, razvijajo</w:t>
      </w:r>
      <w:r w:rsidR="00E638C8">
        <w:t>?</w:t>
      </w:r>
      <w:r>
        <w:t xml:space="preserve"> Zakaj je umetnost živa? Ker si </w:t>
      </w:r>
      <w:r w:rsidR="00E638C8">
        <w:t>ljudje vedno želimo</w:t>
      </w:r>
      <w:r>
        <w:t xml:space="preserve"> nekaj novega, želimo biti boljši, biti edini. Želimo si narediti nekaj, kar ni še nihče. Zato se razvija tudi glasba iz dneva v dan. Vendar pa vsak izdelek (pesem, obleka, film, slika...) vpliva na umetnika, ki dela svoj izdelek. Ker je pesnik slišal pesem drugega pesnika, ima to vpliv na njegovo naslednjo pesem. Ker ti vidiš sošolca, kako pobarva snežaka pri likovnem pouku, ga lahko pobarvaš tudi sam tako. Lahko pa ga čisto drugače</w:t>
      </w:r>
      <w:r w:rsidR="00E638C8">
        <w:t>, da ne bo tak, kot njegov</w:t>
      </w:r>
      <w:r>
        <w:t>. Ampak v vsakem primeru to, da si videl njegovega snežaka</w:t>
      </w:r>
      <w:r w:rsidR="00E638C8">
        <w:t>,</w:t>
      </w:r>
      <w:r>
        <w:t xml:space="preserve"> vpliva nate in na to, kako boš pobarval svojega. No, tako nekako gre v življenju in med ljudmi na vseh področjih.  </w:t>
      </w:r>
    </w:p>
    <w:p w:rsidR="00E638C8" w:rsidRDefault="00E638C8">
      <w:r>
        <w:t>Sedaj pa si poglejte in poslušajte:</w:t>
      </w:r>
    </w:p>
    <w:p w:rsidR="00E638C8" w:rsidRDefault="00E638C8"/>
    <w:p w:rsidR="00E638C8" w:rsidRDefault="00E638C8">
      <w:r>
        <w:t>GRUNGE:</w:t>
      </w:r>
    </w:p>
    <w:p w:rsidR="00E638C8" w:rsidRDefault="00E638C8">
      <w:r>
        <w:t xml:space="preserve">Nirvana: </w:t>
      </w:r>
      <w:hyperlink r:id="rId5" w:history="1">
        <w:r w:rsidRPr="00FA4D77">
          <w:rPr>
            <w:rStyle w:val="Hyperlink"/>
          </w:rPr>
          <w:t>https://www.youtube.com/watch?v=vabnZ9-ex7o</w:t>
        </w:r>
      </w:hyperlink>
    </w:p>
    <w:p w:rsidR="00E638C8" w:rsidRDefault="00E638C8">
      <w:r>
        <w:t xml:space="preserve">Soundgarden: </w:t>
      </w:r>
      <w:hyperlink r:id="rId6" w:history="1">
        <w:r w:rsidRPr="00FA4D77">
          <w:rPr>
            <w:rStyle w:val="Hyperlink"/>
          </w:rPr>
          <w:t>https://www.youtube.com/watch?v=3mbBbFH9fAg</w:t>
        </w:r>
      </w:hyperlink>
    </w:p>
    <w:p w:rsidR="00E638C8" w:rsidRDefault="00E638C8"/>
    <w:p w:rsidR="00E638C8" w:rsidRDefault="00E638C8">
      <w:r>
        <w:t xml:space="preserve">METAL: </w:t>
      </w:r>
    </w:p>
    <w:p w:rsidR="00E638C8" w:rsidRDefault="00E638C8">
      <w:r>
        <w:t>Metal</w:t>
      </w:r>
      <w:r w:rsidR="00420706">
        <w:t>l</w:t>
      </w:r>
      <w:r>
        <w:t>ica</w:t>
      </w:r>
      <w:r w:rsidR="00420706">
        <w:t xml:space="preserve">: </w:t>
      </w:r>
      <w:hyperlink r:id="rId7" w:history="1">
        <w:r w:rsidR="00420706" w:rsidRPr="00FA4D77">
          <w:rPr>
            <w:rStyle w:val="Hyperlink"/>
          </w:rPr>
          <w:t>https://www.youtube.com/watch?v=eRV9uPr4Dz4</w:t>
        </w:r>
      </w:hyperlink>
    </w:p>
    <w:p w:rsidR="00420706" w:rsidRDefault="00420706">
      <w:r>
        <w:t xml:space="preserve">Iron Maiden: </w:t>
      </w:r>
      <w:hyperlink r:id="rId8" w:history="1">
        <w:r w:rsidRPr="00FA4D77">
          <w:rPr>
            <w:rStyle w:val="Hyperlink"/>
          </w:rPr>
          <w:t>https://www.youtube.com/watch?v=86URGgqONvA</w:t>
        </w:r>
      </w:hyperlink>
    </w:p>
    <w:p w:rsidR="00420706" w:rsidRDefault="00420706"/>
    <w:p w:rsidR="00420706" w:rsidRDefault="00420706">
      <w:r>
        <w:t xml:space="preserve">PUNK: </w:t>
      </w:r>
    </w:p>
    <w:p w:rsidR="00420706" w:rsidRDefault="00420706">
      <w:r>
        <w:t xml:space="preserve">Sex Pistols: </w:t>
      </w:r>
      <w:hyperlink r:id="rId9" w:history="1">
        <w:r w:rsidRPr="00FA4D77">
          <w:rPr>
            <w:rStyle w:val="Hyperlink"/>
          </w:rPr>
          <w:t>https://www.youtube.com/watch?v=yqrAPOZxgzU</w:t>
        </w:r>
      </w:hyperlink>
    </w:p>
    <w:p w:rsidR="00420706" w:rsidRDefault="00420706">
      <w:r>
        <w:t xml:space="preserve">Green Day: </w:t>
      </w:r>
      <w:hyperlink r:id="rId10" w:history="1">
        <w:r w:rsidRPr="00FA4D77">
          <w:rPr>
            <w:rStyle w:val="Hyperlink"/>
          </w:rPr>
          <w:t>https://www.youtube.com/watch?v=NUTGr5t3MoY</w:t>
        </w:r>
      </w:hyperlink>
    </w:p>
    <w:p w:rsidR="00420706" w:rsidRDefault="00420706"/>
    <w:p w:rsidR="00420706" w:rsidRDefault="00420706"/>
    <w:p w:rsidR="00420706" w:rsidRDefault="00420706">
      <w:r>
        <w:t>In seveda še mnogo drugih skupin</w:t>
      </w:r>
      <w:r w:rsidR="00F854AC">
        <w:t xml:space="preserve">. Če želite, jih raziščite sami. Saj veste, stric »gugl« ve vse, skoraj vse. </w:t>
      </w:r>
    </w:p>
    <w:p w:rsidR="00F854AC" w:rsidRDefault="00F854AC"/>
    <w:p w:rsidR="00F854AC" w:rsidRDefault="00F854AC">
      <w:r>
        <w:t>Lep pozdrav.</w:t>
      </w:r>
      <w:bookmarkStart w:id="0" w:name="_GoBack"/>
      <w:bookmarkEnd w:id="0"/>
    </w:p>
    <w:p w:rsidR="00E638C8" w:rsidRDefault="00E638C8"/>
    <w:p w:rsidR="00E638C8" w:rsidRDefault="00E638C8"/>
    <w:sectPr w:rsidR="00E638C8" w:rsidSect="00D77F4A">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9C9"/>
    <w:rsid w:val="00420706"/>
    <w:rsid w:val="009A2E9B"/>
    <w:rsid w:val="00BC29C9"/>
    <w:rsid w:val="00D77F4A"/>
    <w:rsid w:val="00E638C8"/>
    <w:rsid w:val="00F85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21AF2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8C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8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vabnZ9-ex7o" TargetMode="External"/><Relationship Id="rId6" Type="http://schemas.openxmlformats.org/officeDocument/2006/relationships/hyperlink" Target="https://www.youtube.com/watch?v=3mbBbFH9fAg" TargetMode="External"/><Relationship Id="rId7" Type="http://schemas.openxmlformats.org/officeDocument/2006/relationships/hyperlink" Target="https://www.youtube.com/watch?v=eRV9uPr4Dz4" TargetMode="External"/><Relationship Id="rId8" Type="http://schemas.openxmlformats.org/officeDocument/2006/relationships/hyperlink" Target="https://www.youtube.com/watch?v=86URGgqONvA" TargetMode="External"/><Relationship Id="rId9" Type="http://schemas.openxmlformats.org/officeDocument/2006/relationships/hyperlink" Target="https://www.youtube.com/watch?v=yqrAPOZxgzU" TargetMode="External"/><Relationship Id="rId10" Type="http://schemas.openxmlformats.org/officeDocument/2006/relationships/hyperlink" Target="https://www.youtube.com/watch?v=NUTGr5t3Mo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291</Words>
  <Characters>1664</Characters>
  <Application>Microsoft Macintosh Word</Application>
  <DocSecurity>0</DocSecurity>
  <Lines>13</Lines>
  <Paragraphs>3</Paragraphs>
  <ScaleCrop>false</ScaleCrop>
  <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Plesec</dc:creator>
  <cp:keywords/>
  <dc:description/>
  <cp:lastModifiedBy>Luka Plesec</cp:lastModifiedBy>
  <cp:revision>1</cp:revision>
  <dcterms:created xsi:type="dcterms:W3CDTF">2020-04-21T19:36:00Z</dcterms:created>
  <dcterms:modified xsi:type="dcterms:W3CDTF">2020-04-21T20:24:00Z</dcterms:modified>
</cp:coreProperties>
</file>