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1343F1">
      <w:r>
        <w:t>24</w:t>
      </w:r>
      <w:bookmarkStart w:id="0" w:name="_GoBack"/>
      <w:bookmarkEnd w:id="0"/>
      <w:r w:rsidR="00F2489D">
        <w:t>. ROCK danes:</w:t>
      </w:r>
    </w:p>
    <w:p w:rsidR="00F2489D" w:rsidRDefault="00F2489D"/>
    <w:p w:rsidR="00F2489D" w:rsidRDefault="00F2489D">
      <w:r>
        <w:t>Kaj se je zgodilo z rock glasbo danes? Kako zveni? Kako izgleda? Kdo so umetniki, ki jo izvajajo in kdo jih posluša? Na spodnjih povezavah so prvi štirje najpopularnejši bendi danes. Poglejte si.</w:t>
      </w:r>
    </w:p>
    <w:p w:rsidR="00F2489D" w:rsidRDefault="00F2489D"/>
    <w:p w:rsidR="00F2489D" w:rsidRDefault="00F2489D">
      <w:r>
        <w:t xml:space="preserve">Foo Fighters: </w:t>
      </w:r>
      <w:hyperlink r:id="rId5" w:history="1">
        <w:r w:rsidRPr="00FA4D77">
          <w:rPr>
            <w:rStyle w:val="Hyperlink"/>
          </w:rPr>
          <w:t>https://www.youtube.com/watch?v=5cn6dKy1rIc</w:t>
        </w:r>
      </w:hyperlink>
    </w:p>
    <w:p w:rsidR="00F2489D" w:rsidRDefault="00F2489D">
      <w:r>
        <w:t xml:space="preserve">Linkin Park: </w:t>
      </w:r>
      <w:hyperlink r:id="rId6" w:history="1">
        <w:r w:rsidRPr="00FA4D77">
          <w:rPr>
            <w:rStyle w:val="Hyperlink"/>
          </w:rPr>
          <w:t>https://www.youtube.com/watch?v=n9_gWiwAWrA&amp;list=PLWEEt0QgQFIlkj2bMb3flBYo_jThBtd7j&amp;index=19</w:t>
        </w:r>
      </w:hyperlink>
    </w:p>
    <w:p w:rsidR="00F2489D" w:rsidRDefault="00F2489D">
      <w:r>
        <w:t>Shinedown</w:t>
      </w:r>
      <w:r w:rsidR="001343F1">
        <w:t xml:space="preserve">: </w:t>
      </w:r>
      <w:hyperlink r:id="rId7" w:history="1">
        <w:r w:rsidR="001343F1" w:rsidRPr="00FA4D77">
          <w:rPr>
            <w:rStyle w:val="Hyperlink"/>
          </w:rPr>
          <w:t>https://www.youtube.com/watch?v=AKkWblVAiJY</w:t>
        </w:r>
      </w:hyperlink>
    </w:p>
    <w:p w:rsidR="001343F1" w:rsidRDefault="001343F1">
      <w:r>
        <w:t xml:space="preserve">Muse: </w:t>
      </w:r>
      <w:hyperlink r:id="rId8" w:history="1">
        <w:r w:rsidRPr="00FA4D77">
          <w:rPr>
            <w:rStyle w:val="Hyperlink"/>
          </w:rPr>
          <w:t>https://www.youtube.com/watch?v=azAEHCQgcUI</w:t>
        </w:r>
      </w:hyperlink>
    </w:p>
    <w:p w:rsidR="001343F1" w:rsidRDefault="001343F1"/>
    <w:sectPr w:rsidR="001343F1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9D"/>
    <w:rsid w:val="001343F1"/>
    <w:rsid w:val="00D77F4A"/>
    <w:rsid w:val="00F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5cn6dKy1rIc" TargetMode="External"/><Relationship Id="rId6" Type="http://schemas.openxmlformats.org/officeDocument/2006/relationships/hyperlink" Target="https://www.youtube.com/watch?v=n9_gWiwAWrA&amp;list=PLWEEt0QgQFIlkj2bMb3flBYo_jThBtd7j&amp;index=19" TargetMode="External"/><Relationship Id="rId7" Type="http://schemas.openxmlformats.org/officeDocument/2006/relationships/hyperlink" Target="https://www.youtube.com/watch?v=AKkWblVAiJY" TargetMode="External"/><Relationship Id="rId8" Type="http://schemas.openxmlformats.org/officeDocument/2006/relationships/hyperlink" Target="https://www.youtube.com/watch?v=azAEHCQgcU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2020-04-21T19:14:00Z</dcterms:created>
  <dcterms:modified xsi:type="dcterms:W3CDTF">2020-04-21T19:35:00Z</dcterms:modified>
</cp:coreProperties>
</file>