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4A" w:rsidRDefault="00866EBA">
      <w:r>
        <w:t>25. slovenski ROCK</w:t>
      </w:r>
    </w:p>
    <w:p w:rsidR="00866EBA" w:rsidRDefault="00866EBA"/>
    <w:p w:rsidR="00866EBA" w:rsidRDefault="00866EBA">
      <w:r>
        <w:t>Do sredine šestdedestih let (1965) je v Sloveniji prevladovala narodnozabavna glasba in popevka. Potem pa se je po vzoru rocka iz zahodnega svet</w:t>
      </w:r>
      <w:r w:rsidR="00427AF1">
        <w:t>a</w:t>
      </w:r>
      <w:r>
        <w:t xml:space="preserve"> tudi pri nas zbralo več glasbenih skupin, ki so igrale rock. Mladi so se takrat veliko družili. Kljub temu, da ni bilo računalnikov, pametnih telefonov in 100 programov na TV, </w:t>
      </w:r>
      <w:r w:rsidR="00840E96">
        <w:t>je nova umetnost iz večjih držav počasi prišla tudi k nam. Takrat se</w:t>
      </w:r>
      <w:r>
        <w:t xml:space="preserve"> je </w:t>
      </w:r>
      <w:r w:rsidR="00840E96">
        <w:t xml:space="preserve">med mladimi </w:t>
      </w:r>
      <w:r>
        <w:t>vedno našel kdo, ki je imel gramofon</w:t>
      </w:r>
      <w:r w:rsidR="00840E96">
        <w:t xml:space="preserve">, ostali prijatelji pa so </w:t>
      </w:r>
      <w:r>
        <w:t>kupili LP</w:t>
      </w:r>
      <w:r w:rsidR="00840E96">
        <w:t xml:space="preserve"> vinilno ploščo </w:t>
      </w:r>
      <w:r w:rsidR="00427AF1">
        <w:t>ro</w:t>
      </w:r>
      <w:r w:rsidR="00840E96">
        <w:t xml:space="preserve">kovskih glasbenikov in zahodne Evrope in Amerike in tako so poslušali novo glasbo, plesali in se zabavali. </w:t>
      </w:r>
    </w:p>
    <w:p w:rsidR="00840E96" w:rsidRDefault="00840E96">
      <w:r>
        <w:t xml:space="preserve">V ljubljanski dvorani hala Tivoli so priredili kar nekaj koncertov. Imeli so zelo malo </w:t>
      </w:r>
      <w:r w:rsidR="00F435A1">
        <w:t>tehnične opreme, pa so bili vseeno zelo veseli, da so lahko ustvarjali in igrali, poslušali in plesali. Mnogi starejši so govorili, da je rock glasba polna nasilja in da se rekerji grdo obnašajo in oblačijo. Ja, vse to je umetnost, pripadnost, uporništvo. To je življenje. Ali vam je rock kultura všeč ali ne, to sedaj veste sami.</w:t>
      </w:r>
    </w:p>
    <w:p w:rsidR="00F435A1" w:rsidRDefault="00F435A1">
      <w:r>
        <w:t xml:space="preserve">Jaz pa vam predstavim </w:t>
      </w:r>
      <w:r w:rsidR="00F83417">
        <w:t xml:space="preserve">še </w:t>
      </w:r>
      <w:r>
        <w:t>popularnejše slovenske rock skupine. Sledijo si od na</w:t>
      </w:r>
      <w:r w:rsidR="00F83417">
        <w:t>jstarejših pa do tisti, ki igraj</w:t>
      </w:r>
      <w:r>
        <w:t xml:space="preserve">o </w:t>
      </w:r>
      <w:r w:rsidR="00F83417">
        <w:t xml:space="preserve">še </w:t>
      </w:r>
      <w:bookmarkStart w:id="0" w:name="_GoBack"/>
      <w:bookmarkEnd w:id="0"/>
      <w:r>
        <w:t>danes.</w:t>
      </w:r>
    </w:p>
    <w:p w:rsidR="00F435A1" w:rsidRDefault="00F435A1"/>
    <w:p w:rsidR="00F435A1" w:rsidRDefault="00DB6AD1">
      <w:r>
        <w:t xml:space="preserve">Buldožerji: </w:t>
      </w:r>
      <w:hyperlink r:id="rId5" w:history="1">
        <w:r w:rsidRPr="00977C76">
          <w:rPr>
            <w:rStyle w:val="Hyperlink"/>
          </w:rPr>
          <w:t>https://www.youtube.com/watch?v=q1mEi6aNRcY</w:t>
        </w:r>
      </w:hyperlink>
    </w:p>
    <w:p w:rsidR="00C17410" w:rsidRDefault="00DB6AD1" w:rsidP="00C17410">
      <w:r>
        <w:t xml:space="preserve">Kameleoni: </w:t>
      </w:r>
      <w:hyperlink r:id="rId6" w:history="1">
        <w:r w:rsidRPr="00977C76">
          <w:rPr>
            <w:rStyle w:val="Hyperlink"/>
          </w:rPr>
          <w:t>https://www.youtube.com/watch?v=OxWzM8-LJ74</w:t>
        </w:r>
      </w:hyperlink>
      <w:r w:rsidR="00C17410" w:rsidRPr="00C17410">
        <w:t xml:space="preserve"> </w:t>
      </w:r>
    </w:p>
    <w:p w:rsidR="00C17410" w:rsidRDefault="00C17410" w:rsidP="00C17410">
      <w:r>
        <w:t xml:space="preserve">September: </w:t>
      </w:r>
      <w:r w:rsidRPr="00C17410">
        <w:t>https://www.youtube.com/watch?v=JiU1BsqvCwo</w:t>
      </w:r>
    </w:p>
    <w:p w:rsidR="00DB6AD1" w:rsidRDefault="001A6837">
      <w:r>
        <w:t xml:space="preserve">Laibach: </w:t>
      </w:r>
      <w:hyperlink r:id="rId7" w:history="1">
        <w:r w:rsidRPr="00977C76">
          <w:rPr>
            <w:rStyle w:val="Hyperlink"/>
          </w:rPr>
          <w:t>https://www.youtube.com/watch?v=Z5N4As1vyEc</w:t>
        </w:r>
      </w:hyperlink>
    </w:p>
    <w:p w:rsidR="001A6837" w:rsidRDefault="001A6837">
      <w:r>
        <w:t xml:space="preserve">Martin Krpan: </w:t>
      </w:r>
      <w:hyperlink r:id="rId8" w:history="1">
        <w:r w:rsidRPr="00977C76">
          <w:rPr>
            <w:rStyle w:val="Hyperlink"/>
          </w:rPr>
          <w:t>https://www.youtube.com/watch?v=1PECugqJLjw&amp;list=PL-H8I1dRA4fmDWvIfSWHD8SNthV-3vWue&amp;index=2</w:t>
        </w:r>
      </w:hyperlink>
    </w:p>
    <w:p w:rsidR="001A6837" w:rsidRDefault="001A6837">
      <w:r>
        <w:t xml:space="preserve">Lačni Franz: </w:t>
      </w:r>
      <w:hyperlink r:id="rId9" w:history="1">
        <w:r w:rsidRPr="00977C76">
          <w:rPr>
            <w:rStyle w:val="Hyperlink"/>
          </w:rPr>
          <w:t>https://www.youtube.com/watch?v=M6kzp33U9U0</w:t>
        </w:r>
      </w:hyperlink>
    </w:p>
    <w:p w:rsidR="00427AF1" w:rsidRDefault="00427AF1">
      <w:r>
        <w:t xml:space="preserve">Big Foot Mama: </w:t>
      </w:r>
      <w:hyperlink r:id="rId10" w:history="1">
        <w:r w:rsidRPr="00977C76">
          <w:rPr>
            <w:rStyle w:val="Hyperlink"/>
          </w:rPr>
          <w:t>https://www.youtube.com/watch?v=Ndrh6hcVip8</w:t>
        </w:r>
      </w:hyperlink>
    </w:p>
    <w:p w:rsidR="001A6837" w:rsidRDefault="00C17410">
      <w:r>
        <w:t xml:space="preserve">Siddharta: </w:t>
      </w:r>
      <w:hyperlink r:id="rId11" w:history="1">
        <w:r w:rsidRPr="00977C76">
          <w:rPr>
            <w:rStyle w:val="Hyperlink"/>
          </w:rPr>
          <w:t>https://www.youtube.com/watch?v=YZqbM9RyEV4</w:t>
        </w:r>
      </w:hyperlink>
    </w:p>
    <w:p w:rsidR="00C17410" w:rsidRDefault="007E4EAD">
      <w:r>
        <w:t xml:space="preserve">Dan D (tale je nastal v času virusa): </w:t>
      </w:r>
      <w:hyperlink r:id="rId12" w:history="1">
        <w:r w:rsidRPr="00977C76">
          <w:rPr>
            <w:rStyle w:val="Hyperlink"/>
          </w:rPr>
          <w:t>https://www.youtube.com/watch?v=g4eg6dJt4c0&amp;list=RDg4eg6dJt4c0&amp;start_radio=1</w:t>
        </w:r>
      </w:hyperlink>
    </w:p>
    <w:p w:rsidR="007E4EAD" w:rsidRDefault="007E4EAD">
      <w:r>
        <w:t xml:space="preserve">Tabu: </w:t>
      </w:r>
      <w:hyperlink r:id="rId13" w:history="1">
        <w:r w:rsidRPr="00977C76">
          <w:rPr>
            <w:rStyle w:val="Hyperlink"/>
          </w:rPr>
          <w:t>https://www.youtube.com/watch?v=k34R9gK9GOY</w:t>
        </w:r>
      </w:hyperlink>
    </w:p>
    <w:p w:rsidR="007E4EAD" w:rsidRDefault="007E4EAD">
      <w:r>
        <w:t xml:space="preserve">Res Nullius: </w:t>
      </w:r>
      <w:r w:rsidRPr="007E4EAD">
        <w:t>https://www.youtube.com/watch?v=xxVCl70l-PE</w:t>
      </w:r>
    </w:p>
    <w:p w:rsidR="007E4EAD" w:rsidRDefault="007E4EAD"/>
    <w:p w:rsidR="00427AF1" w:rsidRDefault="00427AF1"/>
    <w:p w:rsidR="00427AF1" w:rsidRDefault="00427AF1">
      <w:r>
        <w:t>Sem vam dal veliko? Se vam zdi? Ja, muzika je užitek. Počitnice so pred vrati in zato imate več časa za glasbo. Poslušajte jo, med tem ko počivate. Morda rock ni prava izbira za počitek, si pa poglejte, kaj vse sem vam že poslal. Predlagam smooth jazz, vocal jazz, chill out music, whiskey blues...Guglajte!</w:t>
      </w:r>
    </w:p>
    <w:p w:rsidR="00427AF1" w:rsidRDefault="00427AF1"/>
    <w:p w:rsidR="00840E96" w:rsidRDefault="00840E96"/>
    <w:sectPr w:rsidR="00840E96" w:rsidSect="00D77F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BA"/>
    <w:rsid w:val="001A6837"/>
    <w:rsid w:val="00427AF1"/>
    <w:rsid w:val="007E4EAD"/>
    <w:rsid w:val="00840E96"/>
    <w:rsid w:val="00866EBA"/>
    <w:rsid w:val="00C17410"/>
    <w:rsid w:val="00D77F4A"/>
    <w:rsid w:val="00DB6AD1"/>
    <w:rsid w:val="00F435A1"/>
    <w:rsid w:val="00F8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1A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A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YZqbM9RyEV4" TargetMode="External"/><Relationship Id="rId12" Type="http://schemas.openxmlformats.org/officeDocument/2006/relationships/hyperlink" Target="https://www.youtube.com/watch?v=g4eg6dJt4c0&amp;list=RDg4eg6dJt4c0&amp;start_radio=1" TargetMode="External"/><Relationship Id="rId13" Type="http://schemas.openxmlformats.org/officeDocument/2006/relationships/hyperlink" Target="https://www.youtube.com/watch?v=k34R9gK9GO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q1mEi6aNRcY" TargetMode="External"/><Relationship Id="rId6" Type="http://schemas.openxmlformats.org/officeDocument/2006/relationships/hyperlink" Target="https://www.youtube.com/watch?v=OxWzM8-LJ74" TargetMode="External"/><Relationship Id="rId7" Type="http://schemas.openxmlformats.org/officeDocument/2006/relationships/hyperlink" Target="https://www.youtube.com/watch?v=Z5N4As1vyEc" TargetMode="External"/><Relationship Id="rId8" Type="http://schemas.openxmlformats.org/officeDocument/2006/relationships/hyperlink" Target="https://www.youtube.com/watch?v=1PECugqJLjw&amp;list=PL-H8I1dRA4fmDWvIfSWHD8SNthV-3vWue&amp;index=2" TargetMode="External"/><Relationship Id="rId9" Type="http://schemas.openxmlformats.org/officeDocument/2006/relationships/hyperlink" Target="https://www.youtube.com/watch?v=M6kzp33U9U0" TargetMode="External"/><Relationship Id="rId10" Type="http://schemas.openxmlformats.org/officeDocument/2006/relationships/hyperlink" Target="https://www.youtube.com/watch?v=Ndrh6hcVi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420</Words>
  <Characters>2396</Characters>
  <Application>Microsoft Macintosh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Plesec</dc:creator>
  <cp:keywords/>
  <dc:description/>
  <cp:lastModifiedBy>Luka Plesec</cp:lastModifiedBy>
  <cp:revision>1</cp:revision>
  <dcterms:created xsi:type="dcterms:W3CDTF">2020-04-23T19:13:00Z</dcterms:created>
  <dcterms:modified xsi:type="dcterms:W3CDTF">2020-04-23T20:40:00Z</dcterms:modified>
</cp:coreProperties>
</file>