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F92913">
      <w:r>
        <w:t>26. REGGAE</w:t>
      </w:r>
    </w:p>
    <w:p w:rsidR="00F92913" w:rsidRDefault="00F92913"/>
    <w:p w:rsidR="00F92913" w:rsidRDefault="00F92913">
      <w:r>
        <w:t xml:space="preserve">Glasbena zvrst reggae (beri: rege) se je zgodila na Jamajki nekje 1960. Po svetu je postala zvrst popularna s pesmijo »Do the reggay« leta 1968. Zvrst je črpala iz ameriškega jazza in bluesa oziroma R&amp;Bja. Za glasbo je značilna umirjena bas linija, jamajška tolkala in </w:t>
      </w:r>
      <w:r w:rsidR="001270C4">
        <w:t xml:space="preserve">nasploh počasen ritem. Reggae </w:t>
      </w:r>
      <w:r>
        <w:t xml:space="preserve">v besedilu </w:t>
      </w:r>
      <w:r w:rsidR="001270C4">
        <w:t>običajno povezuje družbene novice, trače in politične komentarje.</w:t>
      </w:r>
      <w:r w:rsidR="008C5E42">
        <w:t xml:space="preserve"> Pevci in glasbeniki te zvrsti, podobno kot župniki,</w:t>
      </w:r>
      <w:r w:rsidR="001270C4">
        <w:t xml:space="preserve"> z glasbo</w:t>
      </w:r>
      <w:r w:rsidR="008C5E42" w:rsidRPr="008C5E42">
        <w:t xml:space="preserve"> </w:t>
      </w:r>
      <w:r w:rsidR="008C5E42">
        <w:t>širijo vero o afrikanizmu</w:t>
      </w:r>
      <w:r w:rsidR="001270C4">
        <w:t xml:space="preserve">. Imenujejo se rastafarjanci. Rasta man! Njihove značilne barve so </w:t>
      </w:r>
      <w:r w:rsidR="008C5E42">
        <w:t>zelena</w:t>
      </w:r>
      <w:r w:rsidR="001270C4">
        <w:t xml:space="preserve">, rumena in </w:t>
      </w:r>
      <w:r w:rsidR="008C5E42">
        <w:t>rdeča.</w:t>
      </w:r>
    </w:p>
    <w:p w:rsidR="008C5E42" w:rsidRDefault="008C5E42"/>
    <w:p w:rsidR="008C5E42" w:rsidRDefault="008C5E42">
      <w:r>
        <w:t>Najpopularnejši glasbeniki te zvrsti so:</w:t>
      </w:r>
    </w:p>
    <w:p w:rsidR="008C5E42" w:rsidRDefault="008C5E42"/>
    <w:p w:rsidR="008C5E42" w:rsidRDefault="008C5E42">
      <w:r>
        <w:t>Bob Marley:</w:t>
      </w:r>
      <w:r w:rsidR="00F013C6">
        <w:t xml:space="preserve"> </w:t>
      </w:r>
      <w:hyperlink r:id="rId5" w:history="1">
        <w:r w:rsidR="00F013C6" w:rsidRPr="00977C76">
          <w:rPr>
            <w:rStyle w:val="Hyperlink"/>
          </w:rPr>
          <w:t>https://www.youtube.com/watch?v=CHekNnySAfM</w:t>
        </w:r>
      </w:hyperlink>
    </w:p>
    <w:p w:rsidR="00F013C6" w:rsidRDefault="00F013C6">
      <w:r>
        <w:t xml:space="preserve">Peter Tosh: </w:t>
      </w:r>
      <w:hyperlink r:id="rId6" w:history="1">
        <w:r w:rsidRPr="00977C76">
          <w:rPr>
            <w:rStyle w:val="Hyperlink"/>
          </w:rPr>
          <w:t>https://www.youtube.com/watch?v=6jV8FWoaytM</w:t>
        </w:r>
      </w:hyperlink>
    </w:p>
    <w:p w:rsidR="00F013C6" w:rsidRDefault="00F013C6">
      <w:r>
        <w:t xml:space="preserve">Gregory Isaacs: </w:t>
      </w:r>
      <w:hyperlink r:id="rId7" w:history="1">
        <w:r w:rsidRPr="00977C76">
          <w:rPr>
            <w:rStyle w:val="Hyperlink"/>
          </w:rPr>
          <w:t>https://www.youtube.com/watch?v=K6oYyG0KcvQ</w:t>
        </w:r>
      </w:hyperlink>
    </w:p>
    <w:p w:rsidR="00F013C6" w:rsidRDefault="00F013C6">
      <w:r>
        <w:t xml:space="preserve">Tanya Stephens: </w:t>
      </w:r>
      <w:hyperlink r:id="rId8" w:history="1">
        <w:r w:rsidRPr="00977C76">
          <w:rPr>
            <w:rStyle w:val="Hyperlink"/>
          </w:rPr>
          <w:t>https://www.youtube.com/watch?v=TeZMG_WBV4s</w:t>
        </w:r>
      </w:hyperlink>
    </w:p>
    <w:p w:rsidR="00F013C6" w:rsidRDefault="00F013C6">
      <w:bookmarkStart w:id="0" w:name="_GoBack"/>
      <w:bookmarkEnd w:id="0"/>
    </w:p>
    <w:p w:rsidR="00F92913" w:rsidRDefault="00F92913"/>
    <w:sectPr w:rsidR="00F92913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13"/>
    <w:rsid w:val="001270C4"/>
    <w:rsid w:val="008C5E42"/>
    <w:rsid w:val="00D77F4A"/>
    <w:rsid w:val="00F013C6"/>
    <w:rsid w:val="00F9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CHekNnySAfM" TargetMode="External"/><Relationship Id="rId6" Type="http://schemas.openxmlformats.org/officeDocument/2006/relationships/hyperlink" Target="https://www.youtube.com/watch?v=6jV8FWoaytM" TargetMode="External"/><Relationship Id="rId7" Type="http://schemas.openxmlformats.org/officeDocument/2006/relationships/hyperlink" Target="https://www.youtube.com/watch?v=K6oYyG0KcvQ" TargetMode="External"/><Relationship Id="rId8" Type="http://schemas.openxmlformats.org/officeDocument/2006/relationships/hyperlink" Target="https://www.youtube.com/watch?v=TeZMG_WBV4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2020-05-04T10:51:00Z</dcterms:created>
  <dcterms:modified xsi:type="dcterms:W3CDTF">2020-05-04T11:26:00Z</dcterms:modified>
</cp:coreProperties>
</file>