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4A" w:rsidRDefault="00A03DDE">
      <w:r>
        <w:t>27. NARODNA glasba:</w:t>
      </w:r>
    </w:p>
    <w:p w:rsidR="00A03DDE" w:rsidRDefault="00A03DDE"/>
    <w:p w:rsidR="00A03DDE" w:rsidRDefault="00A03DDE">
      <w:r>
        <w:t xml:space="preserve">Narodna glasba je glasba, značilna za vsak narod posebej. Reggae, bi lahko rekli, je narodna glasba Jamajke. Vsaka narodna glasba ni enake zvrsti. Vsak narod svojo poimenuje po svoje. Vsak narod spremlja drugačna zgodovina, ki vedno vpliva na razvoj glasbe. </w:t>
      </w:r>
      <w:r w:rsidR="00C34537">
        <w:t xml:space="preserve">Vpliv ima tudi okolje, podnebje, navade ljudi. </w:t>
      </w:r>
      <w:r>
        <w:t xml:space="preserve">Vsako narodno glasbo spreljajo točno določeni inštrumenti, besedila, ples in narodna noša. Imamo tudi Slovenci svojo narodno glasbo? Katera zvrst je to in kako jo imenujemo? Kaj vse je značilno za našo narodno glasbo? Odgovor na ta vprašanja nekateri že poznate, da pa boste izvedeli več, pa pobrskajte splet. </w:t>
      </w:r>
    </w:p>
    <w:p w:rsidR="00A03DDE" w:rsidRDefault="00A03DDE">
      <w:r>
        <w:t xml:space="preserve">Jaz vam predstavim nekaj </w:t>
      </w:r>
      <w:r w:rsidR="00C34537">
        <w:t>tradicionalnih</w:t>
      </w:r>
      <w:r w:rsidR="00553424">
        <w:t xml:space="preserve"> zvrsti naših</w:t>
      </w:r>
      <w:r>
        <w:t xml:space="preserve"> sosednjih držav</w:t>
      </w:r>
      <w:r w:rsidR="00553424">
        <w:t>.</w:t>
      </w:r>
    </w:p>
    <w:p w:rsidR="00553424" w:rsidRDefault="00553424"/>
    <w:p w:rsidR="00A03DDE" w:rsidRDefault="00C34537">
      <w:r>
        <w:t xml:space="preserve">Hrvaška tradicionalna: </w:t>
      </w:r>
      <w:hyperlink r:id="rId5" w:history="1">
        <w:r w:rsidRPr="00977C76">
          <w:rPr>
            <w:rStyle w:val="Hyperlink"/>
          </w:rPr>
          <w:t>https://www.youtube.com/watch?v=b0n3M7Jfk3U</w:t>
        </w:r>
      </w:hyperlink>
    </w:p>
    <w:p w:rsidR="00C34537" w:rsidRDefault="00C34537">
      <w:r>
        <w:t xml:space="preserve">Srbska tradicionalna: </w:t>
      </w:r>
      <w:hyperlink r:id="rId6" w:history="1">
        <w:r w:rsidRPr="00977C76">
          <w:rPr>
            <w:rStyle w:val="Hyperlink"/>
          </w:rPr>
          <w:t>https://www.youtube.com/watch?v=Ez7tvis-4Lw</w:t>
        </w:r>
      </w:hyperlink>
    </w:p>
    <w:p w:rsidR="00C34537" w:rsidRDefault="00C34537">
      <w:r>
        <w:t xml:space="preserve">Bosanska tradicionalna: </w:t>
      </w:r>
      <w:hyperlink r:id="rId7" w:history="1">
        <w:r w:rsidRPr="00977C76">
          <w:rPr>
            <w:rStyle w:val="Hyperlink"/>
          </w:rPr>
          <w:t>https://www.youtube.com/watch?v=tLviUpTxMNM</w:t>
        </w:r>
      </w:hyperlink>
    </w:p>
    <w:p w:rsidR="00C34537" w:rsidRDefault="00553424">
      <w:r>
        <w:t>Av</w:t>
      </w:r>
      <w:bookmarkStart w:id="0" w:name="_GoBack"/>
      <w:bookmarkEnd w:id="0"/>
      <w:r w:rsidR="00C34537">
        <w:t xml:space="preserve">strijska tradicionalna: </w:t>
      </w:r>
      <w:hyperlink r:id="rId8" w:history="1">
        <w:r w:rsidR="00C34537" w:rsidRPr="00977C76">
          <w:rPr>
            <w:rStyle w:val="Hyperlink"/>
          </w:rPr>
          <w:t>https://www.youtube.com/watch?v=tIZHcN5V7Js</w:t>
        </w:r>
      </w:hyperlink>
    </w:p>
    <w:p w:rsidR="00C34537" w:rsidRDefault="00C34537">
      <w:r>
        <w:t xml:space="preserve">Italijanska tradicionalna: </w:t>
      </w:r>
      <w:hyperlink r:id="rId9" w:history="1">
        <w:r w:rsidRPr="00977C76">
          <w:rPr>
            <w:rStyle w:val="Hyperlink"/>
          </w:rPr>
          <w:t>https://www.youtube.com/watch?v=aiENvviVSO4</w:t>
        </w:r>
      </w:hyperlink>
    </w:p>
    <w:p w:rsidR="00C34537" w:rsidRDefault="00C34537">
      <w:r>
        <w:t xml:space="preserve">Madžarska tradicionalna: </w:t>
      </w:r>
      <w:hyperlink r:id="rId10" w:history="1">
        <w:r w:rsidR="00553424" w:rsidRPr="00977C76">
          <w:rPr>
            <w:rStyle w:val="Hyperlink"/>
          </w:rPr>
          <w:t>https://www.youtube.com/watch?v=L-liOBlYSYI&amp;list=PL6EE9B6288E602901&amp;index=5</w:t>
        </w:r>
      </w:hyperlink>
    </w:p>
    <w:p w:rsidR="00553424" w:rsidRDefault="00553424"/>
    <w:p w:rsidR="00553424" w:rsidRDefault="00553424"/>
    <w:p w:rsidR="00C34537" w:rsidRDefault="00C34537">
      <w:r>
        <w:t>Kaj ste opazili?</w:t>
      </w:r>
    </w:p>
    <w:p w:rsidR="00553424" w:rsidRDefault="00553424"/>
    <w:p w:rsidR="00553424" w:rsidRDefault="00553424"/>
    <w:sectPr w:rsidR="00553424" w:rsidSect="00D77F4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DE"/>
    <w:rsid w:val="00553424"/>
    <w:rsid w:val="00A03DDE"/>
    <w:rsid w:val="00C34537"/>
    <w:rsid w:val="00D7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1AF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5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b0n3M7Jfk3U" TargetMode="External"/><Relationship Id="rId6" Type="http://schemas.openxmlformats.org/officeDocument/2006/relationships/hyperlink" Target="https://www.youtube.com/watch?v=Ez7tvis-4Lw" TargetMode="External"/><Relationship Id="rId7" Type="http://schemas.openxmlformats.org/officeDocument/2006/relationships/hyperlink" Target="https://www.youtube.com/watch?v=tLviUpTxMNM" TargetMode="External"/><Relationship Id="rId8" Type="http://schemas.openxmlformats.org/officeDocument/2006/relationships/hyperlink" Target="https://www.youtube.com/watch?v=tIZHcN5V7Js" TargetMode="External"/><Relationship Id="rId9" Type="http://schemas.openxmlformats.org/officeDocument/2006/relationships/hyperlink" Target="https://www.youtube.com/watch?v=aiENvviVSO4" TargetMode="External"/><Relationship Id="rId10" Type="http://schemas.openxmlformats.org/officeDocument/2006/relationships/hyperlink" Target="https://www.youtube.com/watch?v=L-liOBlYSYI&amp;list=PL6EE9B6288E602901&amp;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233</Words>
  <Characters>1331</Characters>
  <Application>Microsoft Macintosh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Plesec</dc:creator>
  <cp:keywords/>
  <dc:description/>
  <cp:lastModifiedBy>Luka Plesec</cp:lastModifiedBy>
  <cp:revision>1</cp:revision>
  <dcterms:created xsi:type="dcterms:W3CDTF">2020-05-05T10:04:00Z</dcterms:created>
  <dcterms:modified xsi:type="dcterms:W3CDTF">2020-05-05T10:33:00Z</dcterms:modified>
</cp:coreProperties>
</file>