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27" w:rsidRPr="00CD6F1B" w:rsidRDefault="009E0027">
      <w:pPr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</w:pPr>
      <w:bookmarkStart w:id="0" w:name="_GoBack"/>
      <w:bookmarkEnd w:id="0"/>
      <w:r w:rsidRPr="00CD6F1B">
        <w:rPr>
          <w:rFonts w:ascii="Arial" w:hAnsi="Arial" w:cs="Arial"/>
          <w:b/>
          <w:bCs/>
          <w:color w:val="4F81BD" w:themeColor="accent1"/>
          <w:sz w:val="24"/>
          <w:szCs w:val="24"/>
          <w:u w:val="single"/>
        </w:rPr>
        <w:t>PONEDELJEK, 16.3.2020</w:t>
      </w:r>
    </w:p>
    <w:p w:rsidR="004C0809" w:rsidRDefault="004C0809">
      <w:pPr>
        <w:rPr>
          <w:rFonts w:ascii="Arial" w:hAnsi="Arial" w:cs="Arial"/>
          <w:color w:val="4F81BD" w:themeColor="accent1"/>
          <w:sz w:val="24"/>
          <w:szCs w:val="24"/>
        </w:rPr>
      </w:pPr>
      <w:r>
        <w:rPr>
          <w:rFonts w:ascii="Arial" w:hAnsi="Arial" w:cs="Arial"/>
          <w:color w:val="4F81BD" w:themeColor="accent1"/>
          <w:sz w:val="24"/>
          <w:szCs w:val="24"/>
        </w:rPr>
        <w:t>Dragi učenec!</w:t>
      </w:r>
    </w:p>
    <w:p w:rsidR="009E0027" w:rsidRPr="00CD6F1B" w:rsidRDefault="003F66EE">
      <w:pPr>
        <w:rPr>
          <w:rFonts w:ascii="Arial" w:hAnsi="Arial" w:cs="Arial"/>
          <w:color w:val="4F81BD" w:themeColor="accent1"/>
          <w:sz w:val="24"/>
          <w:szCs w:val="24"/>
        </w:rPr>
      </w:pPr>
      <w:r w:rsidRPr="00CD6F1B">
        <w:rPr>
          <w:rFonts w:ascii="Arial" w:hAnsi="Arial" w:cs="Arial"/>
          <w:color w:val="4F81BD" w:themeColor="accent1"/>
          <w:sz w:val="24"/>
          <w:szCs w:val="24"/>
        </w:rPr>
        <w:t xml:space="preserve">Danes </w:t>
      </w:r>
      <w:r w:rsidR="009E0027" w:rsidRPr="00CD6F1B">
        <w:rPr>
          <w:rFonts w:ascii="Arial" w:hAnsi="Arial" w:cs="Arial"/>
          <w:color w:val="4F81BD" w:themeColor="accent1"/>
          <w:sz w:val="24"/>
          <w:szCs w:val="24"/>
        </w:rPr>
        <w:t xml:space="preserve">in v prihodnjih dneh </w:t>
      </w:r>
      <w:r w:rsidRPr="00CD6F1B">
        <w:rPr>
          <w:rFonts w:ascii="Arial" w:hAnsi="Arial" w:cs="Arial"/>
          <w:color w:val="4F81BD" w:themeColor="accent1"/>
          <w:sz w:val="24"/>
          <w:szCs w:val="24"/>
        </w:rPr>
        <w:t>boš delal/a na zanimiv in drugačen način.</w:t>
      </w:r>
      <w:r w:rsidR="009E0027" w:rsidRPr="00CD6F1B">
        <w:rPr>
          <w:rFonts w:ascii="Arial" w:hAnsi="Arial" w:cs="Arial"/>
          <w:color w:val="4F81BD" w:themeColor="accent1"/>
          <w:sz w:val="24"/>
          <w:szCs w:val="24"/>
        </w:rPr>
        <w:t xml:space="preserve"> Pripravi si zvezke po urniku in preberi navodila. Upam, da imaš ošiljen svinčnik in barvice, pripravljen nalivnik, da bo delo lažje steklo. </w:t>
      </w:r>
      <w:r w:rsidR="009E0027" w:rsidRPr="00CD6F1B">
        <w:rPr>
          <w:rFonts w:ascii="Segoe UI Emoji" w:eastAsia="Segoe UI Emoji" w:hAnsi="Segoe UI Emoji" w:cs="Segoe UI Emoji"/>
          <w:color w:val="4F81BD" w:themeColor="accent1"/>
          <w:sz w:val="24"/>
          <w:szCs w:val="24"/>
        </w:rPr>
        <w:t>😊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027" w:rsidTr="00AC1AEF">
        <w:tc>
          <w:tcPr>
            <w:tcW w:w="9062" w:type="dxa"/>
          </w:tcPr>
          <w:p w:rsidR="009E0027" w:rsidRPr="00CD6F1B" w:rsidRDefault="009E0027" w:rsidP="009E0027">
            <w:pPr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</w:pPr>
            <w:r w:rsidRPr="00CD6F1B"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  <w:t>SLOVENŠČINA  (2 uri)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FD2A53" w:rsidRPr="00FD2A53" w:rsidRDefault="00FD2A53" w:rsidP="00FD2A5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D2A53">
              <w:rPr>
                <w:rFonts w:ascii="Arial" w:hAnsi="Arial" w:cs="Arial"/>
                <w:sz w:val="24"/>
                <w:szCs w:val="24"/>
                <w:u w:val="single"/>
              </w:rPr>
              <w:t>PONOVI NA GLAS</w:t>
            </w:r>
            <w:r w:rsidRPr="00FD2A53">
              <w:rPr>
                <w:rFonts w:ascii="Arial" w:hAnsi="Arial" w:cs="Arial"/>
                <w:sz w:val="24"/>
                <w:szCs w:val="24"/>
              </w:rPr>
              <w:t>: Kaj pišemo z veliko in kaj z malo začetnico?</w:t>
            </w:r>
          </w:p>
          <w:p w:rsidR="00FD2A53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FD2A53" w:rsidRDefault="00FD2A53" w:rsidP="00FD2A53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D2A53">
              <w:rPr>
                <w:rFonts w:ascii="Arial" w:hAnsi="Arial" w:cs="Arial"/>
                <w:sz w:val="24"/>
                <w:szCs w:val="24"/>
                <w:u w:val="single"/>
              </w:rPr>
              <w:t xml:space="preserve">IGRAJ SE IGRO </w:t>
            </w:r>
            <w:r w:rsidRPr="00FD2A5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DAN-NOČ.</w:t>
            </w:r>
            <w:r w:rsidRPr="00FD2A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D2A53">
              <w:rPr>
                <w:rFonts w:ascii="Arial" w:hAnsi="Arial" w:cs="Arial"/>
                <w:sz w:val="24"/>
                <w:szCs w:val="24"/>
              </w:rPr>
              <w:t xml:space="preserve">Za pomoč prosi starše, brata ali sestro. Ti si učitelj. </w:t>
            </w:r>
          </w:p>
          <w:p w:rsidR="00FD2A53" w:rsidRPr="00FD2A53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4C0809" w:rsidRDefault="00FD2A53" w:rsidP="004C0809">
            <w:pPr>
              <w:rPr>
                <w:rFonts w:ascii="Arial" w:hAnsi="Arial" w:cs="Arial"/>
                <w:sz w:val="24"/>
                <w:szCs w:val="24"/>
              </w:rPr>
            </w:pPr>
            <w:r w:rsidRPr="004C0809">
              <w:rPr>
                <w:rFonts w:ascii="Arial" w:hAnsi="Arial" w:cs="Arial"/>
                <w:sz w:val="24"/>
                <w:szCs w:val="24"/>
                <w:u w:val="single"/>
              </w:rPr>
              <w:t xml:space="preserve">PREBERI </w:t>
            </w:r>
            <w:r w:rsidRPr="004C0809">
              <w:rPr>
                <w:rFonts w:ascii="Arial" w:hAnsi="Arial" w:cs="Arial"/>
                <w:sz w:val="24"/>
                <w:szCs w:val="24"/>
              </w:rPr>
              <w:t xml:space="preserve"> besede in naj ugibajo, kaj pišemo z veliko in kaj z malo. Če pišemo z veliko</w:t>
            </w:r>
            <w:r w:rsidR="00780CC8" w:rsidRPr="004C0809">
              <w:rPr>
                <w:rFonts w:ascii="Arial" w:hAnsi="Arial" w:cs="Arial"/>
                <w:sz w:val="24"/>
                <w:szCs w:val="24"/>
              </w:rPr>
              <w:t>, naj</w:t>
            </w:r>
            <w:r w:rsidRPr="004C0809">
              <w:rPr>
                <w:rFonts w:ascii="Arial" w:hAnsi="Arial" w:cs="Arial"/>
                <w:sz w:val="24"/>
                <w:szCs w:val="24"/>
              </w:rPr>
              <w:t xml:space="preserve"> stoji</w:t>
            </w:r>
            <w:r w:rsidR="00780CC8" w:rsidRPr="004C0809">
              <w:rPr>
                <w:rFonts w:ascii="Arial" w:hAnsi="Arial" w:cs="Arial"/>
                <w:sz w:val="24"/>
                <w:szCs w:val="24"/>
              </w:rPr>
              <w:t>j</w:t>
            </w:r>
            <w:r w:rsidRPr="004C0809">
              <w:rPr>
                <w:rFonts w:ascii="Arial" w:hAnsi="Arial" w:cs="Arial"/>
                <w:sz w:val="24"/>
                <w:szCs w:val="24"/>
              </w:rPr>
              <w:t xml:space="preserve">o. Če pišemo z malo, </w:t>
            </w:r>
            <w:r w:rsidR="00780CC8" w:rsidRPr="004C0809">
              <w:rPr>
                <w:rFonts w:ascii="Arial" w:hAnsi="Arial" w:cs="Arial"/>
                <w:sz w:val="24"/>
                <w:szCs w:val="24"/>
              </w:rPr>
              <w:t xml:space="preserve">naj </w:t>
            </w:r>
            <w:r w:rsidRPr="004C0809">
              <w:rPr>
                <w:rFonts w:ascii="Arial" w:hAnsi="Arial" w:cs="Arial"/>
                <w:sz w:val="24"/>
                <w:szCs w:val="24"/>
              </w:rPr>
              <w:t>sedi</w:t>
            </w:r>
            <w:r w:rsidR="00780CC8" w:rsidRPr="004C0809">
              <w:rPr>
                <w:rFonts w:ascii="Arial" w:hAnsi="Arial" w:cs="Arial"/>
                <w:sz w:val="24"/>
                <w:szCs w:val="24"/>
              </w:rPr>
              <w:t>j</w:t>
            </w:r>
            <w:r w:rsidRPr="004C0809">
              <w:rPr>
                <w:rFonts w:ascii="Arial" w:hAnsi="Arial" w:cs="Arial"/>
                <w:sz w:val="24"/>
                <w:szCs w:val="24"/>
              </w:rPr>
              <w:t xml:space="preserve">o. </w:t>
            </w:r>
            <w:r w:rsidRPr="00FD2A5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FD2A53" w:rsidRPr="009C1874" w:rsidRDefault="00FD2A53" w:rsidP="00FD2A53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Pr="00194D57" w:rsidRDefault="00FD2A53" w:rsidP="00FD2A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4D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teta       jok      Meta    Turjak      Male Lašče      Sveti Gregor      računalnik     svetloba   Janko      Mars       Videk      mamica      veselje       Mufi    maček      Golovec   otroci. </w:t>
            </w:r>
          </w:p>
          <w:p w:rsidR="00FD2A53" w:rsidRDefault="00FD2A53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D2A53" w:rsidRDefault="00FD2A53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Še </w:t>
            </w:r>
            <w:r w:rsidRPr="009C1874">
              <w:rPr>
                <w:rFonts w:ascii="Arial" w:hAnsi="Arial" w:cs="Arial"/>
                <w:color w:val="0070C0"/>
                <w:sz w:val="24"/>
                <w:szCs w:val="24"/>
              </w:rPr>
              <w:t xml:space="preserve"> sam/a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se spomni</w:t>
            </w:r>
            <w:r w:rsidRPr="009C1874">
              <w:rPr>
                <w:rFonts w:ascii="Arial" w:hAnsi="Arial" w:cs="Arial"/>
                <w:color w:val="0070C0"/>
                <w:sz w:val="24"/>
                <w:szCs w:val="24"/>
              </w:rPr>
              <w:t xml:space="preserve"> nekaj besed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. </w:t>
            </w:r>
          </w:p>
          <w:p w:rsidR="00194D57" w:rsidRDefault="00194D57" w:rsidP="00FD2A5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194D57" w:rsidRDefault="00194D57" w:rsidP="00194D5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>PONOVI NA GLAS</w:t>
            </w:r>
            <w:r w:rsidRPr="00780CC8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predloge V, IZ, NA, S, Z. </w:t>
            </w:r>
            <w:r>
              <w:rPr>
                <w:rFonts w:ascii="Arial" w:hAnsi="Arial" w:cs="Arial"/>
                <w:sz w:val="24"/>
                <w:szCs w:val="24"/>
              </w:rPr>
              <w:t>Preberi naslednje besede:</w:t>
            </w:r>
          </w:p>
          <w:p w:rsidR="00194D57" w:rsidRDefault="00194D57" w:rsidP="00194D5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D57" w:rsidRP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  <w:r w:rsidRPr="00194D57">
              <w:rPr>
                <w:rFonts w:ascii="Arial" w:hAnsi="Arial" w:cs="Arial"/>
                <w:sz w:val="28"/>
                <w:szCs w:val="28"/>
              </w:rPr>
              <w:t xml:space="preserve">v koš – iz koša,   v predal – iz predala,  v torbo – iz torbe,  </w:t>
            </w:r>
          </w:p>
          <w:p w:rsidR="00194D57" w:rsidRP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</w:p>
          <w:p w:rsid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  <w:r w:rsidRPr="00194D57">
              <w:rPr>
                <w:rFonts w:ascii="Arial" w:hAnsi="Arial" w:cs="Arial"/>
                <w:sz w:val="28"/>
                <w:szCs w:val="28"/>
              </w:rPr>
              <w:t xml:space="preserve">na mizo </w:t>
            </w:r>
            <w:r>
              <w:rPr>
                <w:rFonts w:ascii="Arial" w:hAnsi="Arial" w:cs="Arial"/>
                <w:sz w:val="28"/>
                <w:szCs w:val="28"/>
              </w:rPr>
              <w:t xml:space="preserve"> - z mize, </w:t>
            </w:r>
            <w:r w:rsidRPr="00194D57">
              <w:rPr>
                <w:rFonts w:ascii="Arial" w:hAnsi="Arial" w:cs="Arial"/>
                <w:sz w:val="28"/>
                <w:szCs w:val="28"/>
              </w:rPr>
              <w:t xml:space="preserve">na omaro – z omare, na list  - z lista 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94D57" w:rsidRDefault="00194D57" w:rsidP="00194D57">
            <w:pPr>
              <w:rPr>
                <w:rFonts w:ascii="Arial" w:hAnsi="Arial" w:cs="Arial"/>
                <w:sz w:val="28"/>
                <w:szCs w:val="28"/>
              </w:rPr>
            </w:pPr>
          </w:p>
          <w:p w:rsidR="00A51D7F" w:rsidRPr="00A51D7F" w:rsidRDefault="00194D57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1D7F">
              <w:rPr>
                <w:rFonts w:ascii="Arial" w:hAnsi="Arial" w:cs="Arial"/>
                <w:sz w:val="24"/>
                <w:szCs w:val="24"/>
                <w:u w:val="single"/>
              </w:rPr>
              <w:t>PONOVI</w:t>
            </w:r>
            <w:r w:rsidR="00A51D7F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A51D7F">
              <w:rPr>
                <w:rFonts w:ascii="Arial" w:hAnsi="Arial" w:cs="Arial"/>
                <w:sz w:val="24"/>
                <w:szCs w:val="24"/>
                <w:u w:val="single"/>
              </w:rPr>
              <w:t xml:space="preserve">NA GLAS: </w:t>
            </w:r>
            <w:r w:rsidR="00A51D7F" w:rsidRPr="00A51D7F">
              <w:rPr>
                <w:rFonts w:ascii="Arial" w:hAnsi="Arial" w:cs="Arial"/>
                <w:sz w:val="24"/>
                <w:szCs w:val="24"/>
              </w:rPr>
              <w:t xml:space="preserve"> čestitka -  kdaj čestitamo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v</w:t>
            </w:r>
            <w:r w:rsidRPr="009C1874">
              <w:rPr>
                <w:rFonts w:ascii="Arial" w:hAnsi="Arial" w:cs="Arial"/>
                <w:sz w:val="24"/>
                <w:szCs w:val="24"/>
              </w:rPr>
              <w:t>oščilo - kdaj voščimo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novica – kaj vsebuje novica</w:t>
            </w:r>
          </w:p>
          <w:p w:rsidR="00A51D7F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9C1874">
              <w:rPr>
                <w:rFonts w:ascii="Arial" w:hAnsi="Arial" w:cs="Arial"/>
                <w:sz w:val="24"/>
                <w:szCs w:val="24"/>
              </w:rPr>
              <w:t>vabilo – kaj vsebuje vabilo</w:t>
            </w:r>
          </w:p>
          <w:p w:rsidR="00A51D7F" w:rsidRPr="009C1874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razglednica – kaj napišemo na razglednico</w:t>
            </w:r>
          </w:p>
          <w:p w:rsidR="00194D57" w:rsidRPr="00A51D7F" w:rsidRDefault="00194D57" w:rsidP="00A51D7F">
            <w:pPr>
              <w:rPr>
                <w:rFonts w:ascii="Arial" w:hAnsi="Arial" w:cs="Arial"/>
                <w:sz w:val="24"/>
                <w:szCs w:val="24"/>
              </w:rPr>
            </w:pPr>
          </w:p>
          <w:p w:rsidR="00FD2A53" w:rsidRDefault="00FD2A53" w:rsidP="00FD2A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2A53" w:rsidRPr="00780CC8" w:rsidRDefault="00FD2A53" w:rsidP="00FD2A53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Odpri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DZ str. 32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in reši </w:t>
            </w:r>
            <w:r w:rsidR="00780CC8"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1. in 2. nalogo.</w:t>
            </w:r>
          </w:p>
          <w:p w:rsidR="00780CC8" w:rsidRPr="00780CC8" w:rsidRDefault="00780CC8" w:rsidP="00780CC8">
            <w:pPr>
              <w:pStyle w:val="Odstavekseznama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0CC8" w:rsidRDefault="00780CC8" w:rsidP="00780C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pišeš v črtni zvezek, napiši VAJA in ob robu današnji datum.</w:t>
            </w:r>
            <w:r w:rsidR="00194D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0CC8" w:rsidRDefault="00780CC8" w:rsidP="00780CC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94D57" w:rsidRPr="00780CC8" w:rsidRDefault="00194D57" w:rsidP="00194D57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Nadaljuj z delom v 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DZ str.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="00A51D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in 34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A51D7F">
              <w:rPr>
                <w:rFonts w:ascii="Arial" w:hAnsi="Arial" w:cs="Arial"/>
                <w:sz w:val="24"/>
                <w:szCs w:val="24"/>
                <w:u w:val="single"/>
              </w:rPr>
              <w:t>ter</w:t>
            </w:r>
            <w:r w:rsidRPr="00780CC8">
              <w:rPr>
                <w:rFonts w:ascii="Arial" w:hAnsi="Arial" w:cs="Arial"/>
                <w:sz w:val="24"/>
                <w:szCs w:val="24"/>
                <w:u w:val="single"/>
              </w:rPr>
              <w:t xml:space="preserve"> reši </w:t>
            </w:r>
            <w:r w:rsidRPr="00194D5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4.  5.</w:t>
            </w:r>
            <w:r w:rsidR="00A51D7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6 in 7.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80C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nalogo.</w:t>
            </w:r>
          </w:p>
          <w:p w:rsidR="00FD2A53" w:rsidRDefault="00FD2A53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51D7F" w:rsidRPr="00CD6F1B" w:rsidRDefault="00A51D7F" w:rsidP="00A51D7F">
            <w:pPr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</w:pPr>
            <w:r w:rsidRPr="00CD6F1B"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  <w:t>MATEMATIKA</w:t>
            </w:r>
          </w:p>
          <w:p w:rsidR="00A51D7F" w:rsidRPr="00A51D7F" w:rsidRDefault="00A51D7F" w:rsidP="00A51D7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51D7F" w:rsidRPr="00A51D7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1D7F">
              <w:rPr>
                <w:rFonts w:ascii="Arial" w:hAnsi="Arial" w:cs="Arial"/>
                <w:b/>
                <w:sz w:val="24"/>
                <w:szCs w:val="24"/>
              </w:rPr>
              <w:t xml:space="preserve">V karo zvezek napiši naslov </w:t>
            </w:r>
            <w:r w:rsidRPr="00A51D7F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POŠTEVANKA ŠTEVILA 7 </w:t>
            </w:r>
            <w:r w:rsidRPr="00A51D7F">
              <w:rPr>
                <w:rFonts w:ascii="Arial" w:hAnsi="Arial" w:cs="Arial"/>
                <w:sz w:val="24"/>
                <w:szCs w:val="24"/>
              </w:rPr>
              <w:t>in zapiši: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2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14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21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28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35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6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7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8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56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9 x 7 =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63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 xml:space="preserve">10 x 7 =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70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                                  </w:t>
            </w: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Večkratniki števila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7  14  21  28  35  42  49  56  63  70</w:t>
            </w: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color w:val="C00000"/>
                <w:sz w:val="24"/>
                <w:szCs w:val="24"/>
              </w:rPr>
              <w:t>DELJENJE S ŠTEVILOM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7: 7 = 1, ker je  1 x 7 = 7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14 : 7 = 2 , ker je  2 x 7 = 14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21 : 7 = 3, ker je  3 x 7 = 21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28 : 7 = 4, ker je  4 x 7 =28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35 : 7 = 5  ker je  5 x 7 = 35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42 : 7 = 6, ker je  6 x 7 = 42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49 : 7 = 7, ker je 7 x 7 = 49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56 : 7 = 8, ker je  8 x 7 = 56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63 : 7 = 9, ker je  9 x 7 = 63</w:t>
            </w:r>
          </w:p>
          <w:p w:rsidR="00A51D7F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874">
              <w:rPr>
                <w:rFonts w:ascii="Arial" w:hAnsi="Arial" w:cs="Arial"/>
                <w:b/>
                <w:sz w:val="24"/>
                <w:szCs w:val="24"/>
              </w:rPr>
              <w:t>70 : 7 = 10, ker je  10 x 7= 70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D7F" w:rsidRPr="00A51D7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51D7F">
              <w:rPr>
                <w:rFonts w:ascii="Arial" w:hAnsi="Arial" w:cs="Arial"/>
                <w:b/>
                <w:sz w:val="24"/>
                <w:szCs w:val="24"/>
              </w:rPr>
              <w:t>PREPIŠI V ZVEZEK BESEDILNI NALOGI IN JU REŠI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51D7F" w:rsidRPr="009C1874" w:rsidRDefault="00A51D7F" w:rsidP="00A51D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Ena pikapolonica ima sedem pik. Koliko pik imata dve   pikapolonici?  </w:t>
            </w: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 xml:space="preserve">Na pladnju je 21 rogljičkov. V vsako vrsto bomo dali  7   rogljičkov. </w:t>
            </w: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51D7F" w:rsidRPr="009C1874" w:rsidRDefault="00A51D7F" w:rsidP="00A51D7F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9C1874">
              <w:rPr>
                <w:rFonts w:ascii="Arial" w:hAnsi="Arial" w:cs="Arial"/>
                <w:sz w:val="24"/>
                <w:szCs w:val="24"/>
              </w:rPr>
              <w:t>V koliko vrst bodo razporejeni rogljički na pladnju?</w:t>
            </w:r>
          </w:p>
          <w:p w:rsidR="00A51D7F" w:rsidRPr="00E572AE" w:rsidRDefault="00A51D7F" w:rsidP="00A51D7F">
            <w:pPr>
              <w:rPr>
                <w:rFonts w:ascii="Arial" w:hAnsi="Arial" w:cs="Arial"/>
                <w:sz w:val="24"/>
                <w:szCs w:val="24"/>
              </w:rPr>
            </w:pPr>
            <w:r w:rsidRPr="00E572A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A51D7F" w:rsidRPr="00A51D7F" w:rsidRDefault="00A51D7F" w:rsidP="00A51D7F">
            <w:pPr>
              <w:rPr>
                <w:b/>
                <w:bCs/>
                <w:sz w:val="24"/>
                <w:szCs w:val="24"/>
              </w:rPr>
            </w:pPr>
            <w:r w:rsidRPr="00E572AE">
              <w:rPr>
                <w:rFonts w:ascii="Arial" w:hAnsi="Arial" w:cs="Arial"/>
                <w:color w:val="C00000"/>
                <w:sz w:val="24"/>
                <w:szCs w:val="24"/>
              </w:rPr>
              <w:t>SAMOSTOJNO DELO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, utrjevanje poštevanke v </w:t>
            </w:r>
            <w:r>
              <w:t xml:space="preserve"> </w:t>
            </w:r>
            <w:r w:rsidRPr="00A51D7F">
              <w:rPr>
                <w:b/>
                <w:bCs/>
                <w:sz w:val="28"/>
                <w:szCs w:val="28"/>
              </w:rPr>
              <w:t xml:space="preserve">DZ </w:t>
            </w:r>
            <w:r w:rsidRPr="00A51D7F">
              <w:rPr>
                <w:b/>
                <w:bCs/>
                <w:sz w:val="24"/>
                <w:szCs w:val="24"/>
              </w:rPr>
              <w:t xml:space="preserve">  </w:t>
            </w:r>
            <w:r w:rsidRPr="00A51D7F">
              <w:rPr>
                <w:rFonts w:cstheme="minorHAnsi"/>
                <w:b/>
                <w:bCs/>
                <w:sz w:val="28"/>
              </w:rPr>
              <w:t>2. del/ 26, 27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51D7F" w:rsidRPr="00CD6F1B" w:rsidRDefault="00AC1AEF" w:rsidP="00A51D7F">
            <w:pPr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</w:pPr>
            <w:r w:rsidRPr="00CD6F1B"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  <w:lastRenderedPageBreak/>
              <w:t>GLASBENA UMETNOST</w:t>
            </w:r>
          </w:p>
          <w:p w:rsidR="00A51D7F" w:rsidRPr="00AC1AEF" w:rsidRDefault="00A51D7F" w:rsidP="00A51D7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51D7F" w:rsidRPr="00AC1AE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 xml:space="preserve">PONOVI in se v tem tednu  nauči besedilo zadnjih dveh pesmic v zvezku. </w:t>
            </w:r>
          </w:p>
          <w:p w:rsidR="00A51D7F" w:rsidRPr="00AC1AEF" w:rsidRDefault="00A51D7F" w:rsidP="00A51D7F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Poslušaj kakšno ljudsko pesem in pripevaj ali poj pesmice, ki smo se jih učili.</w:t>
            </w:r>
          </w:p>
          <w:p w:rsidR="009E0027" w:rsidRDefault="009E0027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E0027" w:rsidTr="00AC1AEF">
        <w:tc>
          <w:tcPr>
            <w:tcW w:w="9062" w:type="dxa"/>
          </w:tcPr>
          <w:p w:rsidR="00AC1AEF" w:rsidRPr="00CD6F1B" w:rsidRDefault="00AC1AEF" w:rsidP="00AC1AEF">
            <w:pPr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</w:pPr>
            <w:r w:rsidRPr="00CD6F1B">
              <w:rPr>
                <w:rFonts w:ascii="Arial" w:hAnsi="Arial" w:cs="Arial"/>
                <w:b/>
                <w:color w:val="92D050"/>
                <w:sz w:val="28"/>
                <w:szCs w:val="28"/>
                <w:u w:val="single"/>
              </w:rPr>
              <w:t>ŠPORT</w:t>
            </w:r>
          </w:p>
          <w:p w:rsidR="00AC1AEF" w:rsidRPr="00AC1AEF" w:rsidRDefault="00AC1AEF" w:rsidP="00AC1AE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Pojdi na zrak, pred hišo, za hišo….nekje, kjer ne boš v stiku z ostalimi.</w:t>
            </w: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Naredi nekaj gimnastičnih vaj in si zraven glasno štej.</w:t>
            </w:r>
          </w:p>
          <w:p w:rsidR="00AC1AEF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C1AEF">
              <w:rPr>
                <w:rFonts w:ascii="Arial" w:hAnsi="Arial" w:cs="Arial"/>
                <w:sz w:val="24"/>
                <w:szCs w:val="24"/>
              </w:rPr>
              <w:t>Lahko nekaj časa tečeš, hodiš, spet tečeš, hitro hodiš, skačeš</w:t>
            </w:r>
            <w:r>
              <w:rPr>
                <w:rFonts w:ascii="Arial" w:hAnsi="Arial" w:cs="Arial"/>
                <w:sz w:val="24"/>
                <w:szCs w:val="24"/>
              </w:rPr>
              <w:t xml:space="preserve"> po eni nogi, po drugi nogi, z obema nogama, naprej, nazaj, ponovi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hopsanje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0027" w:rsidRPr="004C0809" w:rsidRDefault="00AC1AEF" w:rsidP="00AC1AEF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C1AEF">
              <w:rPr>
                <w:rFonts w:ascii="Arial" w:hAnsi="Arial" w:cs="Arial"/>
                <w:color w:val="FF0000"/>
                <w:sz w:val="24"/>
                <w:szCs w:val="24"/>
              </w:rPr>
              <w:t>Bodi nasmejan/a in ostani zdrav/a.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C1AEF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41039E" w:rsidRPr="009C1874" w:rsidRDefault="0041039E" w:rsidP="0041039E">
      <w:pPr>
        <w:rPr>
          <w:color w:val="C00000"/>
        </w:rPr>
      </w:pPr>
      <w:r w:rsidRPr="009C1874">
        <w:rPr>
          <w:b/>
          <w:color w:val="C00000"/>
        </w:rPr>
        <w:lastRenderedPageBreak/>
        <w:t>REŠITEV</w:t>
      </w:r>
      <w:r w:rsidRPr="009C1874">
        <w:rPr>
          <w:color w:val="C00000"/>
        </w:rPr>
        <w:t xml:space="preserve"> matematika  - nalogi v zvezek</w:t>
      </w:r>
    </w:p>
    <w:p w:rsidR="0041039E" w:rsidRDefault="00AC1AEF" w:rsidP="00AC1AEF">
      <w:pPr>
        <w:pStyle w:val="Odstavekseznama"/>
        <w:numPr>
          <w:ilvl w:val="0"/>
          <w:numId w:val="7"/>
        </w:numPr>
        <w:jc w:val="both"/>
      </w:pPr>
      <w:r>
        <w:t xml:space="preserve">  </w:t>
      </w:r>
      <w:r w:rsidR="0041039E">
        <w:t>2 · 7 = 14</w:t>
      </w:r>
    </w:p>
    <w:p w:rsidR="0041039E" w:rsidRPr="00950B12" w:rsidRDefault="0041039E" w:rsidP="0041039E">
      <w:pPr>
        <w:jc w:val="both"/>
      </w:pPr>
      <w:r w:rsidRPr="00950B12">
        <w:t xml:space="preserve">   Dve pikapolonici imata 14 pik.</w:t>
      </w:r>
    </w:p>
    <w:p w:rsidR="0041039E" w:rsidRDefault="0041039E">
      <w:pPr>
        <w:rPr>
          <w:b/>
        </w:rPr>
      </w:pPr>
    </w:p>
    <w:p w:rsidR="00261A82" w:rsidRPr="009C1874" w:rsidRDefault="009C1874" w:rsidP="009C1874">
      <w:pPr>
        <w:pStyle w:val="Odstavekseznama"/>
        <w:numPr>
          <w:ilvl w:val="0"/>
          <w:numId w:val="2"/>
        </w:numPr>
        <w:rPr>
          <w:b/>
        </w:rPr>
      </w:pPr>
      <w:r>
        <w:t xml:space="preserve"> 21 : 7 = 3,  ker je 3 x 7 = 21</w:t>
      </w:r>
    </w:p>
    <w:p w:rsidR="009C1874" w:rsidRPr="009C1874" w:rsidRDefault="009C1874" w:rsidP="009C1874">
      <w:r w:rsidRPr="009C1874">
        <w:t>Rogljički na pladnju bodo razporejeni v tri vrste</w:t>
      </w:r>
      <w:r>
        <w:t>.</w:t>
      </w:r>
    </w:p>
    <w:p w:rsidR="009C1874" w:rsidRDefault="009C1874" w:rsidP="009C1874">
      <w:pPr>
        <w:rPr>
          <w:b/>
        </w:rPr>
      </w:pPr>
    </w:p>
    <w:p w:rsidR="009C1874" w:rsidRPr="009C1874" w:rsidRDefault="009C1874" w:rsidP="009C1874">
      <w:pPr>
        <w:rPr>
          <w:b/>
        </w:rPr>
      </w:pPr>
    </w:p>
    <w:sectPr w:rsidR="009C1874" w:rsidRPr="009C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CCE"/>
    <w:multiLevelType w:val="hybridMultilevel"/>
    <w:tmpl w:val="87C4EF8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6428"/>
    <w:multiLevelType w:val="hybridMultilevel"/>
    <w:tmpl w:val="63BCA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1A32"/>
    <w:multiLevelType w:val="hybridMultilevel"/>
    <w:tmpl w:val="D1124C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7A63"/>
    <w:multiLevelType w:val="hybridMultilevel"/>
    <w:tmpl w:val="D8C475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3BCC"/>
    <w:multiLevelType w:val="hybridMultilevel"/>
    <w:tmpl w:val="459CC3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A4DF9"/>
    <w:multiLevelType w:val="hybridMultilevel"/>
    <w:tmpl w:val="3BACBF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527B"/>
    <w:multiLevelType w:val="hybridMultilevel"/>
    <w:tmpl w:val="31AAD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E"/>
    <w:rsid w:val="000941FC"/>
    <w:rsid w:val="00194D57"/>
    <w:rsid w:val="00261A82"/>
    <w:rsid w:val="0037442C"/>
    <w:rsid w:val="003F66EE"/>
    <w:rsid w:val="0041039E"/>
    <w:rsid w:val="0042241E"/>
    <w:rsid w:val="004C0809"/>
    <w:rsid w:val="006F409B"/>
    <w:rsid w:val="00780CC8"/>
    <w:rsid w:val="009C1874"/>
    <w:rsid w:val="009E0027"/>
    <w:rsid w:val="00A2140C"/>
    <w:rsid w:val="00A51D7F"/>
    <w:rsid w:val="00AC1AEF"/>
    <w:rsid w:val="00CD6F1B"/>
    <w:rsid w:val="00E572AE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8615-7A8A-47FF-B53F-042D873F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1874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9E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ABD4A-D8BC-4BED-BBC9-9D8496C8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Levstik</dc:creator>
  <cp:lastModifiedBy>Uporabnik sistema Windows</cp:lastModifiedBy>
  <cp:revision>2</cp:revision>
  <dcterms:created xsi:type="dcterms:W3CDTF">2020-03-15T23:27:00Z</dcterms:created>
  <dcterms:modified xsi:type="dcterms:W3CDTF">2020-03-15T23:27:00Z</dcterms:modified>
</cp:coreProperties>
</file>