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82606B">
      <w:r>
        <w:t>30. Slovenski izvajalci</w:t>
      </w:r>
    </w:p>
    <w:p w:rsidR="0082606B" w:rsidRDefault="0082606B"/>
    <w:p w:rsidR="0082606B" w:rsidRDefault="0082606B">
      <w:r>
        <w:t>Takole, za konec zgodbe o glasbenih žanrih vam predstavim nekaj manj popularnih, a zato kvalitetnejših slovenskih izvajalcev, ki ustvarjajo glasbo danes.</w:t>
      </w:r>
    </w:p>
    <w:p w:rsidR="0082606B" w:rsidRDefault="0082606B"/>
    <w:p w:rsidR="0082606B" w:rsidRDefault="0082606B">
      <w:r>
        <w:t>Jadranka Juras. Pevka, katere glasba prepleta zvrsti jazza, R&amp;Bja in popa. Sodeluje z mnogimi drugimi slovenskimi glasbeniki, kot sta Zlatko in Trkaj.</w:t>
      </w:r>
    </w:p>
    <w:p w:rsidR="0082606B" w:rsidRDefault="0082606B">
      <w:hyperlink r:id="rId5" w:history="1">
        <w:r w:rsidRPr="00977C76">
          <w:rPr>
            <w:rStyle w:val="Hyperlink"/>
          </w:rPr>
          <w:t>https://www.youtube.com/watch?v=sScISg2yhB8</w:t>
        </w:r>
      </w:hyperlink>
    </w:p>
    <w:p w:rsidR="0082606B" w:rsidRDefault="0082606B">
      <w:hyperlink r:id="rId6" w:history="1">
        <w:r w:rsidRPr="00977C76">
          <w:rPr>
            <w:rStyle w:val="Hyperlink"/>
          </w:rPr>
          <w:t>https://www.youtube.com/watch?v=62dDg0POjzI</w:t>
        </w:r>
      </w:hyperlink>
    </w:p>
    <w:p w:rsidR="0082606B" w:rsidRDefault="0082606B">
      <w:hyperlink r:id="rId7" w:history="1">
        <w:r w:rsidRPr="00977C76">
          <w:rPr>
            <w:rStyle w:val="Hyperlink"/>
          </w:rPr>
          <w:t>https://www.youtube.com/watch?v=BPsrkbKHouc</w:t>
        </w:r>
      </w:hyperlink>
    </w:p>
    <w:p w:rsidR="0082606B" w:rsidRDefault="0082606B"/>
    <w:p w:rsidR="0082606B" w:rsidRDefault="0082606B">
      <w:r>
        <w:t>Papir. Skupina glasbenikov, kot sami pr</w:t>
      </w:r>
      <w:r w:rsidR="008E1475">
        <w:t xml:space="preserve">avijo, so družinski ansabel. Pesnik Rok Vilčnik in skladatelj Gregor stermecki sta k sodelovanju povabila skupino mariborskih glasbenikov in nastal je Papir. </w:t>
      </w:r>
    </w:p>
    <w:p w:rsidR="008E1475" w:rsidRDefault="008E1475">
      <w:hyperlink r:id="rId8" w:history="1">
        <w:r w:rsidRPr="00977C76">
          <w:rPr>
            <w:rStyle w:val="Hyperlink"/>
          </w:rPr>
          <w:t>https://www.youtube.com/watch?v=oKFUbghuFTo&amp;list=FL4ID7QEIA45mvoleTqm3wqg</w:t>
        </w:r>
      </w:hyperlink>
    </w:p>
    <w:p w:rsidR="008E1475" w:rsidRDefault="008E1475">
      <w:hyperlink r:id="rId9" w:history="1">
        <w:r w:rsidRPr="00977C76">
          <w:rPr>
            <w:rStyle w:val="Hyperlink"/>
          </w:rPr>
          <w:t>https://www.youtube.com/watch?v=a4eAaW0EER4&amp;list=FL4ID7QEIA45mvoleTqm3wqg&amp;index=6</w:t>
        </w:r>
      </w:hyperlink>
    </w:p>
    <w:p w:rsidR="008E1475" w:rsidRDefault="008E1475"/>
    <w:p w:rsidR="008E1475" w:rsidRDefault="008E1475">
      <w:r>
        <w:t>Pliš. Vodja skupine sta Aleksandra Ilijevski in Marko Gre</w:t>
      </w:r>
      <w:r w:rsidR="009C4725">
        <w:t xml:space="preserve">gorič, z njima pa poleg monogih drugih, največ sodelujeta </w:t>
      </w:r>
      <w:r>
        <w:t>trobentač in klaviaturist Tomaž Gajšt in raper Murat</w:t>
      </w:r>
      <w:r w:rsidR="009C4725">
        <w:t>, ki izvaja beatbox (beri: bitboks – ko glasbenik z glasilkami oponaša različne inštrumente)</w:t>
      </w:r>
      <w:r>
        <w:t>. Kot umetniki poleg glasbe v zadnjem času snemajo video spote kar sami.</w:t>
      </w:r>
    </w:p>
    <w:p w:rsidR="008E1475" w:rsidRDefault="008E1475">
      <w:hyperlink r:id="rId10" w:history="1">
        <w:r w:rsidRPr="00977C76">
          <w:rPr>
            <w:rStyle w:val="Hyperlink"/>
          </w:rPr>
          <w:t>https://www.youtube.com/watch?v=K2GnokXkCOg</w:t>
        </w:r>
      </w:hyperlink>
    </w:p>
    <w:p w:rsidR="009C4725" w:rsidRDefault="009C4725">
      <w:hyperlink r:id="rId11" w:history="1">
        <w:r w:rsidRPr="00977C76">
          <w:rPr>
            <w:rStyle w:val="Hyperlink"/>
          </w:rPr>
          <w:t>https://www.youtube.com/watch?v=F5tHm9L3sDE</w:t>
        </w:r>
      </w:hyperlink>
    </w:p>
    <w:p w:rsidR="009C4725" w:rsidRDefault="009C4725">
      <w:hyperlink r:id="rId12" w:history="1">
        <w:r w:rsidRPr="00977C76">
          <w:rPr>
            <w:rStyle w:val="Hyperlink"/>
          </w:rPr>
          <w:t>https://www.youtube.com/watch?v=c7YSLB0Nrs8</w:t>
        </w:r>
      </w:hyperlink>
    </w:p>
    <w:p w:rsidR="009C4725" w:rsidRDefault="009C4725"/>
    <w:p w:rsidR="009C4725" w:rsidRDefault="00223952">
      <w:r>
        <w:t xml:space="preserve">LeeLoo Jamai: Glasbena skupina, ki je s svojo R&amp;B zvrstjo pred leti dosegla zanjvišje lestvice radijskih postaj. Žal danes ne igrajo več skupaj, je pa večina glasbenikov še vedno dejavna. </w:t>
      </w:r>
    </w:p>
    <w:p w:rsidR="00223952" w:rsidRDefault="00223952">
      <w:hyperlink r:id="rId13" w:history="1">
        <w:r w:rsidRPr="00977C76">
          <w:rPr>
            <w:rStyle w:val="Hyperlink"/>
          </w:rPr>
          <w:t>https://www.youtube.com/watch?v=GAeeJ9nJoac</w:t>
        </w:r>
      </w:hyperlink>
    </w:p>
    <w:p w:rsidR="00223952" w:rsidRDefault="00223952">
      <w:hyperlink r:id="rId14" w:history="1">
        <w:r w:rsidRPr="00977C76">
          <w:rPr>
            <w:rStyle w:val="Hyperlink"/>
          </w:rPr>
          <w:t>https://www.youtube.com/watch?v=raHrJOY6DX4</w:t>
        </w:r>
      </w:hyperlink>
    </w:p>
    <w:p w:rsidR="00223952" w:rsidRDefault="00223952">
      <w:bookmarkStart w:id="0" w:name="_GoBack"/>
      <w:bookmarkEnd w:id="0"/>
    </w:p>
    <w:p w:rsidR="00223952" w:rsidRDefault="00223952"/>
    <w:p w:rsidR="008E1475" w:rsidRDefault="008E1475"/>
    <w:sectPr w:rsidR="008E1475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B"/>
    <w:rsid w:val="00223952"/>
    <w:rsid w:val="0082606B"/>
    <w:rsid w:val="008E1475"/>
    <w:rsid w:val="009C4725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5tHm9L3sDE" TargetMode="External"/><Relationship Id="rId12" Type="http://schemas.openxmlformats.org/officeDocument/2006/relationships/hyperlink" Target="https://www.youtube.com/watch?v=c7YSLB0Nrs8" TargetMode="External"/><Relationship Id="rId13" Type="http://schemas.openxmlformats.org/officeDocument/2006/relationships/hyperlink" Target="https://www.youtube.com/watch?v=GAeeJ9nJoac" TargetMode="External"/><Relationship Id="rId14" Type="http://schemas.openxmlformats.org/officeDocument/2006/relationships/hyperlink" Target="https://www.youtube.com/watch?v=raHrJOY6DX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ScISg2yhB8" TargetMode="External"/><Relationship Id="rId6" Type="http://schemas.openxmlformats.org/officeDocument/2006/relationships/hyperlink" Target="https://www.youtube.com/watch?v=62dDg0POjzI" TargetMode="External"/><Relationship Id="rId7" Type="http://schemas.openxmlformats.org/officeDocument/2006/relationships/hyperlink" Target="https://www.youtube.com/watch?v=BPsrkbKHouc" TargetMode="External"/><Relationship Id="rId8" Type="http://schemas.openxmlformats.org/officeDocument/2006/relationships/hyperlink" Target="https://www.youtube.com/watch?v=oKFUbghuFTo&amp;list=FL4ID7QEIA45mvoleTqm3wqg" TargetMode="External"/><Relationship Id="rId9" Type="http://schemas.openxmlformats.org/officeDocument/2006/relationships/hyperlink" Target="https://www.youtube.com/watch?v=a4eAaW0EER4&amp;list=FL4ID7QEIA45mvoleTqm3wqg&amp;index=6" TargetMode="External"/><Relationship Id="rId10" Type="http://schemas.openxmlformats.org/officeDocument/2006/relationships/hyperlink" Target="https://www.youtube.com/watch?v=K2GnokXk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2020-05-08T10:53:00Z</dcterms:created>
  <dcterms:modified xsi:type="dcterms:W3CDTF">2020-05-08T11:35:00Z</dcterms:modified>
</cp:coreProperties>
</file>