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66730B">
      <w:r>
        <w:t>31. PLES</w:t>
      </w:r>
    </w:p>
    <w:p w:rsidR="0066730B" w:rsidRDefault="0066730B"/>
    <w:p w:rsidR="007A42E2" w:rsidRDefault="0066730B">
      <w:r>
        <w:t xml:space="preserve">Zgodovina plesa sega globoko v našo preteklost. Nekateri govorijo tudi o 15.000 let nazaj. Sam verjamem, da so ljudje poplesavali tudi že prej. Verjetno se je razvijal sočasno z glasbo. </w:t>
      </w:r>
    </w:p>
    <w:p w:rsidR="0066730B" w:rsidRDefault="0066730B">
      <w:r>
        <w:t xml:space="preserve">Kaj je ples? Ples je izraz človeka, ki kontrolirano premika svoje telo, ponavadi v ritmu glasbe. Je umetniška zvrt, plesalec je umetnik. Ples je tudi šporna zvrst in plesalec takrat nastopi kot športnik. Kako ločimo </w:t>
      </w:r>
      <w:r w:rsidR="007A42E2">
        <w:t>umetnišo in športno vrsto plesa? Enostavno. K</w:t>
      </w:r>
      <w:r>
        <w:t xml:space="preserve">o gre za tekmovanje, govorimo o športu in ko gre za plesno predstavo v gledališču, takrat govorimo o umetnosti. Ples je tudi zabava, v kateri uživa marsikdo. Je izraz zadovoljstva in sreče ob poslušanju glasbe. </w:t>
      </w:r>
    </w:p>
    <w:p w:rsidR="007A42E2" w:rsidRDefault="0066730B">
      <w:r>
        <w:t>Skozi zgodovino človeštva se je razvijal ples prav tako kot tudi glasba. Poznamo ples za množice ljudi in ples za posameznike, ki se z njim ukvarjajo od malega. Vsako glasbeno zvrst sprlemljajo svoj</w:t>
      </w:r>
      <w:r w:rsidR="00FD26AD">
        <w:t>i plesni koraki. Plesn</w:t>
      </w:r>
      <w:r w:rsidR="007A42E2">
        <w:t>i koraki so lahko spontani, takrat si</w:t>
      </w:r>
      <w:r w:rsidR="00FD26AD">
        <w:t xml:space="preserve"> jih plesalec sproti izmišljuje </w:t>
      </w:r>
      <w:r w:rsidR="007A42E2">
        <w:t>in tako ponavadi plešemo mi za zabavo. Ko pa plesalec pleše po v naprej določenih korakih, temu pravimo koreografija. Torej, koreografija je ples, ki je napisan, naučen in odplesan točno v določenem zaporedju korakov. Po koreografiji plešejo umetniki plesalci v gledališču, filmu, na tekmovanjih in prireditvah. Pleše se lahko solo ali v paru, pleše lahko tudi skupina ljudi</w:t>
      </w:r>
      <w:r w:rsidR="00866607">
        <w:t xml:space="preserve">. </w:t>
      </w:r>
    </w:p>
    <w:p w:rsidR="00866607" w:rsidRDefault="00866607">
      <w:r>
        <w:t xml:space="preserve">V naslednjih dneh boste spoznali plese, ki gredo v korak z glasbenimi žanri, ki sem vam jih predstavil. </w:t>
      </w:r>
      <w:bookmarkStart w:id="0" w:name="_GoBack"/>
      <w:bookmarkEnd w:id="0"/>
    </w:p>
    <w:sectPr w:rsidR="00866607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0B"/>
    <w:rsid w:val="0066730B"/>
    <w:rsid w:val="007A42E2"/>
    <w:rsid w:val="00866607"/>
    <w:rsid w:val="00D77F4A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2020-05-11T08:44:00Z</dcterms:created>
  <dcterms:modified xsi:type="dcterms:W3CDTF">2020-05-11T09:18:00Z</dcterms:modified>
</cp:coreProperties>
</file>