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4A" w:rsidRDefault="00C517FE">
      <w:r>
        <w:t>32. Dvorni plesi</w:t>
      </w:r>
    </w:p>
    <w:p w:rsidR="00C517FE" w:rsidRDefault="00C517FE"/>
    <w:p w:rsidR="00C517FE" w:rsidRDefault="00C517FE">
      <w:r>
        <w:t>Tako kot so na dvoru igrali glasbo</w:t>
      </w:r>
      <w:bookmarkStart w:id="0" w:name="_GoBack"/>
      <w:bookmarkEnd w:id="0"/>
      <w:r>
        <w:t xml:space="preserve">, tako je visoka družba tudi plesala. </w:t>
      </w:r>
    </w:p>
    <w:p w:rsidR="00C517FE" w:rsidRDefault="00C517FE">
      <w:r>
        <w:t xml:space="preserve">Poglejte si, kako je vse skupaj izgledalo, kakšne obleke so nosili. Imeli so cel kup pravil glede obnašanja, oblačenja in plesa. </w:t>
      </w:r>
    </w:p>
    <w:p w:rsidR="00C517FE" w:rsidRDefault="00C517FE"/>
    <w:p w:rsidR="00C517FE" w:rsidRDefault="00C517FE">
      <w:hyperlink r:id="rId5" w:history="1">
        <w:r w:rsidRPr="00AF04FF">
          <w:rPr>
            <w:rStyle w:val="Hyperlink"/>
          </w:rPr>
          <w:t>https://www.youtube.com/watch?v=luckVgDkWnk</w:t>
        </w:r>
      </w:hyperlink>
    </w:p>
    <w:p w:rsidR="00C517FE" w:rsidRDefault="00C517FE"/>
    <w:p w:rsidR="00C517FE" w:rsidRDefault="00C517FE">
      <w:hyperlink r:id="rId6" w:history="1">
        <w:r w:rsidRPr="00AF04FF">
          <w:rPr>
            <w:rStyle w:val="Hyperlink"/>
          </w:rPr>
          <w:t>https://www.youtube.com/watch?v=aLu6pIHMMtg</w:t>
        </w:r>
      </w:hyperlink>
    </w:p>
    <w:p w:rsidR="00C517FE" w:rsidRDefault="00C517FE"/>
    <w:sectPr w:rsidR="00C517FE" w:rsidSect="00D77F4A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FE"/>
    <w:rsid w:val="00C517FE"/>
    <w:rsid w:val="00D7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21AF2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17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17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luckVgDkWnk" TargetMode="External"/><Relationship Id="rId6" Type="http://schemas.openxmlformats.org/officeDocument/2006/relationships/hyperlink" Target="https://www.youtube.com/watch?v=aLu6pIHMMt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368</Characters>
  <Application>Microsoft Macintosh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Plesec</dc:creator>
  <cp:keywords/>
  <dc:description/>
  <cp:lastModifiedBy>Luka Plesec</cp:lastModifiedBy>
  <cp:revision>1</cp:revision>
  <dcterms:created xsi:type="dcterms:W3CDTF">2020-05-13T09:07:00Z</dcterms:created>
  <dcterms:modified xsi:type="dcterms:W3CDTF">2020-05-13T09:15:00Z</dcterms:modified>
</cp:coreProperties>
</file>