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2C3687">
      <w:r>
        <w:t xml:space="preserve">33. Jazz ples </w:t>
      </w:r>
    </w:p>
    <w:p w:rsidR="002C3687" w:rsidRDefault="002C3687"/>
    <w:p w:rsidR="002C3687" w:rsidRDefault="002C3687">
      <w:r>
        <w:t xml:space="preserve">O jazzu ste izvedeli ogromno, predstavljam vam nekaj zvrsti plesa, ki se plešejo na zvrsti jazza. </w:t>
      </w:r>
    </w:p>
    <w:p w:rsidR="002C3687" w:rsidRDefault="002C3687"/>
    <w:p w:rsidR="002C3687" w:rsidRDefault="002C3687">
      <w:r>
        <w:t xml:space="preserve">Bebop je zvrst jazza in plesa: </w:t>
      </w:r>
      <w:hyperlink r:id="rId5" w:history="1">
        <w:r w:rsidRPr="00AF04FF">
          <w:rPr>
            <w:rStyle w:val="Hyperlink"/>
          </w:rPr>
          <w:t>https://www.youtube.com/watch?v=lb8GG6O8hlI&amp;t=83s</w:t>
        </w:r>
      </w:hyperlink>
    </w:p>
    <w:p w:rsidR="002C3687" w:rsidRDefault="002C3687"/>
    <w:p w:rsidR="002C3687" w:rsidRDefault="002C3687">
      <w:r>
        <w:t xml:space="preserve">Swing – je zvrst jazza in ples, ki so ga plesali mladi v jazz klubih in tudi na ulici. Posnetek ni star, vendar pa se ljubitelji tega plesa oblačijo v stro modo iz obdobja svinga, vozijo stara kolesa in avtomobile.  </w:t>
      </w:r>
    </w:p>
    <w:p w:rsidR="002C3687" w:rsidRDefault="002C3687">
      <w:hyperlink r:id="rId6" w:history="1">
        <w:r w:rsidRPr="00AF04FF">
          <w:rPr>
            <w:rStyle w:val="Hyperlink"/>
          </w:rPr>
          <w:t>https://www.youtube.com/watch?v=zpeUnWrteQM</w:t>
        </w:r>
      </w:hyperlink>
    </w:p>
    <w:p w:rsidR="002C3687" w:rsidRDefault="002C3687"/>
    <w:p w:rsidR="002C3687" w:rsidRDefault="002C3687">
      <w:r>
        <w:t>Potem imamo tukaj latin jazz, ki se je razvil na Kubi z velikim vplivom temnopoltih afriških priseljencev, ki so vplivali tudi na plesne korake. Poznamo več latinsko – ameriških plesov</w:t>
      </w:r>
      <w:r w:rsidR="00BE31ED">
        <w:t>. To so casino, mambo, son, rumba, bachata, salsa...</w:t>
      </w:r>
    </w:p>
    <w:p w:rsidR="00BE31ED" w:rsidRDefault="00BE31ED"/>
    <w:p w:rsidR="00BE31ED" w:rsidRDefault="00BE31ED">
      <w:r>
        <w:t xml:space="preserve">Casino: </w:t>
      </w:r>
      <w:hyperlink r:id="rId7" w:history="1">
        <w:r w:rsidRPr="00AF04FF">
          <w:rPr>
            <w:rStyle w:val="Hyperlink"/>
          </w:rPr>
          <w:t>https://www.youtube.com/watch?v=P5XhcYYhxXI</w:t>
        </w:r>
      </w:hyperlink>
    </w:p>
    <w:p w:rsidR="00BE31ED" w:rsidRDefault="00BE31ED"/>
    <w:p w:rsidR="00BE31ED" w:rsidRDefault="00BE31ED">
      <w:r>
        <w:t xml:space="preserve">Mambo: </w:t>
      </w:r>
      <w:hyperlink r:id="rId8" w:history="1">
        <w:r w:rsidRPr="00AF04FF">
          <w:rPr>
            <w:rStyle w:val="Hyperlink"/>
          </w:rPr>
          <w:t>https://www.youtube.com/watch?v=Oqc1bAwMsrU</w:t>
        </w:r>
      </w:hyperlink>
    </w:p>
    <w:p w:rsidR="00BE31ED" w:rsidRDefault="00BE31ED"/>
    <w:p w:rsidR="00BE31ED" w:rsidRDefault="00BE31ED">
      <w:r>
        <w:t xml:space="preserve">Elegua, Ochun, </w:t>
      </w:r>
      <w:r w:rsidR="00146CBD">
        <w:t>Shango, Yemaya so</w:t>
      </w:r>
      <w:r>
        <w:t xml:space="preserve"> ples Orish, ki časti</w:t>
      </w:r>
      <w:r w:rsidR="00146CBD">
        <w:t>jo</w:t>
      </w:r>
      <w:r>
        <w:t xml:space="preserve"> afriške bogove (orishe), katere so častili afričani na kubi. Tudi glasba spominja na afriško, čeprav z vplivi Kube.</w:t>
      </w:r>
    </w:p>
    <w:p w:rsidR="00146CBD" w:rsidRDefault="00146CBD"/>
    <w:p w:rsidR="00146CBD" w:rsidRDefault="00146CBD">
      <w:hyperlink r:id="rId9" w:history="1">
        <w:r w:rsidRPr="00AF04FF">
          <w:rPr>
            <w:rStyle w:val="Hyperlink"/>
          </w:rPr>
          <w:t>https://www.youtube.com/watch?v=oBC8eK-G0GI</w:t>
        </w:r>
      </w:hyperlink>
    </w:p>
    <w:p w:rsidR="00146CBD" w:rsidRDefault="00146CBD">
      <w:bookmarkStart w:id="0" w:name="_GoBack"/>
      <w:bookmarkEnd w:id="0"/>
    </w:p>
    <w:p w:rsidR="00BE31ED" w:rsidRDefault="00BE31ED"/>
    <w:p w:rsidR="00BE31ED" w:rsidRDefault="00BE31ED"/>
    <w:p w:rsidR="00BE31ED" w:rsidRDefault="00BE31ED"/>
    <w:p w:rsidR="002C3687" w:rsidRDefault="002C3687"/>
    <w:sectPr w:rsidR="002C3687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7"/>
    <w:rsid w:val="00146CBD"/>
    <w:rsid w:val="002C3687"/>
    <w:rsid w:val="00BE31ED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b8GG6O8hlI&amp;t=83s" TargetMode="External"/><Relationship Id="rId6" Type="http://schemas.openxmlformats.org/officeDocument/2006/relationships/hyperlink" Target="https://www.youtube.com/watch?v=zpeUnWrteQM" TargetMode="External"/><Relationship Id="rId7" Type="http://schemas.openxmlformats.org/officeDocument/2006/relationships/hyperlink" Target="https://www.youtube.com/watch?v=P5XhcYYhxXI" TargetMode="External"/><Relationship Id="rId8" Type="http://schemas.openxmlformats.org/officeDocument/2006/relationships/hyperlink" Target="https://www.youtube.com/watch?v=Oqc1bAwMsrU" TargetMode="External"/><Relationship Id="rId9" Type="http://schemas.openxmlformats.org/officeDocument/2006/relationships/hyperlink" Target="https://www.youtube.com/watch?v=oBC8eK-G0GI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2020-05-13T09:15:00Z</dcterms:created>
  <dcterms:modified xsi:type="dcterms:W3CDTF">2020-05-13T09:38:00Z</dcterms:modified>
</cp:coreProperties>
</file>