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2D" w:rsidRDefault="00453E2D">
      <w:r>
        <w:t>39. Latinskoameriški tekmovalni plesi</w:t>
      </w:r>
    </w:p>
    <w:p w:rsidR="00453E2D" w:rsidRDefault="00453E2D"/>
    <w:p w:rsidR="00453E2D" w:rsidRDefault="00453E2D">
      <w:r>
        <w:t>Latinskoameriški plesi so se razvili na Kubi in v Braziliji. So mešanica več plesnih ritmov in korakov, ki so jih v prinesli afriški črnci, južnoameriški Indijanci in seveda beli priseljenci iz Evrope. Melodije Španije in Portugalske, plesni koraki Afričanov in ritmični inštrumenti iz Kube so v Južni Ameriki postali eno. Tako se je razvila glasba s svojim značilnim latino privdihom in temu je seveda sledil tudi ples. V kategorijo latinskoameriških plesov sodijo samba, cha – cha, rumba, paso doble, jive (džajv</w:t>
      </w:r>
      <w:r w:rsidR="001E0564">
        <w:t>)</w:t>
      </w:r>
      <w:r>
        <w:t xml:space="preserve"> in salsa. Za razliko od standardnih, latinsko ameriške plese plešemo večinoma v odprti drži. Po tehniki so si zelo različni, so polni čustev in temperamenta. Razlikujejo se tudi po oblekah, ki jih nosijo plesalci (obleke – modno oblikovanje kot umetniška zvrst). Nekaj teh plesov, ki so namenjeni preprostim ljudem, ki niso poklicni plesalci, sem vam že predstavil. Sedaj pa si poglejte, kako latinskoameriške plese plešejo profesionalni plesalci na športnem tekmovanju. </w:t>
      </w:r>
    </w:p>
    <w:p w:rsidR="001E0564" w:rsidRDefault="001E0564"/>
    <w:p w:rsidR="001E0564" w:rsidRDefault="001E0564">
      <w:r>
        <w:t xml:space="preserve">Samba: </w:t>
      </w:r>
      <w:hyperlink r:id="rId5" w:history="1">
        <w:r w:rsidRPr="00AF04FF">
          <w:rPr>
            <w:rStyle w:val="Hyperlink"/>
          </w:rPr>
          <w:t>https://www.youtube.com/watch?v=UuHG1C0l0SM</w:t>
        </w:r>
      </w:hyperlink>
    </w:p>
    <w:p w:rsidR="001E0564" w:rsidRDefault="001E0564"/>
    <w:p w:rsidR="001E0564" w:rsidRDefault="001E0564">
      <w:r>
        <w:t xml:space="preserve">Cha – cha: </w:t>
      </w:r>
      <w:hyperlink r:id="rId6" w:history="1">
        <w:r w:rsidRPr="00AF04FF">
          <w:rPr>
            <w:rStyle w:val="Hyperlink"/>
          </w:rPr>
          <w:t>https://www.youtube.com/watch?v=08rWdLdm3Vk</w:t>
        </w:r>
      </w:hyperlink>
    </w:p>
    <w:p w:rsidR="001E0564" w:rsidRDefault="001E0564"/>
    <w:p w:rsidR="001E0564" w:rsidRDefault="001E0564">
      <w:r>
        <w:t xml:space="preserve">Rumba: </w:t>
      </w:r>
      <w:hyperlink r:id="rId7" w:history="1">
        <w:r w:rsidRPr="00AF04FF">
          <w:rPr>
            <w:rStyle w:val="Hyperlink"/>
          </w:rPr>
          <w:t>https://www.youtube.com/watch?v=1FWFJlMx_KE</w:t>
        </w:r>
      </w:hyperlink>
    </w:p>
    <w:p w:rsidR="001E0564" w:rsidRDefault="001E0564"/>
    <w:p w:rsidR="001E0564" w:rsidRDefault="001E0564">
      <w:r>
        <w:t xml:space="preserve">Paso doble: </w:t>
      </w:r>
      <w:hyperlink r:id="rId8" w:history="1">
        <w:r w:rsidRPr="00AF04FF">
          <w:rPr>
            <w:rStyle w:val="Hyperlink"/>
          </w:rPr>
          <w:t>https://www.youtube.com/watch?v=1K-aOsF0U0U</w:t>
        </w:r>
      </w:hyperlink>
    </w:p>
    <w:p w:rsidR="001E0564" w:rsidRDefault="001E0564"/>
    <w:p w:rsidR="001E0564" w:rsidRDefault="001E0564">
      <w:r>
        <w:t xml:space="preserve">Jive: </w:t>
      </w:r>
      <w:hyperlink r:id="rId9" w:history="1">
        <w:r w:rsidRPr="00AF04FF">
          <w:rPr>
            <w:rStyle w:val="Hyperlink"/>
          </w:rPr>
          <w:t>https://www.youtube.com/watch?v=NxR4Wn2EcfE</w:t>
        </w:r>
      </w:hyperlink>
    </w:p>
    <w:p w:rsidR="001E0564" w:rsidRDefault="001E0564"/>
    <w:p w:rsidR="001E0564" w:rsidRDefault="001E0564">
      <w:r>
        <w:t xml:space="preserve">Salsa: </w:t>
      </w:r>
      <w:hyperlink r:id="rId10" w:history="1">
        <w:r w:rsidRPr="00AF04FF">
          <w:rPr>
            <w:rStyle w:val="Hyperlink"/>
          </w:rPr>
          <w:t>https://www.youtube.com/watch?v=qw6koV-hRA4</w:t>
        </w:r>
      </w:hyperlink>
    </w:p>
    <w:p w:rsidR="001E0564" w:rsidRDefault="001E0564">
      <w:bookmarkStart w:id="0" w:name="_GoBack"/>
      <w:bookmarkEnd w:id="0"/>
    </w:p>
    <w:sectPr w:rsidR="001E0564" w:rsidSect="00D77F4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2D"/>
    <w:rsid w:val="001E0564"/>
    <w:rsid w:val="00453E2D"/>
    <w:rsid w:val="00D7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1AF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5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UuHG1C0l0SM" TargetMode="External"/><Relationship Id="rId6" Type="http://schemas.openxmlformats.org/officeDocument/2006/relationships/hyperlink" Target="https://www.youtube.com/watch?v=08rWdLdm3Vk" TargetMode="External"/><Relationship Id="rId7" Type="http://schemas.openxmlformats.org/officeDocument/2006/relationships/hyperlink" Target="https://www.youtube.com/watch?v=1FWFJlMx_KE" TargetMode="External"/><Relationship Id="rId8" Type="http://schemas.openxmlformats.org/officeDocument/2006/relationships/hyperlink" Target="https://www.youtube.com/watch?v=1K-aOsF0U0U" TargetMode="External"/><Relationship Id="rId9" Type="http://schemas.openxmlformats.org/officeDocument/2006/relationships/hyperlink" Target="https://www.youtube.com/watch?v=NxR4Wn2EcfE" TargetMode="External"/><Relationship Id="rId10" Type="http://schemas.openxmlformats.org/officeDocument/2006/relationships/hyperlink" Target="https://www.youtube.com/watch?v=qw6koV-hR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254</Words>
  <Characters>1454</Characters>
  <Application>Microsoft Macintosh Word</Application>
  <DocSecurity>0</DocSecurity>
  <Lines>12</Lines>
  <Paragraphs>3</Paragraphs>
  <ScaleCrop>false</ScaleCrop>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Plesec</dc:creator>
  <cp:keywords/>
  <dc:description/>
  <cp:lastModifiedBy>Luka Plesec</cp:lastModifiedBy>
  <cp:revision>1</cp:revision>
  <dcterms:created xsi:type="dcterms:W3CDTF">2020-05-19T09:27:00Z</dcterms:created>
  <dcterms:modified xsi:type="dcterms:W3CDTF">2020-05-19T09:51:00Z</dcterms:modified>
</cp:coreProperties>
</file>