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4A" w:rsidRDefault="00412481">
      <w:r>
        <w:t>40. Moderni ples</w:t>
      </w:r>
    </w:p>
    <w:p w:rsidR="00412481" w:rsidRDefault="00412481"/>
    <w:p w:rsidR="00412481" w:rsidRDefault="00412481">
      <w:r>
        <w:t>Moderni ples se je kot zvrst uveljavil konec 19. stoletja. Torej, še ne tako dolgo nazaj, na hitro rečeno pred</w:t>
      </w:r>
      <w:r w:rsidR="001D3EFF">
        <w:t xml:space="preserve"> </w:t>
      </w:r>
      <w:r>
        <w:t xml:space="preserve">100 leti. Je kot nasprotje oziroma upor strogemu baletu. Za balet ste že slišali, več pa v naslednji objavi. </w:t>
      </w:r>
    </w:p>
    <w:p w:rsidR="00412481" w:rsidRDefault="00412481">
      <w:r>
        <w:t>Torej, sodobni oziroma moderni ples se pogosto nanaša na balet, vendar brez stroge discipline, ki jo zahteva sam balet. Večinoma plesalec pleše sam, nastopa pa v gledališču. Torej, gre za ples kot umetnost ali šport, v tem primeru?</w:t>
      </w:r>
    </w:p>
    <w:p w:rsidR="00412481" w:rsidRDefault="00412481">
      <w:r>
        <w:t xml:space="preserve">Plesalec pleše po točno v naprej določenih korakih, ki jih pridno vadi vse do </w:t>
      </w:r>
      <w:bookmarkStart w:id="0" w:name="_GoBack"/>
      <w:bookmarkEnd w:id="0"/>
      <w:r>
        <w:t xml:space="preserve">predstave. Obstaja pa tudi improvizirani moderni ples, kjer plesalec pleše po trenutnem navdihu in domišliji. Veliko ljudi tovrstnega plesa ne razume, tako kot tudi kakšne druge vrste </w:t>
      </w:r>
      <w:r w:rsidR="001D3EFF">
        <w:t xml:space="preserve">sodobne </w:t>
      </w:r>
      <w:r>
        <w:t xml:space="preserve">umetnosti. Vendar pa je bilo vedno tako, da se ljudje šele s časom navadimo na nekaj novega. Umetnik pa vedno stremi k novem, še ne videnem. Zato nam je umetnost preprosto lahko všeč ali pa ne. Za razumevanje moderne umetnosti pa je predvsem potrebno poznati preteklo umetnost in trenutne družbene ramere, ki vedno vplivajo na ustvarjanje umetnika. Šele tako lahko sploh razumemo, kaj želijo moderni oziroma sodobni umetniki, ki ustvarjajo danes, sporočiti ljudem s svojo umetnostjo. </w:t>
      </w:r>
    </w:p>
    <w:p w:rsidR="00412481" w:rsidRDefault="00412481">
      <w:r>
        <w:t xml:space="preserve">Poglejmo si nekaj predstav sodobnega plesa. </w:t>
      </w:r>
    </w:p>
    <w:p w:rsidR="00412481" w:rsidRDefault="00412481"/>
    <w:p w:rsidR="001D3EFF" w:rsidRDefault="001D3EFF">
      <w:r>
        <w:t xml:space="preserve">Solo ženski nastop: </w:t>
      </w:r>
      <w:hyperlink r:id="rId5" w:history="1">
        <w:r w:rsidRPr="00AF04FF">
          <w:rPr>
            <w:rStyle w:val="Hyperlink"/>
          </w:rPr>
          <w:t>https://www.youtube.com/watch?v=M70gt_WN3Qc</w:t>
        </w:r>
      </w:hyperlink>
    </w:p>
    <w:p w:rsidR="001D3EFF" w:rsidRDefault="001D3EFF"/>
    <w:p w:rsidR="001D3EFF" w:rsidRDefault="001D3EFF">
      <w:r>
        <w:t xml:space="preserve">Solo moški nastop: </w:t>
      </w:r>
      <w:hyperlink r:id="rId6" w:history="1">
        <w:r w:rsidRPr="00AF04FF">
          <w:rPr>
            <w:rStyle w:val="Hyperlink"/>
          </w:rPr>
          <w:t>https://www.youtube.com/watch?v=B8j4R73GTiM</w:t>
        </w:r>
      </w:hyperlink>
    </w:p>
    <w:p w:rsidR="001D3EFF" w:rsidRDefault="001D3EFF"/>
    <w:p w:rsidR="001D3EFF" w:rsidRDefault="001D3EFF">
      <w:r>
        <w:t xml:space="preserve">Skupinski nastop: </w:t>
      </w:r>
      <w:hyperlink r:id="rId7" w:history="1">
        <w:r w:rsidRPr="00AF04FF">
          <w:rPr>
            <w:rStyle w:val="Hyperlink"/>
          </w:rPr>
          <w:t>https://www.youtube.com/watch?v=BG1lg9GV9WY</w:t>
        </w:r>
      </w:hyperlink>
    </w:p>
    <w:p w:rsidR="001D3EFF" w:rsidRDefault="001D3EFF"/>
    <w:p w:rsidR="00412481" w:rsidRDefault="00412481"/>
    <w:sectPr w:rsidR="00412481" w:rsidSect="00D77F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81"/>
    <w:rsid w:val="001D3EFF"/>
    <w:rsid w:val="00412481"/>
    <w:rsid w:val="00D7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21AF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M70gt_WN3Qc" TargetMode="External"/><Relationship Id="rId6" Type="http://schemas.openxmlformats.org/officeDocument/2006/relationships/hyperlink" Target="https://www.youtube.com/watch?v=B8j4R73GTiM" TargetMode="External"/><Relationship Id="rId7" Type="http://schemas.openxmlformats.org/officeDocument/2006/relationships/hyperlink" Target="https://www.youtube.com/watch?v=BG1lg9GV9W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245</Words>
  <Characters>1400</Characters>
  <Application>Microsoft Macintosh Word</Application>
  <DocSecurity>0</DocSecurity>
  <Lines>11</Lines>
  <Paragraphs>3</Paragraphs>
  <ScaleCrop>false</ScaleCrop>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Plesec</dc:creator>
  <cp:keywords/>
  <dc:description/>
  <cp:lastModifiedBy>Luka Plesec</cp:lastModifiedBy>
  <cp:revision>1</cp:revision>
  <dcterms:created xsi:type="dcterms:W3CDTF">2020-05-19T10:03:00Z</dcterms:created>
  <dcterms:modified xsi:type="dcterms:W3CDTF">2020-05-19T10:48:00Z</dcterms:modified>
</cp:coreProperties>
</file>