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3D" w:rsidRDefault="009E073D">
      <w:r>
        <w:t>6. hip – hop zgodovina:</w:t>
      </w:r>
      <w:bookmarkStart w:id="0" w:name="_GoBack"/>
      <w:bookmarkEnd w:id="0"/>
    </w:p>
    <w:p w:rsidR="009E073D" w:rsidRDefault="009E073D"/>
    <w:p w:rsidR="00AE3736" w:rsidRDefault="00AE3736">
      <w:r>
        <w:t>Pogledali ste si dva slovenska izvajalca rap glasbe. Ste bili pozorni, katere tri umetniške zvrsti še prevladujejo, poleg glasbe v video spotih?</w:t>
      </w:r>
    </w:p>
    <w:p w:rsidR="00D77F4A" w:rsidRDefault="00AE3736">
      <w:r>
        <w:t xml:space="preserve">Ker sedaj že veste, kje se je hip – hop kultura začela je prav, da si sami preberete na kratko o zgodovini te zvrsti. Za sladico pa si poglejte video spote prvih dveh ameriških skupin, ki sta postali znani v tej zvrsti. Tokrat je pomembno, da glasbo tudi gledate, morda opazite več umetniških zvrsti, o katerih se že celo leto pogovarjamo in se prepletajo med seboj v našem vsakdanjem življenju. </w:t>
      </w:r>
      <w:r w:rsidR="009E073D">
        <w:t xml:space="preserve">Začetki te glasbene zvrsti so po beatu, torej po ritmu in udarcih tolkal zelo podobni vrsti, ki jo spoznamo takoj za hip – hopom. Takrat boste ugotovili, da so se glasbene zvrsti nekoč razvijale vzporedno in črpale ideje ena od druge. </w:t>
      </w:r>
    </w:p>
    <w:p w:rsidR="00AE3736" w:rsidRDefault="00AE3736"/>
    <w:p w:rsidR="00AE3736" w:rsidRDefault="00AE3736">
      <w:r>
        <w:t>Lep vikend vam želim, učitelj Matic.</w:t>
      </w:r>
    </w:p>
    <w:p w:rsidR="00AE3736" w:rsidRDefault="00AE3736"/>
    <w:p w:rsidR="00AE3736" w:rsidRDefault="00AE3736">
      <w:r>
        <w:t xml:space="preserve">Zgodovina: </w:t>
      </w:r>
      <w:r w:rsidRPr="00AE3736">
        <w:t>https://sl.wikipedia.org/wiki/Hip-hop</w:t>
      </w:r>
    </w:p>
    <w:p w:rsidR="00AE3736" w:rsidRDefault="00AE3736">
      <w:r>
        <w:t xml:space="preserve">Spot 1: </w:t>
      </w:r>
      <w:hyperlink r:id="rId5" w:history="1">
        <w:r w:rsidRPr="00F45B98">
          <w:rPr>
            <w:rStyle w:val="Hyperlink"/>
          </w:rPr>
          <w:t>https://www.youtube.com/watch?v=9J3lwZjHenA</w:t>
        </w:r>
      </w:hyperlink>
    </w:p>
    <w:p w:rsidR="00AE3736" w:rsidRDefault="00AE3736">
      <w:r>
        <w:t xml:space="preserve">Spot 2: </w:t>
      </w:r>
      <w:hyperlink r:id="rId6" w:history="1">
        <w:r w:rsidR="009E073D" w:rsidRPr="00F45B98">
          <w:rPr>
            <w:rStyle w:val="Hyperlink"/>
          </w:rPr>
          <w:t>https://www.youtube.com/watch?v=YkTyQ0kgmzs</w:t>
        </w:r>
      </w:hyperlink>
    </w:p>
    <w:p w:rsidR="009E073D" w:rsidRDefault="009E073D">
      <w:r>
        <w:t xml:space="preserve">Spot 3: </w:t>
      </w:r>
      <w:hyperlink r:id="rId7" w:history="1">
        <w:r w:rsidRPr="00F45B98">
          <w:rPr>
            <w:rStyle w:val="Hyperlink"/>
          </w:rPr>
          <w:t>https://www.youtube.com/watch?v=PobrSpMwKk4&amp;list=RD9J3lwZjHenA&amp;index=5</w:t>
        </w:r>
      </w:hyperlink>
    </w:p>
    <w:p w:rsidR="009E073D" w:rsidRDefault="009E073D">
      <w:r>
        <w:t xml:space="preserve">Spot 4: </w:t>
      </w:r>
      <w:hyperlink r:id="rId8" w:history="1">
        <w:r w:rsidRPr="00F45B98">
          <w:rPr>
            <w:rStyle w:val="Hyperlink"/>
          </w:rPr>
          <w:t>https://www.youtube.com/watch?v=XXTzm5GtqVo&amp;list=RD9J3lwZjHenA&amp;index</w:t>
        </w:r>
      </w:hyperlink>
      <w:r w:rsidRPr="009E073D">
        <w:t>=</w:t>
      </w:r>
    </w:p>
    <w:p w:rsidR="009E073D" w:rsidRDefault="009E073D">
      <w:r w:rsidRPr="009E073D">
        <w:t>9</w:t>
      </w:r>
    </w:p>
    <w:p w:rsidR="00AE3736" w:rsidRDefault="00AE3736"/>
    <w:sectPr w:rsidR="00AE3736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36"/>
    <w:rsid w:val="009E073D"/>
    <w:rsid w:val="00AE3736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J3lwZjHenA" TargetMode="External"/><Relationship Id="rId6" Type="http://schemas.openxmlformats.org/officeDocument/2006/relationships/hyperlink" Target="https://www.youtube.com/watch?v=YkTyQ0kgmzs" TargetMode="External"/><Relationship Id="rId7" Type="http://schemas.openxmlformats.org/officeDocument/2006/relationships/hyperlink" Target="https://www.youtube.com/watch?v=PobrSpMwKk4&amp;list=RD9J3lwZjHenA&amp;index=5" TargetMode="External"/><Relationship Id="rId8" Type="http://schemas.openxmlformats.org/officeDocument/2006/relationships/hyperlink" Target="https://www.youtube.com/watch?v=XXTzm5GtqVo&amp;list=RD9J3lwZjHenA&amp;inde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2020-03-27T12:40:00Z</dcterms:created>
  <dcterms:modified xsi:type="dcterms:W3CDTF">2020-03-27T12:58:00Z</dcterms:modified>
</cp:coreProperties>
</file>