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824898">
      <w:r>
        <w:t>7. hip –  hop, razvoj zvrsti</w:t>
      </w:r>
    </w:p>
    <w:p w:rsidR="00824898" w:rsidRDefault="00824898"/>
    <w:p w:rsidR="00824898" w:rsidRDefault="00824898">
      <w:r>
        <w:t xml:space="preserve">Naj vam povem zgodbo o začetkih repanja, ki sem jo spznal v nekem dokumentarnem filmu. </w:t>
      </w:r>
    </w:p>
    <w:p w:rsidR="00824898" w:rsidRDefault="00824898">
      <w:r>
        <w:t>V newyorškem Bronxu, so živeli temnopolti prebivalci ameriške države in so imeli v večini manj denarja, kot pa belopolti. Vseeno pa so imeli enako potrebo po druženju in zabavi ter umetniškem izražanju. Bili so zelo ustvarjalni. Tako so prirejali zabave kar pred bloki, na ulicah, tekmovali so med seboj, kdo bo boljši. Ko se je v začetku 70-ih pojavila elektronska glasba, danes bolj znana kot disco (beri: disko), je hitro dosegla širok krog ljudi. Prebivalci Bronxa so na svojih zabavah ob predvajanju disco glasbe začeli po mikrofonu nagovarjati prijatelje, sporočali so, če kdo koga išče na zabavi, če je potrbno premakniti zaparkiran avtomobil in vse to so počeli v rimah.</w:t>
      </w:r>
    </w:p>
    <w:p w:rsidR="00824898" w:rsidRDefault="00824898">
      <w:r>
        <w:t>Kaj hitro so začeli skozi rime izražati svoja čustva do dekleta, prijateljev ali pa političnih razmer, ki za njih niso bile zadovoljive, saj so bili še vedno v veliki meri zatirani s strani belcev. Kmalu so si lahko prijatelji skupaj kupili opremo za studio (mikrofoni, zvočniki, snemalne nap</w:t>
      </w:r>
      <w:r w:rsidR="003E0DCE">
        <w:t xml:space="preserve">rave, mešalne mize...) in tako začeli sami ustvarjati glasbeno podlago za svoje rime. Tako se je glasbena zvrst hip – hop glasbeno oddaljila od disca, v osnovi, torej repanu, pa je ostala zvesta sama sebi vse do danes. </w:t>
      </w:r>
    </w:p>
    <w:p w:rsidR="003E0DCE" w:rsidRDefault="003E0DCE">
      <w:r>
        <w:t>Torej, pri hip – hopu gre za 4 osnovne elemente, 4 umetnostne zvrsti.</w:t>
      </w:r>
    </w:p>
    <w:p w:rsidR="00E01B04" w:rsidRDefault="00E01B04"/>
    <w:p w:rsidR="003E0DCE" w:rsidRDefault="003E0DCE">
      <w:r>
        <w:t>RAP: je način izražanja z besedo, ki je najprej zapisana v zvezek. Torej je to literarna oziroma književna umetnost. Rap je pravzaprav zgodbica, napisana v rimah. Pripoveduje se ob glasbeni podlagi, potrebno pa je slediti ritmu. Torej, ritem pripovedovanja in glasbe morata biti usklajena.</w:t>
      </w:r>
    </w:p>
    <w:p w:rsidR="00E01B04" w:rsidRDefault="00E01B04"/>
    <w:p w:rsidR="003E0DCE" w:rsidRDefault="003E0DCE">
      <w:r>
        <w:t xml:space="preserve">DJstvo: DJ = Disc Jockey. Sam pravim, da je DJ </w:t>
      </w:r>
      <w:r w:rsidR="00E01B04">
        <w:t>zbiratelj glasbe, ki jo rad deli z drugimi. Pri tem je lahko zelo ustvarjalen. To ponavadi počne v disko klubih, diskotekah, kjer ljubitelji glasbe in plesa plešejo. Tudi oni so lahko zelo ustvarjalni.</w:t>
      </w:r>
    </w:p>
    <w:p w:rsidR="00E01B04" w:rsidRDefault="00E01B04"/>
    <w:p w:rsidR="00E01B04" w:rsidRDefault="00E01B04">
      <w:r>
        <w:t>GRAFITI: Grafiti so ulične slikarije. Slike na neobičajnem formatu. Naslikane so z barvami v spreju. Pravtako po navadi nekaj sporočajo, tako kot celotna hip – hop scena.</w:t>
      </w:r>
    </w:p>
    <w:p w:rsidR="00E01B04" w:rsidRDefault="00E01B04"/>
    <w:p w:rsidR="00E01B04" w:rsidRDefault="00E01B04">
      <w:r>
        <w:t xml:space="preserve">PLES: Kaj je ples? Za domačo nalogo se pozanimajte sami </w:t>
      </w:r>
      <w:r>
        <w:sym w:font="Wingdings" w:char="F04A"/>
      </w:r>
      <w:r>
        <w:t>.</w:t>
      </w:r>
    </w:p>
    <w:p w:rsidR="00E01B04" w:rsidRDefault="00E01B04"/>
    <w:p w:rsidR="00E01B04" w:rsidRDefault="00E01B04">
      <w:r>
        <w:t>Sedaj pa nekaj posnetkov 2. generacije reparjev. Prepričan sem, da se vam bo zdelo smešno, starinsko. Res je, tako je bilo.</w:t>
      </w:r>
    </w:p>
    <w:p w:rsidR="00E01B04" w:rsidRDefault="00E01B04"/>
    <w:p w:rsidR="00E01B04" w:rsidRDefault="00C210F0">
      <w:hyperlink r:id="rId5" w:history="1">
        <w:r w:rsidRPr="00201019">
          <w:rPr>
            <w:rStyle w:val="Hyperlink"/>
          </w:rPr>
          <w:t>https://www.youtube.com/watch?v=NKMtZm2YuBE</w:t>
        </w:r>
      </w:hyperlink>
    </w:p>
    <w:p w:rsidR="00C210F0" w:rsidRDefault="00C210F0">
      <w:hyperlink r:id="rId6" w:history="1">
        <w:r w:rsidRPr="00201019">
          <w:rPr>
            <w:rStyle w:val="Hyperlink"/>
          </w:rPr>
          <w:t>https://www.youtube.com/watch?v=I8mdS_mmWqE</w:t>
        </w:r>
      </w:hyperlink>
    </w:p>
    <w:p w:rsidR="00C210F0" w:rsidRDefault="00C210F0">
      <w:hyperlink r:id="rId7" w:history="1">
        <w:r w:rsidRPr="00201019">
          <w:rPr>
            <w:rStyle w:val="Hyperlink"/>
          </w:rPr>
          <w:t>https://www.youtube.com/watch?v=8WYHDfJDPDc</w:t>
        </w:r>
      </w:hyperlink>
    </w:p>
    <w:p w:rsidR="00C210F0" w:rsidRDefault="00C210F0">
      <w:hyperlink r:id="rId8" w:history="1">
        <w:r w:rsidRPr="00201019">
          <w:rPr>
            <w:rStyle w:val="Hyperlink"/>
          </w:rPr>
          <w:t>https://www.youtube.com/watch?v=_CL6n0FJZpk</w:t>
        </w:r>
      </w:hyperlink>
    </w:p>
    <w:p w:rsidR="00C210F0" w:rsidRDefault="00C210F0"/>
    <w:p w:rsidR="00A60FED" w:rsidRDefault="00A60FED">
      <w:r>
        <w:t xml:space="preserve">še old school (old skul) slovenska scena: O grdih besedah sem vam že razložil, so del izražanja in pripadnosti. </w:t>
      </w:r>
    </w:p>
    <w:p w:rsidR="00A60FED" w:rsidRDefault="00A60FED"/>
    <w:p w:rsidR="00A60FED" w:rsidRDefault="00A60FED">
      <w:hyperlink r:id="rId9" w:history="1">
        <w:r w:rsidRPr="00201019">
          <w:rPr>
            <w:rStyle w:val="Hyperlink"/>
          </w:rPr>
          <w:t>https://www.youtube.com/watch?v=N06rs9p9ZLg</w:t>
        </w:r>
      </w:hyperlink>
    </w:p>
    <w:p w:rsidR="00A60FED" w:rsidRDefault="00A60FED">
      <w:hyperlink r:id="rId10" w:history="1">
        <w:r w:rsidRPr="00201019">
          <w:rPr>
            <w:rStyle w:val="Hyperlink"/>
          </w:rPr>
          <w:t>https://www.youtube.com/watch?v=YDWplIBL7JQ</w:t>
        </w:r>
      </w:hyperlink>
    </w:p>
    <w:p w:rsidR="00A60FED" w:rsidRDefault="00A60FED">
      <w:r w:rsidRPr="00A60FED">
        <w:t>https://www.youtube.com/watch?v=NdlqtcL5WVc</w:t>
      </w:r>
      <w:bookmarkStart w:id="0" w:name="_GoBack"/>
      <w:bookmarkEnd w:id="0"/>
    </w:p>
    <w:p w:rsidR="00A60FED" w:rsidRDefault="00A60FED"/>
    <w:p w:rsidR="00C210F0" w:rsidRDefault="00C210F0"/>
    <w:p w:rsidR="00C210F0" w:rsidRDefault="00C210F0"/>
    <w:sectPr w:rsidR="00C210F0"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8"/>
    <w:rsid w:val="003E0DCE"/>
    <w:rsid w:val="00824898"/>
    <w:rsid w:val="00A60FED"/>
    <w:rsid w:val="00C210F0"/>
    <w:rsid w:val="00D77F4A"/>
    <w:rsid w:val="00E0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0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NKMtZm2YuBE" TargetMode="External"/><Relationship Id="rId6" Type="http://schemas.openxmlformats.org/officeDocument/2006/relationships/hyperlink" Target="https://www.youtube.com/watch?v=I8mdS_mmWqE" TargetMode="External"/><Relationship Id="rId7" Type="http://schemas.openxmlformats.org/officeDocument/2006/relationships/hyperlink" Target="https://www.youtube.com/watch?v=8WYHDfJDPDc" TargetMode="External"/><Relationship Id="rId8" Type="http://schemas.openxmlformats.org/officeDocument/2006/relationships/hyperlink" Target="https://www.youtube.com/watch?v=_CL6n0FJZpk" TargetMode="External"/><Relationship Id="rId9" Type="http://schemas.openxmlformats.org/officeDocument/2006/relationships/hyperlink" Target="https://www.youtube.com/watch?v=N06rs9p9ZLg" TargetMode="External"/><Relationship Id="rId10" Type="http://schemas.openxmlformats.org/officeDocument/2006/relationships/hyperlink" Target="https://www.youtube.com/watch?v=YDWplIBL7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457</Words>
  <Characters>2607</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2020-03-30T09:43:00Z</dcterms:created>
  <dcterms:modified xsi:type="dcterms:W3CDTF">2020-03-30T10:39:00Z</dcterms:modified>
</cp:coreProperties>
</file>