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5BAE" w14:textId="7A81579E" w:rsidR="00393121" w:rsidRDefault="00393121">
      <w:pPr>
        <w:rPr>
          <w:rFonts w:ascii="Arial" w:hAnsi="Arial" w:cs="Arial"/>
          <w:color w:val="FF0000"/>
          <w:sz w:val="32"/>
          <w:szCs w:val="32"/>
        </w:rPr>
      </w:pPr>
      <w:r w:rsidRPr="00393121">
        <w:rPr>
          <w:rFonts w:ascii="Arial" w:hAnsi="Arial" w:cs="Arial"/>
          <w:color w:val="FF0000"/>
          <w:sz w:val="32"/>
          <w:szCs w:val="32"/>
        </w:rPr>
        <w:t>UČENJE NA DALJAVO</w:t>
      </w:r>
      <w:r w:rsidRPr="00393121">
        <w:rPr>
          <w:rFonts w:ascii="Arial" w:hAnsi="Arial" w:cs="Arial"/>
          <w:color w:val="FF0000"/>
          <w:sz w:val="32"/>
          <w:szCs w:val="32"/>
        </w:rPr>
        <w:tab/>
      </w:r>
      <w:r w:rsidRPr="00393121">
        <w:rPr>
          <w:rFonts w:ascii="Arial" w:hAnsi="Arial" w:cs="Arial"/>
          <w:color w:val="FF0000"/>
          <w:sz w:val="32"/>
          <w:szCs w:val="32"/>
        </w:rPr>
        <w:tab/>
        <w:t>ČETRTEK</w:t>
      </w:r>
      <w:r w:rsidRPr="00393121">
        <w:rPr>
          <w:rFonts w:ascii="Arial" w:hAnsi="Arial" w:cs="Arial"/>
          <w:color w:val="FF0000"/>
          <w:sz w:val="32"/>
          <w:szCs w:val="32"/>
        </w:rPr>
        <w:tab/>
      </w:r>
      <w:r w:rsidRPr="00393121">
        <w:rPr>
          <w:rFonts w:ascii="Arial" w:hAnsi="Arial" w:cs="Arial"/>
          <w:color w:val="FF0000"/>
          <w:sz w:val="32"/>
          <w:szCs w:val="32"/>
        </w:rPr>
        <w:tab/>
        <w:t>7.5.2020</w:t>
      </w:r>
    </w:p>
    <w:p w14:paraId="4F0B412F" w14:textId="7DD07A6B" w:rsidR="00393121" w:rsidRDefault="00393121">
      <w:pPr>
        <w:rPr>
          <w:rFonts w:ascii="Arial" w:hAnsi="Arial" w:cs="Arial"/>
          <w:color w:val="FF0000"/>
          <w:sz w:val="32"/>
          <w:szCs w:val="32"/>
        </w:rPr>
      </w:pPr>
    </w:p>
    <w:p w14:paraId="41F54C9D" w14:textId="6F2650E9" w:rsidR="00393121" w:rsidRDefault="00393121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Pozdravljeni!  Jutri, v petek, bi imeli od 9.00-10.00 ure video konferenco-PISNO DELJENJE. Kdor želi z menoj utrjevati, naj se poveže na dani naslov:</w:t>
      </w:r>
    </w:p>
    <w:p w14:paraId="2BFB008B" w14:textId="0937FD7B" w:rsidR="00393121" w:rsidRDefault="00393121">
      <w:pPr>
        <w:rPr>
          <w:rFonts w:ascii="Arial" w:hAnsi="Arial" w:cs="Arial"/>
          <w:color w:val="FF0000"/>
          <w:sz w:val="32"/>
          <w:szCs w:val="32"/>
        </w:rPr>
      </w:pPr>
      <w:hyperlink r:id="rId4" w:history="1">
        <w:r w:rsidRPr="009F5D40">
          <w:rPr>
            <w:rStyle w:val="Hyperlink"/>
            <w:rFonts w:ascii="Arial" w:hAnsi="Arial" w:cs="Arial"/>
            <w:sz w:val="32"/>
            <w:szCs w:val="32"/>
          </w:rPr>
          <w:t>https://arnes.webex.com/meet/petra.marolt</w:t>
        </w:r>
      </w:hyperlink>
    </w:p>
    <w:p w14:paraId="0745822E" w14:textId="0077D087" w:rsidR="00393121" w:rsidRDefault="00393121">
      <w:pPr>
        <w:rPr>
          <w:rFonts w:ascii="Arial" w:hAnsi="Arial" w:cs="Arial"/>
          <w:color w:val="FF0000"/>
          <w:sz w:val="32"/>
          <w:szCs w:val="32"/>
        </w:rPr>
      </w:pPr>
    </w:p>
    <w:p w14:paraId="0F876E6A" w14:textId="18615E5C" w:rsidR="00393121" w:rsidRDefault="00393121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Naslov bo v pripravi za petek tudi prilepljen.</w:t>
      </w:r>
    </w:p>
    <w:p w14:paraId="6A6DA37F" w14:textId="0B262232" w:rsidR="00393121" w:rsidRDefault="00393121">
      <w:pPr>
        <w:rPr>
          <w:rFonts w:ascii="Arial" w:hAnsi="Arial" w:cs="Arial"/>
          <w:color w:val="FF0000"/>
          <w:sz w:val="32"/>
          <w:szCs w:val="32"/>
        </w:rPr>
      </w:pPr>
    </w:p>
    <w:p w14:paraId="50FA9096" w14:textId="047B6513" w:rsidR="00393121" w:rsidRDefault="00393121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MATEMATIKA</w:t>
      </w:r>
    </w:p>
    <w:p w14:paraId="0CE12B06" w14:textId="67CF5F92" w:rsidR="00393121" w:rsidRPr="00393121" w:rsidRDefault="00393121">
      <w:pPr>
        <w:rPr>
          <w:rFonts w:ascii="Arial" w:hAnsi="Arial" w:cs="Arial"/>
          <w:sz w:val="32"/>
          <w:szCs w:val="32"/>
        </w:rPr>
      </w:pPr>
      <w:r w:rsidRPr="00393121">
        <w:rPr>
          <w:rFonts w:ascii="Arial" w:hAnsi="Arial" w:cs="Arial"/>
          <w:sz w:val="32"/>
          <w:szCs w:val="32"/>
        </w:rPr>
        <w:t xml:space="preserve">Utrjuj pisno deljenje v zvezek. Računi so razdeljeni v 3 skupine. </w:t>
      </w:r>
      <w:r w:rsidRPr="00C073F5">
        <w:rPr>
          <w:rFonts w:ascii="Arial" w:hAnsi="Arial" w:cs="Arial"/>
          <w:color w:val="C00000"/>
          <w:sz w:val="32"/>
          <w:szCs w:val="32"/>
        </w:rPr>
        <w:t>Lažji</w:t>
      </w:r>
      <w:r w:rsidRPr="00393121">
        <w:rPr>
          <w:rFonts w:ascii="Arial" w:hAnsi="Arial" w:cs="Arial"/>
          <w:sz w:val="32"/>
          <w:szCs w:val="32"/>
        </w:rPr>
        <w:t xml:space="preserve">, </w:t>
      </w:r>
      <w:r w:rsidRPr="00C073F5">
        <w:rPr>
          <w:rFonts w:ascii="Arial" w:hAnsi="Arial" w:cs="Arial"/>
          <w:color w:val="4472C4" w:themeColor="accent1"/>
          <w:sz w:val="32"/>
          <w:szCs w:val="32"/>
        </w:rPr>
        <w:t xml:space="preserve">srednji, </w:t>
      </w:r>
      <w:r w:rsidRPr="00393121">
        <w:rPr>
          <w:rFonts w:ascii="Arial" w:hAnsi="Arial" w:cs="Arial"/>
          <w:sz w:val="32"/>
          <w:szCs w:val="32"/>
        </w:rPr>
        <w:t>težki.</w:t>
      </w:r>
      <w:r w:rsidR="00C073F5">
        <w:rPr>
          <w:rFonts w:ascii="Arial" w:hAnsi="Arial" w:cs="Arial"/>
          <w:sz w:val="32"/>
          <w:szCs w:val="32"/>
        </w:rPr>
        <w:t xml:space="preserve"> Izberi si eno skupino in jo reši. Lahko računaš tudi iz vsake skupine račune, a moraš jih izračunati 14.</w:t>
      </w:r>
    </w:p>
    <w:p w14:paraId="10F6D2DC" w14:textId="68040C2C" w:rsidR="00393121" w:rsidRDefault="00393121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3121" w14:paraId="4BD28D4E" w14:textId="77777777" w:rsidTr="00393121">
        <w:tc>
          <w:tcPr>
            <w:tcW w:w="3020" w:type="dxa"/>
          </w:tcPr>
          <w:p w14:paraId="301A96A0" w14:textId="5820FF02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64:6=</w:t>
            </w:r>
          </w:p>
        </w:tc>
        <w:tc>
          <w:tcPr>
            <w:tcW w:w="3021" w:type="dxa"/>
          </w:tcPr>
          <w:p w14:paraId="07114AC6" w14:textId="72EF414A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33:2=</w:t>
            </w:r>
          </w:p>
        </w:tc>
        <w:tc>
          <w:tcPr>
            <w:tcW w:w="3021" w:type="dxa"/>
          </w:tcPr>
          <w:p w14:paraId="3D6E4ED1" w14:textId="3BCBF4F9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72:4=</w:t>
            </w:r>
          </w:p>
        </w:tc>
      </w:tr>
      <w:tr w:rsidR="00393121" w14:paraId="30A7AA8A" w14:textId="77777777" w:rsidTr="00393121">
        <w:tc>
          <w:tcPr>
            <w:tcW w:w="3020" w:type="dxa"/>
          </w:tcPr>
          <w:p w14:paraId="6783B9F5" w14:textId="7D2B08B3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87:8=</w:t>
            </w:r>
          </w:p>
        </w:tc>
        <w:tc>
          <w:tcPr>
            <w:tcW w:w="3021" w:type="dxa"/>
          </w:tcPr>
          <w:p w14:paraId="4381D6ED" w14:textId="440CDB08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27:2=</w:t>
            </w:r>
          </w:p>
        </w:tc>
        <w:tc>
          <w:tcPr>
            <w:tcW w:w="3021" w:type="dxa"/>
          </w:tcPr>
          <w:p w14:paraId="671F23A7" w14:textId="556595BE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345:5=</w:t>
            </w:r>
          </w:p>
        </w:tc>
      </w:tr>
      <w:tr w:rsidR="00393121" w14:paraId="3BF1FD8E" w14:textId="77777777" w:rsidTr="00393121">
        <w:tc>
          <w:tcPr>
            <w:tcW w:w="3020" w:type="dxa"/>
          </w:tcPr>
          <w:p w14:paraId="2B46470D" w14:textId="01D6DE09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36:5=</w:t>
            </w:r>
          </w:p>
        </w:tc>
        <w:tc>
          <w:tcPr>
            <w:tcW w:w="3021" w:type="dxa"/>
          </w:tcPr>
          <w:p w14:paraId="42208C2C" w14:textId="76A697EA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62:5=</w:t>
            </w:r>
          </w:p>
        </w:tc>
        <w:tc>
          <w:tcPr>
            <w:tcW w:w="3021" w:type="dxa"/>
          </w:tcPr>
          <w:p w14:paraId="75AE54A4" w14:textId="5D136C7E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123:4=</w:t>
            </w:r>
          </w:p>
        </w:tc>
      </w:tr>
      <w:tr w:rsidR="00393121" w14:paraId="08F10E09" w14:textId="77777777" w:rsidTr="00393121">
        <w:tc>
          <w:tcPr>
            <w:tcW w:w="3020" w:type="dxa"/>
          </w:tcPr>
          <w:p w14:paraId="4D9912AB" w14:textId="7DA24DE6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74:8=</w:t>
            </w:r>
          </w:p>
        </w:tc>
        <w:tc>
          <w:tcPr>
            <w:tcW w:w="3021" w:type="dxa"/>
          </w:tcPr>
          <w:p w14:paraId="046DFB0C" w14:textId="02EF945A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56:5=</w:t>
            </w:r>
          </w:p>
        </w:tc>
        <w:tc>
          <w:tcPr>
            <w:tcW w:w="3021" w:type="dxa"/>
          </w:tcPr>
          <w:p w14:paraId="0A44B56F" w14:textId="00497481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98:5=</w:t>
            </w:r>
          </w:p>
        </w:tc>
      </w:tr>
      <w:tr w:rsidR="00393121" w14:paraId="5DF1F8F6" w14:textId="77777777" w:rsidTr="00393121">
        <w:tc>
          <w:tcPr>
            <w:tcW w:w="3020" w:type="dxa"/>
          </w:tcPr>
          <w:p w14:paraId="22B43747" w14:textId="7BFB7F94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12:5=</w:t>
            </w:r>
          </w:p>
        </w:tc>
        <w:tc>
          <w:tcPr>
            <w:tcW w:w="3021" w:type="dxa"/>
          </w:tcPr>
          <w:p w14:paraId="76B9679F" w14:textId="5702EA25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60:5=</w:t>
            </w:r>
          </w:p>
        </w:tc>
        <w:tc>
          <w:tcPr>
            <w:tcW w:w="3021" w:type="dxa"/>
          </w:tcPr>
          <w:p w14:paraId="41C92DE1" w14:textId="30E9E3AC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812:4=</w:t>
            </w:r>
          </w:p>
        </w:tc>
      </w:tr>
      <w:tr w:rsidR="00393121" w14:paraId="1D57E460" w14:textId="77777777" w:rsidTr="00393121">
        <w:tc>
          <w:tcPr>
            <w:tcW w:w="3020" w:type="dxa"/>
          </w:tcPr>
          <w:p w14:paraId="26E8E89C" w14:textId="6B6E43CA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47:9=</w:t>
            </w:r>
          </w:p>
        </w:tc>
        <w:tc>
          <w:tcPr>
            <w:tcW w:w="3021" w:type="dxa"/>
          </w:tcPr>
          <w:p w14:paraId="50306A15" w14:textId="369CDD87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96:8=</w:t>
            </w:r>
          </w:p>
        </w:tc>
        <w:tc>
          <w:tcPr>
            <w:tcW w:w="3021" w:type="dxa"/>
          </w:tcPr>
          <w:p w14:paraId="6C62976B" w14:textId="0C57A3BA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345:7=</w:t>
            </w:r>
          </w:p>
        </w:tc>
      </w:tr>
      <w:tr w:rsidR="00393121" w14:paraId="6388D4E3" w14:textId="77777777" w:rsidTr="00393121">
        <w:tc>
          <w:tcPr>
            <w:tcW w:w="3020" w:type="dxa"/>
          </w:tcPr>
          <w:p w14:paraId="4FE0FE22" w14:textId="51E0A8D7" w:rsidR="00393121" w:rsidRDefault="008D51A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33:2=</w:t>
            </w:r>
          </w:p>
        </w:tc>
        <w:tc>
          <w:tcPr>
            <w:tcW w:w="3021" w:type="dxa"/>
          </w:tcPr>
          <w:p w14:paraId="05822E3B" w14:textId="7669D644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95:7=</w:t>
            </w:r>
          </w:p>
        </w:tc>
        <w:tc>
          <w:tcPr>
            <w:tcW w:w="3021" w:type="dxa"/>
          </w:tcPr>
          <w:p w14:paraId="6E3432AC" w14:textId="03FFEADD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284:4=</w:t>
            </w:r>
          </w:p>
        </w:tc>
      </w:tr>
      <w:tr w:rsidR="00393121" w14:paraId="4EDF807D" w14:textId="77777777" w:rsidTr="00393121">
        <w:tc>
          <w:tcPr>
            <w:tcW w:w="3020" w:type="dxa"/>
          </w:tcPr>
          <w:p w14:paraId="135BF198" w14:textId="274F7547" w:rsidR="00393121" w:rsidRDefault="00C073F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44:3=</w:t>
            </w:r>
          </w:p>
        </w:tc>
        <w:tc>
          <w:tcPr>
            <w:tcW w:w="3021" w:type="dxa"/>
          </w:tcPr>
          <w:p w14:paraId="495001A0" w14:textId="79E6DD2B" w:rsidR="00393121" w:rsidRPr="00C073F5" w:rsidRDefault="00C073F5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35:3=</w:t>
            </w:r>
          </w:p>
        </w:tc>
        <w:tc>
          <w:tcPr>
            <w:tcW w:w="3021" w:type="dxa"/>
          </w:tcPr>
          <w:p w14:paraId="1D5B33D0" w14:textId="7E353814" w:rsidR="00393121" w:rsidRPr="00C073F5" w:rsidRDefault="00C073F5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432:6=</w:t>
            </w:r>
          </w:p>
        </w:tc>
      </w:tr>
      <w:tr w:rsidR="00BA40D2" w14:paraId="3A058A78" w14:textId="77777777" w:rsidTr="00BA40D2">
        <w:tc>
          <w:tcPr>
            <w:tcW w:w="3020" w:type="dxa"/>
          </w:tcPr>
          <w:p w14:paraId="7AFA6E89" w14:textId="1B722068" w:rsidR="00BA40D2" w:rsidRDefault="00C073F5" w:rsidP="00771B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27:2=</w:t>
            </w:r>
          </w:p>
        </w:tc>
        <w:tc>
          <w:tcPr>
            <w:tcW w:w="3021" w:type="dxa"/>
          </w:tcPr>
          <w:p w14:paraId="746F79D9" w14:textId="20167288" w:rsidR="00BA40D2" w:rsidRPr="00C073F5" w:rsidRDefault="00C073F5" w:rsidP="00771BF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123:5=</w:t>
            </w:r>
          </w:p>
        </w:tc>
        <w:tc>
          <w:tcPr>
            <w:tcW w:w="3021" w:type="dxa"/>
          </w:tcPr>
          <w:p w14:paraId="73A2723D" w14:textId="3C26BDDB" w:rsidR="00BA40D2" w:rsidRPr="00C073F5" w:rsidRDefault="00C073F5" w:rsidP="00771BF3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812:6=</w:t>
            </w:r>
          </w:p>
        </w:tc>
      </w:tr>
      <w:tr w:rsidR="00BA40D2" w14:paraId="17E59025" w14:textId="77777777" w:rsidTr="00BA40D2">
        <w:tc>
          <w:tcPr>
            <w:tcW w:w="3020" w:type="dxa"/>
          </w:tcPr>
          <w:p w14:paraId="019DDE43" w14:textId="69FCF7CF" w:rsidR="00BA40D2" w:rsidRDefault="00C073F5" w:rsidP="00771B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55:4=</w:t>
            </w:r>
          </w:p>
        </w:tc>
        <w:tc>
          <w:tcPr>
            <w:tcW w:w="3021" w:type="dxa"/>
          </w:tcPr>
          <w:p w14:paraId="20645A74" w14:textId="0E10E427" w:rsidR="00BA40D2" w:rsidRPr="00C073F5" w:rsidRDefault="00C073F5" w:rsidP="00771BF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76:6=</w:t>
            </w:r>
          </w:p>
        </w:tc>
        <w:tc>
          <w:tcPr>
            <w:tcW w:w="3021" w:type="dxa"/>
          </w:tcPr>
          <w:p w14:paraId="44EECAC4" w14:textId="1717F16E" w:rsidR="00BA40D2" w:rsidRPr="00C073F5" w:rsidRDefault="00C073F5" w:rsidP="00771BF3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321:5=</w:t>
            </w:r>
          </w:p>
        </w:tc>
      </w:tr>
      <w:tr w:rsidR="00BA40D2" w14:paraId="6CF8BF63" w14:textId="77777777" w:rsidTr="00BA40D2">
        <w:tc>
          <w:tcPr>
            <w:tcW w:w="3020" w:type="dxa"/>
          </w:tcPr>
          <w:p w14:paraId="5CD78972" w14:textId="79861B97" w:rsidR="00BA40D2" w:rsidRDefault="00C073F5" w:rsidP="00771B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23:7=</w:t>
            </w:r>
          </w:p>
        </w:tc>
        <w:tc>
          <w:tcPr>
            <w:tcW w:w="3021" w:type="dxa"/>
          </w:tcPr>
          <w:p w14:paraId="53C0C87C" w14:textId="76190C9C" w:rsidR="00BA40D2" w:rsidRPr="00C073F5" w:rsidRDefault="00C073F5" w:rsidP="00771BF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102:5=</w:t>
            </w:r>
          </w:p>
        </w:tc>
        <w:tc>
          <w:tcPr>
            <w:tcW w:w="3021" w:type="dxa"/>
          </w:tcPr>
          <w:p w14:paraId="25D8105E" w14:textId="4E06DCA2" w:rsidR="00BA40D2" w:rsidRPr="00C073F5" w:rsidRDefault="00C073F5" w:rsidP="00771BF3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498:8=</w:t>
            </w:r>
          </w:p>
        </w:tc>
      </w:tr>
      <w:tr w:rsidR="00BA40D2" w14:paraId="0A4DF015" w14:textId="77777777" w:rsidTr="00BA40D2">
        <w:tc>
          <w:tcPr>
            <w:tcW w:w="3020" w:type="dxa"/>
          </w:tcPr>
          <w:p w14:paraId="1DD31F9E" w14:textId="25124461" w:rsidR="00BA40D2" w:rsidRDefault="00C073F5" w:rsidP="00771B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88:9=</w:t>
            </w:r>
          </w:p>
        </w:tc>
        <w:tc>
          <w:tcPr>
            <w:tcW w:w="3021" w:type="dxa"/>
          </w:tcPr>
          <w:p w14:paraId="4770C48B" w14:textId="1DE943DA" w:rsidR="00BA40D2" w:rsidRPr="00C073F5" w:rsidRDefault="00C073F5" w:rsidP="00771BF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84:6=</w:t>
            </w:r>
          </w:p>
        </w:tc>
        <w:tc>
          <w:tcPr>
            <w:tcW w:w="3021" w:type="dxa"/>
          </w:tcPr>
          <w:p w14:paraId="4C30E1A9" w14:textId="5C396DCF" w:rsidR="00BA40D2" w:rsidRPr="00C073F5" w:rsidRDefault="00C073F5" w:rsidP="00771BF3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931:7=</w:t>
            </w:r>
          </w:p>
        </w:tc>
      </w:tr>
      <w:tr w:rsidR="00BA40D2" w14:paraId="6DB32C68" w14:textId="77777777" w:rsidTr="00BA40D2">
        <w:tc>
          <w:tcPr>
            <w:tcW w:w="3020" w:type="dxa"/>
          </w:tcPr>
          <w:p w14:paraId="6B000761" w14:textId="442CFCEF" w:rsidR="00BA40D2" w:rsidRDefault="00C073F5" w:rsidP="00771B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55:9=</w:t>
            </w:r>
          </w:p>
        </w:tc>
        <w:tc>
          <w:tcPr>
            <w:tcW w:w="3021" w:type="dxa"/>
          </w:tcPr>
          <w:p w14:paraId="7B280574" w14:textId="2E2A0A33" w:rsidR="00BA40D2" w:rsidRPr="00C073F5" w:rsidRDefault="00C073F5" w:rsidP="00771BF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98:5=</w:t>
            </w:r>
          </w:p>
        </w:tc>
        <w:tc>
          <w:tcPr>
            <w:tcW w:w="3021" w:type="dxa"/>
          </w:tcPr>
          <w:p w14:paraId="49661EAA" w14:textId="30AC7CA7" w:rsidR="00BA40D2" w:rsidRPr="00C073F5" w:rsidRDefault="00C073F5" w:rsidP="00771BF3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456:4=</w:t>
            </w:r>
          </w:p>
        </w:tc>
      </w:tr>
      <w:tr w:rsidR="00BA40D2" w14:paraId="716BA698" w14:textId="77777777" w:rsidTr="00BA40D2">
        <w:tc>
          <w:tcPr>
            <w:tcW w:w="3020" w:type="dxa"/>
          </w:tcPr>
          <w:p w14:paraId="0DBB8B05" w14:textId="16D5291E" w:rsidR="00BA40D2" w:rsidRDefault="00C073F5" w:rsidP="00771B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55:4=</w:t>
            </w:r>
          </w:p>
        </w:tc>
        <w:tc>
          <w:tcPr>
            <w:tcW w:w="3021" w:type="dxa"/>
          </w:tcPr>
          <w:p w14:paraId="6ED0EE65" w14:textId="1C0FBEBD" w:rsidR="00BA40D2" w:rsidRPr="00C073F5" w:rsidRDefault="00C073F5" w:rsidP="00771BF3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C073F5">
              <w:rPr>
                <w:rFonts w:ascii="Arial" w:hAnsi="Arial" w:cs="Arial"/>
                <w:color w:val="4472C4" w:themeColor="accent1"/>
                <w:sz w:val="32"/>
                <w:szCs w:val="32"/>
              </w:rPr>
              <w:t>72:4=</w:t>
            </w:r>
          </w:p>
        </w:tc>
        <w:tc>
          <w:tcPr>
            <w:tcW w:w="3021" w:type="dxa"/>
          </w:tcPr>
          <w:p w14:paraId="60567FA4" w14:textId="35681297" w:rsidR="00BA40D2" w:rsidRPr="00C073F5" w:rsidRDefault="00C073F5" w:rsidP="00771BF3">
            <w:pPr>
              <w:rPr>
                <w:rFonts w:ascii="Arial" w:hAnsi="Arial" w:cs="Arial"/>
                <w:sz w:val="32"/>
                <w:szCs w:val="32"/>
              </w:rPr>
            </w:pPr>
            <w:r w:rsidRPr="00C073F5">
              <w:rPr>
                <w:rFonts w:ascii="Arial" w:hAnsi="Arial" w:cs="Arial"/>
                <w:sz w:val="32"/>
                <w:szCs w:val="32"/>
              </w:rPr>
              <w:t>328:2=</w:t>
            </w:r>
          </w:p>
        </w:tc>
      </w:tr>
    </w:tbl>
    <w:p w14:paraId="7E53F468" w14:textId="75D446B8" w:rsidR="00393121" w:rsidRDefault="00393121">
      <w:pPr>
        <w:rPr>
          <w:rFonts w:ascii="Arial" w:hAnsi="Arial" w:cs="Arial"/>
          <w:color w:val="FF0000"/>
          <w:sz w:val="32"/>
          <w:szCs w:val="32"/>
        </w:rPr>
      </w:pPr>
    </w:p>
    <w:p w14:paraId="6BA9F44E" w14:textId="1B215B29" w:rsidR="00393121" w:rsidRDefault="00C073F5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Rešitve včerajšnje naloge:</w:t>
      </w:r>
    </w:p>
    <w:p w14:paraId="69B2F3E2" w14:textId="516A40E5" w:rsidR="00C073F5" w:rsidRDefault="00C073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86/2  </w:t>
      </w:r>
      <w:r w:rsidR="00D27556">
        <w:rPr>
          <w:rFonts w:ascii="Arial" w:hAnsi="Arial" w:cs="Arial"/>
          <w:sz w:val="32"/>
          <w:szCs w:val="32"/>
        </w:rPr>
        <w:t>Polnih bo 8 strani.</w:t>
      </w:r>
    </w:p>
    <w:p w14:paraId="7448743E" w14:textId="33E75834" w:rsidR="00D27556" w:rsidRDefault="00D275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86/3 Vsaka šola je dobila 141 vstopnic.</w:t>
      </w:r>
    </w:p>
    <w:p w14:paraId="4D2F8547" w14:textId="3318CC16" w:rsidR="00D27556" w:rsidRDefault="00D27556">
      <w:pPr>
        <w:rPr>
          <w:rFonts w:ascii="Arial" w:hAnsi="Arial" w:cs="Arial"/>
          <w:sz w:val="32"/>
          <w:szCs w:val="32"/>
        </w:rPr>
      </w:pPr>
    </w:p>
    <w:p w14:paraId="595A32EB" w14:textId="667045DC" w:rsidR="00D27556" w:rsidRDefault="00D275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87/4  Do takrat smo prevozili 120 km.</w:t>
      </w:r>
    </w:p>
    <w:p w14:paraId="7C350659" w14:textId="0136666C" w:rsidR="00D27556" w:rsidRDefault="00D275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87/5 Prelezel je 111mm</w:t>
      </w:r>
    </w:p>
    <w:p w14:paraId="1F03DEA8" w14:textId="5E7F542B" w:rsidR="00D27556" w:rsidRDefault="00D275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87/6 Pravilno je pretvoril Martin.</w:t>
      </w:r>
    </w:p>
    <w:p w14:paraId="55CCE3D7" w14:textId="12467973" w:rsidR="00D27556" w:rsidRDefault="009858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87/7 ˂</w:t>
      </w:r>
      <w:r>
        <w:rPr>
          <w:rFonts w:ascii="Arial" w:hAnsi="Arial" w:cs="Arial"/>
          <w:sz w:val="32"/>
          <w:szCs w:val="32"/>
        </w:rPr>
        <w:tab/>
        <w:t>˂</w:t>
      </w:r>
      <w:r>
        <w:rPr>
          <w:rFonts w:ascii="Arial" w:hAnsi="Arial" w:cs="Arial"/>
          <w:sz w:val="32"/>
          <w:szCs w:val="32"/>
        </w:rPr>
        <w:tab/>
        <w:t>˃</w:t>
      </w:r>
      <w:r>
        <w:rPr>
          <w:rFonts w:ascii="Arial" w:hAnsi="Arial" w:cs="Arial"/>
          <w:sz w:val="32"/>
          <w:szCs w:val="32"/>
        </w:rPr>
        <w:tab/>
        <w:t>˃.</w:t>
      </w:r>
    </w:p>
    <w:p w14:paraId="34ADF6FC" w14:textId="10E902F5" w:rsidR="004130FA" w:rsidRDefault="004130FA">
      <w:pPr>
        <w:rPr>
          <w:rFonts w:ascii="Arial" w:hAnsi="Arial" w:cs="Arial"/>
          <w:sz w:val="32"/>
          <w:szCs w:val="32"/>
        </w:rPr>
      </w:pPr>
    </w:p>
    <w:p w14:paraId="56232993" w14:textId="1E3261B6" w:rsidR="004130FA" w:rsidRPr="004130FA" w:rsidRDefault="004130FA">
      <w:pPr>
        <w:rPr>
          <w:rFonts w:ascii="Arial" w:hAnsi="Arial" w:cs="Arial"/>
          <w:color w:val="C00000"/>
          <w:sz w:val="32"/>
          <w:szCs w:val="32"/>
        </w:rPr>
      </w:pPr>
      <w:r w:rsidRPr="004130FA">
        <w:rPr>
          <w:rFonts w:ascii="Arial" w:hAnsi="Arial" w:cs="Arial"/>
          <w:color w:val="C00000"/>
          <w:sz w:val="32"/>
          <w:szCs w:val="32"/>
        </w:rPr>
        <w:t>SLOVENŠČINA</w:t>
      </w:r>
    </w:p>
    <w:p w14:paraId="0DDB437C" w14:textId="1C4E2EE8" w:rsidR="004130FA" w:rsidRDefault="004130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Samostojno reši vaje v DZ str.66,67 in 68 (zadnja naloga-popravi napake).</w:t>
      </w:r>
    </w:p>
    <w:p w14:paraId="7E6A3852" w14:textId="4BFF8AEA" w:rsidR="004130FA" w:rsidRDefault="004130FA">
      <w:pPr>
        <w:rPr>
          <w:rFonts w:ascii="Arial" w:hAnsi="Arial" w:cs="Arial"/>
          <w:sz w:val="32"/>
          <w:szCs w:val="32"/>
        </w:rPr>
      </w:pPr>
    </w:p>
    <w:p w14:paraId="258106DB" w14:textId="2F3A6ADC" w:rsidR="004130FA" w:rsidRPr="004130FA" w:rsidRDefault="004130FA">
      <w:pPr>
        <w:rPr>
          <w:rFonts w:ascii="Arial" w:hAnsi="Arial" w:cs="Arial"/>
          <w:color w:val="C00000"/>
          <w:sz w:val="32"/>
          <w:szCs w:val="32"/>
        </w:rPr>
      </w:pPr>
      <w:r w:rsidRPr="004130FA">
        <w:rPr>
          <w:rFonts w:ascii="Arial" w:hAnsi="Arial" w:cs="Arial"/>
          <w:color w:val="C00000"/>
          <w:sz w:val="32"/>
          <w:szCs w:val="32"/>
        </w:rPr>
        <w:t>NARAVOSLOVJE IN TEHNIKA</w:t>
      </w:r>
    </w:p>
    <w:p w14:paraId="6F225901" w14:textId="58B4AB3D" w:rsidR="004130FA" w:rsidRDefault="004130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Poslušaj in ponovi snov ob razlagi. Ljudje smo si podobni...</w:t>
      </w:r>
    </w:p>
    <w:p w14:paraId="2B73C08B" w14:textId="7B351754" w:rsidR="004130FA" w:rsidRDefault="004130FA">
      <w:hyperlink r:id="rId5" w:history="1">
        <w:r>
          <w:rPr>
            <w:rStyle w:val="Hyperlink"/>
          </w:rPr>
          <w:t>https://www.youtube.</w:t>
        </w:r>
        <w:r>
          <w:rPr>
            <w:rStyle w:val="Hyperlink"/>
          </w:rPr>
          <w:t>c</w:t>
        </w:r>
        <w:r>
          <w:rPr>
            <w:rStyle w:val="Hyperlink"/>
          </w:rPr>
          <w:t>om/watch?v=Icd8LPV_SB4</w:t>
        </w:r>
      </w:hyperlink>
    </w:p>
    <w:p w14:paraId="5C21CD0E" w14:textId="77777777" w:rsidR="00BF71E7" w:rsidRDefault="00BF71E7">
      <w:pPr>
        <w:rPr>
          <w:rFonts w:ascii="Arial" w:hAnsi="Arial" w:cs="Arial"/>
          <w:sz w:val="28"/>
          <w:szCs w:val="28"/>
        </w:rPr>
      </w:pPr>
    </w:p>
    <w:p w14:paraId="3ECCE894" w14:textId="786F2D17" w:rsidR="004130FA" w:rsidRDefault="004130FA">
      <w:pPr>
        <w:rPr>
          <w:rFonts w:ascii="Arial" w:hAnsi="Arial" w:cs="Arial"/>
          <w:sz w:val="28"/>
          <w:szCs w:val="28"/>
        </w:rPr>
      </w:pPr>
      <w:r w:rsidRPr="004130FA">
        <w:rPr>
          <w:rFonts w:ascii="Arial" w:hAnsi="Arial" w:cs="Arial"/>
          <w:sz w:val="28"/>
          <w:szCs w:val="28"/>
        </w:rPr>
        <w:t>Preberi v učbeniku str.40, 41</w:t>
      </w:r>
    </w:p>
    <w:p w14:paraId="23E63A50" w14:textId="2BA88CC8" w:rsidR="004130FA" w:rsidRDefault="004130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 naslov </w:t>
      </w:r>
      <w:r w:rsidRPr="00BF71E7">
        <w:rPr>
          <w:rFonts w:ascii="Arial" w:hAnsi="Arial" w:cs="Arial"/>
          <w:color w:val="C00000"/>
          <w:sz w:val="28"/>
          <w:szCs w:val="28"/>
        </w:rPr>
        <w:t xml:space="preserve">OD ZBIRALNIKA DO PIPE </w:t>
      </w:r>
      <w:r>
        <w:rPr>
          <w:rFonts w:ascii="Arial" w:hAnsi="Arial" w:cs="Arial"/>
          <w:sz w:val="28"/>
          <w:szCs w:val="28"/>
        </w:rPr>
        <w:t>ter prepiši povzetek na strani41.</w:t>
      </w:r>
    </w:p>
    <w:p w14:paraId="7C2DAF64" w14:textId="18993430" w:rsidR="004130FA" w:rsidRDefault="004130FA">
      <w:pPr>
        <w:rPr>
          <w:rFonts w:ascii="Arial" w:hAnsi="Arial" w:cs="Arial"/>
          <w:sz w:val="28"/>
          <w:szCs w:val="28"/>
        </w:rPr>
      </w:pPr>
      <w:r w:rsidRPr="00BF71E7">
        <w:rPr>
          <w:rFonts w:ascii="Arial" w:hAnsi="Arial" w:cs="Arial"/>
          <w:sz w:val="28"/>
          <w:szCs w:val="28"/>
          <w:highlight w:val="yellow"/>
        </w:rPr>
        <w:t>Prosi očeta, naj ti pokaže kje imate pri hiši glavni vodovodni števec in kje pride voda k vam v hišo ter po katerih ceveh teče po hiši.</w:t>
      </w:r>
    </w:p>
    <w:p w14:paraId="400A12A0" w14:textId="77777777" w:rsidR="0089183A" w:rsidRDefault="0089183A">
      <w:pPr>
        <w:rPr>
          <w:rFonts w:ascii="Arial" w:hAnsi="Arial" w:cs="Arial"/>
          <w:sz w:val="28"/>
          <w:szCs w:val="28"/>
        </w:rPr>
      </w:pPr>
    </w:p>
    <w:p w14:paraId="7F2A2E20" w14:textId="54F99603" w:rsidR="003849CA" w:rsidRPr="0041310F" w:rsidRDefault="003849CA">
      <w:pPr>
        <w:rPr>
          <w:rFonts w:ascii="Arial" w:hAnsi="Arial" w:cs="Arial"/>
          <w:color w:val="C00000"/>
          <w:sz w:val="28"/>
          <w:szCs w:val="28"/>
        </w:rPr>
      </w:pPr>
      <w:r w:rsidRPr="0089183A">
        <w:rPr>
          <w:rFonts w:ascii="Arial" w:hAnsi="Arial" w:cs="Arial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502B2D" wp14:editId="205C6809">
            <wp:simplePos x="0" y="0"/>
            <wp:positionH relativeFrom="column">
              <wp:posOffset>3481705</wp:posOffset>
            </wp:positionH>
            <wp:positionV relativeFrom="paragraph">
              <wp:posOffset>8890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83A">
        <w:rPr>
          <w:rFonts w:ascii="Arial" w:hAnsi="Arial" w:cs="Arial"/>
          <w:color w:val="C00000"/>
          <w:sz w:val="28"/>
          <w:szCs w:val="28"/>
        </w:rPr>
        <w:t>GLASBENA UMETNOST</w:t>
      </w:r>
    </w:p>
    <w:p w14:paraId="0B0D1E5F" w14:textId="0037CD71" w:rsidR="003849CA" w:rsidRPr="0041310F" w:rsidRDefault="003849CA">
      <w:pPr>
        <w:rPr>
          <w:rFonts w:ascii="Arial" w:hAnsi="Arial" w:cs="Arial"/>
          <w:sz w:val="28"/>
          <w:szCs w:val="28"/>
        </w:rPr>
      </w:pPr>
      <w:r w:rsidRPr="0041310F">
        <w:rPr>
          <w:rFonts w:ascii="Arial" w:hAnsi="Arial" w:cs="Arial"/>
          <w:sz w:val="28"/>
          <w:szCs w:val="28"/>
        </w:rPr>
        <w:t>Poslušal boš ljudsko pesem Marko skače. V zvezek boš ilustriral vseh 8 kitic. Po vrsti od prve do zadnje. Pesem predvajaj tolikokrat, da se ti utrne v spomin.</w:t>
      </w:r>
    </w:p>
    <w:p w14:paraId="11F6679C" w14:textId="374B87CD" w:rsidR="003849CA" w:rsidRDefault="003849CA">
      <w:hyperlink r:id="rId7" w:history="1">
        <w:r>
          <w:rPr>
            <w:rStyle w:val="Hyperlink"/>
          </w:rPr>
          <w:t>https://www.youtube.com/watch?v=hIbKevsXKzo</w:t>
        </w:r>
      </w:hyperlink>
    </w:p>
    <w:p w14:paraId="67A5A52D" w14:textId="4132D7C8" w:rsidR="0089183A" w:rsidRPr="0089183A" w:rsidRDefault="0089183A" w:rsidP="0089183A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IGRIV, NASMEJAN</w:t>
      </w:r>
      <w:r w:rsidRPr="0089183A">
        <w:rPr>
          <w:b/>
          <w:bCs/>
          <w:color w:val="7030A0"/>
          <w:sz w:val="32"/>
          <w:szCs w:val="32"/>
        </w:rPr>
        <w:t>, SONČEN POZDRAV, 5RA!</w:t>
      </w:r>
    </w:p>
    <w:p w14:paraId="49B547F1" w14:textId="77777777" w:rsidR="0089183A" w:rsidRDefault="0089183A">
      <w:pPr>
        <w:rPr>
          <w:rFonts w:ascii="Arial" w:hAnsi="Arial" w:cs="Arial"/>
          <w:sz w:val="28"/>
          <w:szCs w:val="28"/>
        </w:rPr>
      </w:pPr>
    </w:p>
    <w:p w14:paraId="27381A21" w14:textId="706ABCBD" w:rsidR="00BF71E7" w:rsidRDefault="00BF71E7">
      <w:pPr>
        <w:rPr>
          <w:rFonts w:ascii="Arial" w:hAnsi="Arial" w:cs="Arial"/>
          <w:sz w:val="28"/>
          <w:szCs w:val="28"/>
        </w:rPr>
      </w:pPr>
    </w:p>
    <w:p w14:paraId="49D780F7" w14:textId="77777777" w:rsidR="00BF71E7" w:rsidRPr="004130FA" w:rsidRDefault="00BF71E7">
      <w:pPr>
        <w:rPr>
          <w:rFonts w:ascii="Arial" w:hAnsi="Arial" w:cs="Arial"/>
          <w:sz w:val="28"/>
          <w:szCs w:val="28"/>
        </w:rPr>
      </w:pPr>
    </w:p>
    <w:sectPr w:rsidR="00BF71E7" w:rsidRPr="004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21"/>
    <w:rsid w:val="003849CA"/>
    <w:rsid w:val="003904E9"/>
    <w:rsid w:val="00393121"/>
    <w:rsid w:val="004130FA"/>
    <w:rsid w:val="0041310F"/>
    <w:rsid w:val="0089183A"/>
    <w:rsid w:val="008D51A5"/>
    <w:rsid w:val="009858A6"/>
    <w:rsid w:val="00BA40D2"/>
    <w:rsid w:val="00BF71E7"/>
    <w:rsid w:val="00C073F5"/>
    <w:rsid w:val="00D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E86B"/>
  <w15:chartTrackingRefBased/>
  <w15:docId w15:val="{A73BB294-AC9C-41E7-A43C-A69168F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1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IbKevsXK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cd8LPV_SB4" TargetMode="External"/><Relationship Id="rId4" Type="http://schemas.openxmlformats.org/officeDocument/2006/relationships/hyperlink" Target="https://arnes.webex.com/meet/petra.maro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3</cp:revision>
  <dcterms:created xsi:type="dcterms:W3CDTF">2020-05-06T18:41:00Z</dcterms:created>
  <dcterms:modified xsi:type="dcterms:W3CDTF">2020-05-06T20:22:00Z</dcterms:modified>
</cp:coreProperties>
</file>