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7D0407">
      <w:r>
        <w:t>8. hip – hop nadaljevanje:</w:t>
      </w:r>
    </w:p>
    <w:p w:rsidR="007D0407" w:rsidRDefault="007D0407"/>
    <w:p w:rsidR="007D0407" w:rsidRDefault="007D0407"/>
    <w:p w:rsidR="007D0407" w:rsidRDefault="007D0407">
      <w:r>
        <w:t xml:space="preserve">Ste opazili kaj vse se godi v video spotih. Bodite pozorni na modo, na stil oblačenja, na predmete, ki so v kadrih. Ples. </w:t>
      </w:r>
      <w:r w:rsidR="00091689">
        <w:t>Ker je energija vsake</w:t>
      </w:r>
      <w:r w:rsidR="001F7F28">
        <w:t>ga</w:t>
      </w:r>
      <w:r w:rsidR="00091689">
        <w:t xml:space="preserve"> človeka drugačna, se pri izdelku posameznika to pozna. </w:t>
      </w:r>
      <w:r w:rsidR="001F7F28">
        <w:t>Izdelek je besedilo, glasba, scenografija v spotu...</w:t>
      </w:r>
      <w:r w:rsidR="00091689">
        <w:t xml:space="preserve">Tako dobimo v rapu bolj nasilne, jezne in udarne pesmi, na drugi strani pa so predvsem ženske predstavnice poskrbele za bolj romantične melodije ter besedila s prijetnejšo energijo. </w:t>
      </w:r>
    </w:p>
    <w:p w:rsidR="007D0407" w:rsidRDefault="007D0407">
      <w:r>
        <w:t xml:space="preserve">Danes vam pošiljam </w:t>
      </w:r>
      <w:r w:rsidR="00091689">
        <w:t xml:space="preserve">spote </w:t>
      </w:r>
      <w:r>
        <w:t>hip – hop umetn</w:t>
      </w:r>
      <w:r w:rsidR="00091689">
        <w:t xml:space="preserve">ikov in obdobja okoli 2000. </w:t>
      </w:r>
    </w:p>
    <w:p w:rsidR="00091689" w:rsidRDefault="00091689">
      <w:r>
        <w:t xml:space="preserve">Nekaj ženskih in nekaj moških izvajalcev. </w:t>
      </w:r>
    </w:p>
    <w:p w:rsidR="00091689" w:rsidRDefault="00091689"/>
    <w:p w:rsidR="00091689" w:rsidRDefault="00091689">
      <w:r>
        <w:t xml:space="preserve">Eminem: </w:t>
      </w:r>
      <w:hyperlink r:id="rId5" w:history="1">
        <w:r w:rsidRPr="00201019">
          <w:rPr>
            <w:rStyle w:val="Hyperlink"/>
          </w:rPr>
          <w:t>https://www.youtube.com/watch?v=_Yhyp-_hX2s</w:t>
        </w:r>
      </w:hyperlink>
    </w:p>
    <w:p w:rsidR="00091689" w:rsidRDefault="00091689">
      <w:r>
        <w:t xml:space="preserve">50 Cent: </w:t>
      </w:r>
      <w:hyperlink r:id="rId6" w:history="1">
        <w:r w:rsidR="009B4CE4" w:rsidRPr="00201019">
          <w:rPr>
            <w:rStyle w:val="Hyperlink"/>
          </w:rPr>
          <w:t>https://www.youtube.com/watch?v=rSg4m1hpEFI</w:t>
        </w:r>
      </w:hyperlink>
    </w:p>
    <w:p w:rsidR="009B4CE4" w:rsidRDefault="009B4CE4">
      <w:r>
        <w:t xml:space="preserve">2Pac: </w:t>
      </w:r>
      <w:hyperlink r:id="rId7" w:history="1">
        <w:r w:rsidRPr="00201019">
          <w:rPr>
            <w:rStyle w:val="Hyperlink"/>
          </w:rPr>
          <w:t>https://www.youtube.com/watch?v=Do5MMmEygsY</w:t>
        </w:r>
      </w:hyperlink>
    </w:p>
    <w:p w:rsidR="009B4CE4" w:rsidRDefault="009B4CE4">
      <w:r>
        <w:t xml:space="preserve">Cypress Hill: </w:t>
      </w:r>
      <w:hyperlink r:id="rId8" w:history="1">
        <w:r w:rsidRPr="00201019">
          <w:rPr>
            <w:rStyle w:val="Hyperlink"/>
          </w:rPr>
          <w:t>https://www.youtube.com/watch?v=RijB8wnJCN0</w:t>
        </w:r>
      </w:hyperlink>
    </w:p>
    <w:p w:rsidR="009B4CE4" w:rsidRDefault="009B4CE4"/>
    <w:p w:rsidR="009B4CE4" w:rsidRDefault="009B4CE4">
      <w:r>
        <w:t xml:space="preserve">Jennifer Lopez: </w:t>
      </w:r>
      <w:hyperlink r:id="rId9" w:history="1">
        <w:r w:rsidRPr="00201019">
          <w:rPr>
            <w:rStyle w:val="Hyperlink"/>
          </w:rPr>
          <w:t>https://www.youtube.com/watch?v=yeSJ2YdhG5k</w:t>
        </w:r>
      </w:hyperlink>
    </w:p>
    <w:p w:rsidR="009B4CE4" w:rsidRDefault="009B4CE4">
      <w:r>
        <w:t xml:space="preserve">Alicia Keys: </w:t>
      </w:r>
      <w:hyperlink r:id="rId10" w:history="1">
        <w:r w:rsidR="001F7F28" w:rsidRPr="00201019">
          <w:rPr>
            <w:rStyle w:val="Hyperlink"/>
          </w:rPr>
          <w:t>https://www.youtube.com/watch?v=Urdlvw0SSEc</w:t>
        </w:r>
      </w:hyperlink>
    </w:p>
    <w:p w:rsidR="001F7F28" w:rsidRDefault="001F7F28">
      <w:r>
        <w:t xml:space="preserve">Lauryn Hill: </w:t>
      </w:r>
      <w:hyperlink r:id="rId11" w:history="1">
        <w:r w:rsidRPr="00201019">
          <w:rPr>
            <w:rStyle w:val="Hyperlink"/>
          </w:rPr>
          <w:t>https://www.youtube.com/watch?v=T6QKqFPRZSA</w:t>
        </w:r>
      </w:hyperlink>
    </w:p>
    <w:p w:rsidR="001F7F28" w:rsidRDefault="001F7F28">
      <w:r>
        <w:t xml:space="preserve">Brandy&amp;Monica: </w:t>
      </w:r>
      <w:hyperlink r:id="rId12" w:history="1">
        <w:r w:rsidRPr="00201019">
          <w:rPr>
            <w:rStyle w:val="Hyperlink"/>
          </w:rPr>
          <w:t>https://www.youtube.com/watch?v=qSIOp_K5GMw</w:t>
        </w:r>
      </w:hyperlink>
    </w:p>
    <w:p w:rsidR="001F7F28" w:rsidRDefault="001F7F28"/>
    <w:p w:rsidR="001F7F28" w:rsidRDefault="001F7F28">
      <w:r>
        <w:t xml:space="preserve">Pozdravljeni. </w:t>
      </w:r>
      <w:bookmarkStart w:id="0" w:name="_GoBack"/>
      <w:bookmarkEnd w:id="0"/>
    </w:p>
    <w:p w:rsidR="009B4CE4" w:rsidRDefault="009B4CE4"/>
    <w:p w:rsidR="009B4CE4" w:rsidRDefault="009B4CE4"/>
    <w:p w:rsidR="00091689" w:rsidRDefault="00091689"/>
    <w:p w:rsidR="007D0407" w:rsidRDefault="007D0407"/>
    <w:p w:rsidR="007D0407" w:rsidRDefault="007D0407"/>
    <w:sectPr w:rsidR="007D0407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7"/>
    <w:rsid w:val="00091689"/>
    <w:rsid w:val="001F7F28"/>
    <w:rsid w:val="007D0407"/>
    <w:rsid w:val="009B4CE4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T6QKqFPRZSA" TargetMode="External"/><Relationship Id="rId12" Type="http://schemas.openxmlformats.org/officeDocument/2006/relationships/hyperlink" Target="https://www.youtube.com/watch?v=qSIOp_K5GM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Yhyp-_hX2s" TargetMode="External"/><Relationship Id="rId6" Type="http://schemas.openxmlformats.org/officeDocument/2006/relationships/hyperlink" Target="https://www.youtube.com/watch?v=rSg4m1hpEFI" TargetMode="External"/><Relationship Id="rId7" Type="http://schemas.openxmlformats.org/officeDocument/2006/relationships/hyperlink" Target="https://www.youtube.com/watch?v=Do5MMmEygsY" TargetMode="External"/><Relationship Id="rId8" Type="http://schemas.openxmlformats.org/officeDocument/2006/relationships/hyperlink" Target="https://www.youtube.com/watch?v=RijB8wnJCN0" TargetMode="External"/><Relationship Id="rId9" Type="http://schemas.openxmlformats.org/officeDocument/2006/relationships/hyperlink" Target="https://www.youtube.com/watch?v=yeSJ2YdhG5k" TargetMode="External"/><Relationship Id="rId10" Type="http://schemas.openxmlformats.org/officeDocument/2006/relationships/hyperlink" Target="https://www.youtube.com/watch?v=Urdlvw0SS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2020-03-31T10:50:00Z</dcterms:created>
  <dcterms:modified xsi:type="dcterms:W3CDTF">2020-03-31T11:26:00Z</dcterms:modified>
</cp:coreProperties>
</file>