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08" w:rsidRPr="009F1D37" w:rsidRDefault="009F1D37" w:rsidP="009F1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UTRJEVANEJ ZNANJA - </w:t>
      </w:r>
      <w:r w:rsidR="00893658" w:rsidRPr="003949FF">
        <w:rPr>
          <w:rFonts w:ascii="Times New Roman" w:hAnsi="Times New Roman" w:cs="Times New Roman"/>
          <w:b/>
          <w:sz w:val="24"/>
          <w:szCs w:val="24"/>
        </w:rPr>
        <w:t xml:space="preserve">FRANCE PREŠEREN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93658" w:rsidRPr="00394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27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658" w:rsidRPr="00243FE3" w:rsidRDefault="00893658" w:rsidP="00243FE3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E3">
        <w:rPr>
          <w:rFonts w:ascii="Times New Roman" w:hAnsi="Times New Roman" w:cs="Times New Roman"/>
          <w:b/>
          <w:sz w:val="24"/>
          <w:szCs w:val="24"/>
        </w:rPr>
        <w:t>Dopolni.</w:t>
      </w:r>
      <w:r w:rsidR="008274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93658" w:rsidRPr="003949FF" w:rsidRDefault="00893658" w:rsidP="001769B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 xml:space="preserve">France Prešeren se je rodil (datum in kraj rojstva) _______________________________. </w:t>
      </w:r>
    </w:p>
    <w:p w:rsidR="00372F79" w:rsidRPr="003949FF" w:rsidRDefault="00372F79" w:rsidP="001769B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 xml:space="preserve">Z osmimi leti je odšel k </w:t>
      </w:r>
      <w:r w:rsidR="003949FF">
        <w:rPr>
          <w:rFonts w:ascii="Times New Roman" w:hAnsi="Times New Roman" w:cs="Times New Roman"/>
          <w:sz w:val="24"/>
          <w:szCs w:val="24"/>
        </w:rPr>
        <w:t xml:space="preserve">stricu Jožefu v ____________. Dve leti ga je </w:t>
      </w:r>
      <w:r w:rsidRPr="003949FF">
        <w:rPr>
          <w:rFonts w:ascii="Times New Roman" w:hAnsi="Times New Roman" w:cs="Times New Roman"/>
          <w:sz w:val="24"/>
          <w:szCs w:val="24"/>
        </w:rPr>
        <w:t>poučeval sam, nato pa ga je vpisal v OŠ v _____________. Bil je odličen učenec in zato vpisan v _________________. Nato je šolanje nadaljeval še v _______________ in ___________ .</w:t>
      </w:r>
    </w:p>
    <w:p w:rsidR="0082741C" w:rsidRDefault="00372F79" w:rsidP="009F1D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Njegova mati je želela, da bi postal _____________, vendar postal je ______________ . Njegova najboljša prijatelja sta bila ____________________  in ___________________, njegova neuslišana ljubezen pa _____________________. Z __________________ je imel (koliko?)_______ otrok</w:t>
      </w:r>
      <w:r w:rsidR="00B37B2D" w:rsidRPr="003949FF">
        <w:rPr>
          <w:rFonts w:ascii="Times New Roman" w:hAnsi="Times New Roman" w:cs="Times New Roman"/>
          <w:sz w:val="24"/>
          <w:szCs w:val="24"/>
        </w:rPr>
        <w:t>/-</w:t>
      </w:r>
      <w:r w:rsidRPr="003949FF">
        <w:rPr>
          <w:rFonts w:ascii="Times New Roman" w:hAnsi="Times New Roman" w:cs="Times New Roman"/>
          <w:sz w:val="24"/>
          <w:szCs w:val="24"/>
        </w:rPr>
        <w:t xml:space="preserve">e. O svojem očetu je </w:t>
      </w:r>
      <w:r w:rsidR="00610BE0" w:rsidRPr="003949FF">
        <w:rPr>
          <w:rFonts w:ascii="Times New Roman" w:hAnsi="Times New Roman" w:cs="Times New Roman"/>
          <w:sz w:val="24"/>
          <w:szCs w:val="24"/>
        </w:rPr>
        <w:t>v knjigi _________________________________ pisala tudi njegova hči Ernestina</w:t>
      </w:r>
      <w:r w:rsidRPr="003949FF">
        <w:rPr>
          <w:rFonts w:ascii="Times New Roman" w:hAnsi="Times New Roman" w:cs="Times New Roman"/>
          <w:sz w:val="24"/>
          <w:szCs w:val="24"/>
        </w:rPr>
        <w:t>, pa tudi _____________________, ki je napisal Zgodbe o Prešernu. Prešeren je umrl zaradi(vzrok smrti) _________________, (kdaj?) _______________ . Pokopan je v ____________, pokopališče, kjer je pokopan, pa se imenuje ______________________.</w:t>
      </w:r>
      <w:r w:rsidR="00A265D7" w:rsidRPr="003949FF">
        <w:rPr>
          <w:rFonts w:ascii="Times New Roman" w:hAnsi="Times New Roman" w:cs="Times New Roman"/>
          <w:sz w:val="24"/>
          <w:szCs w:val="24"/>
        </w:rPr>
        <w:t xml:space="preserve"> Na dan njegove smrti praznuje</w:t>
      </w:r>
      <w:r w:rsidR="009A1320">
        <w:rPr>
          <w:rFonts w:ascii="Times New Roman" w:hAnsi="Times New Roman" w:cs="Times New Roman"/>
          <w:sz w:val="24"/>
          <w:szCs w:val="24"/>
        </w:rPr>
        <w:t>mo Slovenci ___________________.</w:t>
      </w:r>
      <w:r w:rsidR="009D584D" w:rsidRPr="003949FF">
        <w:rPr>
          <w:rFonts w:ascii="Times New Roman" w:hAnsi="Times New Roman" w:cs="Times New Roman"/>
          <w:sz w:val="24"/>
          <w:szCs w:val="24"/>
        </w:rPr>
        <w:t>Njegova edina pesniška z</w:t>
      </w:r>
      <w:r w:rsidR="00001508">
        <w:rPr>
          <w:rFonts w:ascii="Times New Roman" w:hAnsi="Times New Roman" w:cs="Times New Roman"/>
          <w:sz w:val="24"/>
          <w:szCs w:val="24"/>
        </w:rPr>
        <w:t>birka ima naslov ______________, izšla pa je leta _______ .</w:t>
      </w:r>
    </w:p>
    <w:p w:rsidR="001769B7" w:rsidRPr="00243FE3" w:rsidRDefault="001769B7" w:rsidP="00243FE3">
      <w:pPr>
        <w:pStyle w:val="Odstavekseznama"/>
        <w:numPr>
          <w:ilvl w:val="0"/>
          <w:numId w:val="8"/>
        </w:numPr>
        <w:tabs>
          <w:tab w:val="left" w:pos="4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FE3">
        <w:rPr>
          <w:rFonts w:ascii="Times New Roman" w:eastAsia="Times New Roman" w:hAnsi="Times New Roman" w:cs="Times New Roman"/>
          <w:b/>
          <w:sz w:val="24"/>
          <w:szCs w:val="24"/>
        </w:rPr>
        <w:t>Dopolni.</w:t>
      </w:r>
      <w:r w:rsidR="008274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9F1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769B7" w:rsidRDefault="001769B7" w:rsidP="009F1D37">
      <w:pPr>
        <w:tabs>
          <w:tab w:val="left" w:pos="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FF">
        <w:rPr>
          <w:rFonts w:ascii="Times New Roman" w:eastAsia="Times New Roman" w:hAnsi="Times New Roman" w:cs="Times New Roman"/>
          <w:sz w:val="24"/>
          <w:szCs w:val="24"/>
        </w:rPr>
        <w:t xml:space="preserve">Zdravljico je Prešeren napisal leta ________. Kitica je oblikovana v podobi _________, zato pravimo, da je Zdravljica ____________ pesem. _______ kitica je zbrana za slovensko ____________. Uglasbil jo je ______________________ . </w:t>
      </w:r>
    </w:p>
    <w:p w:rsidR="009F1D37" w:rsidRPr="009F1D37" w:rsidRDefault="009F1D37" w:rsidP="009F1D37">
      <w:pPr>
        <w:tabs>
          <w:tab w:val="left" w:pos="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E57" w:rsidRPr="001137EF" w:rsidRDefault="000C367C" w:rsidP="00243FE3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vsakemu </w:t>
      </w:r>
      <w:r w:rsidR="001137EF">
        <w:rPr>
          <w:rFonts w:ascii="Times New Roman" w:hAnsi="Times New Roman" w:cs="Times New Roman"/>
          <w:b/>
          <w:sz w:val="24"/>
          <w:szCs w:val="24"/>
        </w:rPr>
        <w:t>Prešernovemu delu pripiši ustrezno</w:t>
      </w:r>
      <w:r>
        <w:rPr>
          <w:rFonts w:ascii="Times New Roman" w:hAnsi="Times New Roman" w:cs="Times New Roman"/>
          <w:b/>
          <w:sz w:val="24"/>
          <w:szCs w:val="24"/>
        </w:rPr>
        <w:t xml:space="preserve"> pesniško obliko, in sicer tako, da na črtico pred naslov pesmi vpišeš ustrezno črko.    </w:t>
      </w:r>
      <w:r w:rsidR="00B8238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2741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F1D3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773"/>
      </w:tblGrid>
      <w:tr w:rsidR="001769B7" w:rsidRPr="003949FF" w:rsidTr="001137EF">
        <w:tc>
          <w:tcPr>
            <w:tcW w:w="3369" w:type="dxa"/>
          </w:tcPr>
          <w:p w:rsidR="001769B7" w:rsidRPr="000C367C" w:rsidRDefault="000C367C" w:rsidP="000C3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1769B7" w:rsidRPr="000C367C">
              <w:rPr>
                <w:rFonts w:ascii="Times New Roman" w:hAnsi="Times New Roman" w:cs="Times New Roman"/>
                <w:sz w:val="24"/>
                <w:szCs w:val="24"/>
              </w:rPr>
              <w:t xml:space="preserve">Povodni mož                                                  </w:t>
            </w:r>
          </w:p>
        </w:tc>
        <w:tc>
          <w:tcPr>
            <w:tcW w:w="2773" w:type="dxa"/>
          </w:tcPr>
          <w:p w:rsidR="001769B7" w:rsidRPr="003949FF" w:rsidRDefault="000C367C" w:rsidP="00176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D6F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69B7" w:rsidRPr="003949FF">
              <w:rPr>
                <w:rFonts w:ascii="Times New Roman" w:hAnsi="Times New Roman" w:cs="Times New Roman"/>
                <w:sz w:val="24"/>
                <w:szCs w:val="24"/>
              </w:rPr>
              <w:t>balada</w:t>
            </w:r>
          </w:p>
        </w:tc>
      </w:tr>
      <w:tr w:rsidR="001769B7" w:rsidRPr="003949FF" w:rsidTr="001137EF">
        <w:tc>
          <w:tcPr>
            <w:tcW w:w="3369" w:type="dxa"/>
          </w:tcPr>
          <w:p w:rsidR="001769B7" w:rsidRPr="000C367C" w:rsidRDefault="000C367C" w:rsidP="000C3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1769B7" w:rsidRPr="000C367C">
              <w:rPr>
                <w:rFonts w:ascii="Times New Roman" w:hAnsi="Times New Roman" w:cs="Times New Roman"/>
                <w:sz w:val="24"/>
                <w:szCs w:val="24"/>
              </w:rPr>
              <w:t>Krst pri Savici</w:t>
            </w:r>
          </w:p>
        </w:tc>
        <w:tc>
          <w:tcPr>
            <w:tcW w:w="2773" w:type="dxa"/>
          </w:tcPr>
          <w:p w:rsidR="001769B7" w:rsidRPr="003949FF" w:rsidRDefault="000C367C" w:rsidP="00176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D6F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69B7" w:rsidRPr="003949FF">
              <w:rPr>
                <w:rFonts w:ascii="Times New Roman" w:hAnsi="Times New Roman" w:cs="Times New Roman"/>
                <w:sz w:val="24"/>
                <w:szCs w:val="24"/>
              </w:rPr>
              <w:t>romanca</w:t>
            </w:r>
          </w:p>
        </w:tc>
      </w:tr>
      <w:tr w:rsidR="001769B7" w:rsidRPr="003949FF" w:rsidTr="001137EF">
        <w:tc>
          <w:tcPr>
            <w:tcW w:w="3369" w:type="dxa"/>
          </w:tcPr>
          <w:p w:rsidR="001769B7" w:rsidRPr="000C367C" w:rsidRDefault="000C367C" w:rsidP="000C3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1769B7" w:rsidRPr="000C367C">
              <w:rPr>
                <w:rFonts w:ascii="Times New Roman" w:hAnsi="Times New Roman" w:cs="Times New Roman"/>
                <w:sz w:val="24"/>
                <w:szCs w:val="24"/>
              </w:rPr>
              <w:t>Zdravljica</w:t>
            </w:r>
          </w:p>
        </w:tc>
        <w:tc>
          <w:tcPr>
            <w:tcW w:w="2773" w:type="dxa"/>
          </w:tcPr>
          <w:p w:rsidR="001769B7" w:rsidRPr="00B819EB" w:rsidRDefault="000C367C" w:rsidP="00B819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D6F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69B7" w:rsidRPr="00B819EB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1769B7" w:rsidRPr="003949FF" w:rsidTr="001137EF">
        <w:tc>
          <w:tcPr>
            <w:tcW w:w="3369" w:type="dxa"/>
          </w:tcPr>
          <w:p w:rsidR="001769B7" w:rsidRPr="003949FF" w:rsidRDefault="000C367C" w:rsidP="000C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9B7" w:rsidRPr="003949FF">
              <w:rPr>
                <w:rFonts w:ascii="Times New Roman" w:hAnsi="Times New Roman" w:cs="Times New Roman"/>
                <w:sz w:val="24"/>
                <w:szCs w:val="24"/>
              </w:rPr>
              <w:t>Turjaška Rozamunda</w:t>
            </w:r>
          </w:p>
        </w:tc>
        <w:tc>
          <w:tcPr>
            <w:tcW w:w="2773" w:type="dxa"/>
          </w:tcPr>
          <w:p w:rsidR="001769B7" w:rsidRPr="003949FF" w:rsidRDefault="000C367C" w:rsidP="00176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D6F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69B7" w:rsidRPr="003949FF">
              <w:rPr>
                <w:rFonts w:ascii="Times New Roman" w:hAnsi="Times New Roman" w:cs="Times New Roman"/>
                <w:sz w:val="24"/>
                <w:szCs w:val="24"/>
              </w:rPr>
              <w:t>sonet</w:t>
            </w:r>
          </w:p>
        </w:tc>
      </w:tr>
      <w:tr w:rsidR="001769B7" w:rsidRPr="003949FF" w:rsidTr="001137EF">
        <w:tc>
          <w:tcPr>
            <w:tcW w:w="3369" w:type="dxa"/>
          </w:tcPr>
          <w:p w:rsidR="001769B7" w:rsidRPr="000C367C" w:rsidRDefault="000C367C" w:rsidP="000C3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9B7" w:rsidRPr="000C367C">
              <w:rPr>
                <w:rFonts w:ascii="Times New Roman" w:hAnsi="Times New Roman" w:cs="Times New Roman"/>
                <w:sz w:val="24"/>
                <w:szCs w:val="24"/>
              </w:rPr>
              <w:t>Apel in čevljar</w:t>
            </w:r>
          </w:p>
        </w:tc>
        <w:tc>
          <w:tcPr>
            <w:tcW w:w="2773" w:type="dxa"/>
          </w:tcPr>
          <w:p w:rsidR="001769B7" w:rsidRPr="003949FF" w:rsidRDefault="000C367C" w:rsidP="00176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D6F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2387">
              <w:rPr>
                <w:rFonts w:ascii="Times New Roman" w:hAnsi="Times New Roman" w:cs="Times New Roman"/>
                <w:sz w:val="24"/>
                <w:szCs w:val="24"/>
              </w:rPr>
              <w:t>napitnica</w:t>
            </w:r>
          </w:p>
        </w:tc>
      </w:tr>
      <w:tr w:rsidR="001769B7" w:rsidRPr="003949FF" w:rsidTr="001137EF">
        <w:tc>
          <w:tcPr>
            <w:tcW w:w="3369" w:type="dxa"/>
          </w:tcPr>
          <w:p w:rsidR="001769B7" w:rsidRPr="000C367C" w:rsidRDefault="00B82387" w:rsidP="000C3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C367C">
              <w:rPr>
                <w:rFonts w:ascii="Times New Roman" w:hAnsi="Times New Roman" w:cs="Times New Roman"/>
                <w:sz w:val="24"/>
                <w:szCs w:val="24"/>
              </w:rPr>
              <w:t>O Vrba!</w:t>
            </w:r>
          </w:p>
        </w:tc>
        <w:tc>
          <w:tcPr>
            <w:tcW w:w="2773" w:type="dxa"/>
          </w:tcPr>
          <w:p w:rsidR="001769B7" w:rsidRPr="003949FF" w:rsidRDefault="001769B7" w:rsidP="00176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B7" w:rsidRPr="003949FF" w:rsidTr="001137EF">
        <w:tc>
          <w:tcPr>
            <w:tcW w:w="3369" w:type="dxa"/>
          </w:tcPr>
          <w:p w:rsidR="001769B7" w:rsidRPr="000C367C" w:rsidRDefault="00B82387" w:rsidP="000C3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C367C">
              <w:rPr>
                <w:rFonts w:ascii="Times New Roman" w:hAnsi="Times New Roman" w:cs="Times New Roman"/>
                <w:sz w:val="24"/>
                <w:szCs w:val="24"/>
              </w:rPr>
              <w:t>Sonetni venec</w:t>
            </w:r>
          </w:p>
        </w:tc>
        <w:tc>
          <w:tcPr>
            <w:tcW w:w="2773" w:type="dxa"/>
          </w:tcPr>
          <w:p w:rsidR="001769B7" w:rsidRPr="003949FF" w:rsidRDefault="001769B7" w:rsidP="00176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3E" w:rsidRPr="0079283E" w:rsidRDefault="0079283E" w:rsidP="00792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3E" w:rsidRPr="0079283E" w:rsidRDefault="0079283E" w:rsidP="00243FE3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83E">
        <w:rPr>
          <w:rFonts w:ascii="Times New Roman" w:hAnsi="Times New Roman" w:cs="Times New Roman"/>
          <w:b/>
          <w:sz w:val="24"/>
          <w:szCs w:val="24"/>
        </w:rPr>
        <w:lastRenderedPageBreak/>
        <w:t>Napiši naslov pesmi, kateri pripada kitica:</w:t>
      </w:r>
      <w:r w:rsidRPr="00001508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="009F1D3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C15AF" w:rsidRPr="0079283E" w:rsidRDefault="005C15AF" w:rsidP="007928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283E">
        <w:rPr>
          <w:rFonts w:ascii="Times New Roman" w:hAnsi="Times New Roman" w:cs="Times New Roman"/>
          <w:i/>
          <w:sz w:val="24"/>
          <w:szCs w:val="24"/>
        </w:rPr>
        <w:t>So brž pridrvili se črni oblaki,</w:t>
      </w:r>
      <w:r w:rsidRPr="0079283E">
        <w:rPr>
          <w:rFonts w:ascii="Times New Roman" w:hAnsi="Times New Roman" w:cs="Times New Roman"/>
          <w:i/>
          <w:sz w:val="24"/>
          <w:szCs w:val="24"/>
        </w:rPr>
        <w:br/>
        <w:t>zasliši na nebu se strašno gromenje,</w:t>
      </w:r>
      <w:r w:rsidRPr="0079283E">
        <w:rPr>
          <w:rFonts w:ascii="Times New Roman" w:hAnsi="Times New Roman" w:cs="Times New Roman"/>
          <w:i/>
          <w:sz w:val="24"/>
          <w:szCs w:val="24"/>
        </w:rPr>
        <w:br/>
        <w:t>zasliši vetrov se sovražno vršenje,</w:t>
      </w:r>
      <w:r w:rsidRPr="0079283E">
        <w:rPr>
          <w:rFonts w:ascii="Times New Roman" w:hAnsi="Times New Roman" w:cs="Times New Roman"/>
          <w:i/>
          <w:sz w:val="24"/>
          <w:szCs w:val="24"/>
        </w:rPr>
        <w:br/>
        <w:t>zasliši potokov derečih šumenje,</w:t>
      </w:r>
      <w:r w:rsidRPr="0079283E">
        <w:rPr>
          <w:rFonts w:ascii="Times New Roman" w:hAnsi="Times New Roman" w:cs="Times New Roman"/>
          <w:i/>
          <w:sz w:val="24"/>
          <w:szCs w:val="24"/>
        </w:rPr>
        <w:br/>
        <w:t>pričjóčim po koncu so vstali lasje -</w:t>
      </w:r>
      <w:r w:rsidRPr="0079283E">
        <w:rPr>
          <w:rFonts w:ascii="Times New Roman" w:hAnsi="Times New Roman" w:cs="Times New Roman"/>
          <w:i/>
          <w:sz w:val="24"/>
          <w:szCs w:val="24"/>
        </w:rPr>
        <w:br/>
        <w:t>oh, Uršika zala, zdaj tebi gorje!</w:t>
      </w:r>
    </w:p>
    <w:p w:rsidR="005C15AF" w:rsidRPr="003949FF" w:rsidRDefault="005C15AF" w:rsidP="00176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 xml:space="preserve">Od kod je Prešeren </w:t>
      </w:r>
      <w:r w:rsidR="00843959" w:rsidRPr="003949FF">
        <w:rPr>
          <w:rFonts w:ascii="Times New Roman" w:hAnsi="Times New Roman" w:cs="Times New Roman"/>
          <w:sz w:val="24"/>
          <w:szCs w:val="24"/>
        </w:rPr>
        <w:t>črpal snov</w:t>
      </w:r>
      <w:r w:rsidRPr="003949FF">
        <w:rPr>
          <w:rFonts w:ascii="Times New Roman" w:hAnsi="Times New Roman" w:cs="Times New Roman"/>
          <w:sz w:val="24"/>
          <w:szCs w:val="24"/>
        </w:rPr>
        <w:t xml:space="preserve"> za pesem, iz katere je kitica? ___________________________________________________________________________</w:t>
      </w:r>
    </w:p>
    <w:p w:rsidR="00843959" w:rsidRPr="003949FF" w:rsidRDefault="00843959" w:rsidP="00176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Komu je posvetil to pesem? ______________________________</w:t>
      </w:r>
    </w:p>
    <w:p w:rsidR="00843959" w:rsidRPr="003949FF" w:rsidRDefault="00843959" w:rsidP="0017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Izpiši prvi verz in določi stopico.</w:t>
      </w:r>
    </w:p>
    <w:p w:rsidR="00843959" w:rsidRPr="0079283E" w:rsidRDefault="00843959" w:rsidP="007928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7A40">
        <w:rPr>
          <w:rFonts w:ascii="Times New Roman" w:hAnsi="Times New Roman" w:cs="Times New Roman"/>
          <w:sz w:val="24"/>
          <w:szCs w:val="24"/>
        </w:rPr>
        <w:t xml:space="preserve">_____ Stopica je _____________ </w:t>
      </w:r>
    </w:p>
    <w:p w:rsidR="008949D4" w:rsidRDefault="008949D4" w:rsidP="008949D4">
      <w:pPr>
        <w:pStyle w:val="Odstavekseznama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49D4" w:rsidRDefault="008949D4" w:rsidP="008949D4">
      <w:pPr>
        <w:pStyle w:val="Odstavekseznama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2E57" w:rsidRPr="004D2E57" w:rsidRDefault="004D2E57" w:rsidP="00243FE3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2E57">
        <w:rPr>
          <w:rFonts w:ascii="Times New Roman" w:hAnsi="Times New Roman" w:cs="Times New Roman"/>
          <w:b/>
          <w:i/>
          <w:sz w:val="24"/>
          <w:szCs w:val="24"/>
        </w:rPr>
        <w:t>Apel in čevljar</w:t>
      </w:r>
      <w:r w:rsidR="0082741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9F1D3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675148" w:rsidRPr="004D2E57" w:rsidRDefault="00C456EA" w:rsidP="004D2E57">
      <w:pPr>
        <w:pStyle w:val="Odstavekseznam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hyperlink r:id="rId5" w:tooltip="Apel" w:history="1">
        <w:r w:rsidR="00675148" w:rsidRPr="003949FF">
          <w:rPr>
            <w:rStyle w:val="Hiperpovezava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Apel</w:t>
        </w:r>
      </w:hyperlink>
      <w:r w:rsidR="00675148" w:rsidRPr="003949FF">
        <w:rPr>
          <w:rFonts w:ascii="Times New Roman" w:hAnsi="Times New Roman" w:cs="Times New Roman"/>
          <w:i/>
          <w:sz w:val="24"/>
          <w:szCs w:val="24"/>
        </w:rPr>
        <w:t xml:space="preserve"> podobo na ogled postavi,</w:t>
      </w:r>
      <w:r w:rsidR="00675148" w:rsidRPr="003949FF">
        <w:rPr>
          <w:rFonts w:ascii="Times New Roman" w:hAnsi="Times New Roman" w:cs="Times New Roman"/>
          <w:i/>
          <w:sz w:val="24"/>
          <w:szCs w:val="24"/>
        </w:rPr>
        <w:br/>
        <w:t>ker bolj resnico ljubi kakor hvalo,</w:t>
      </w:r>
      <w:r w:rsidR="00675148" w:rsidRPr="003949FF">
        <w:rPr>
          <w:rFonts w:ascii="Times New Roman" w:hAnsi="Times New Roman" w:cs="Times New Roman"/>
          <w:i/>
          <w:sz w:val="24"/>
          <w:szCs w:val="24"/>
        </w:rPr>
        <w:br/>
        <w:t>zad skrit vse vprek posluša, kaj zijalo</w:t>
      </w:r>
      <w:r w:rsidR="00675148" w:rsidRPr="003949FF">
        <w:rPr>
          <w:rFonts w:ascii="Times New Roman" w:hAnsi="Times New Roman" w:cs="Times New Roman"/>
          <w:i/>
          <w:sz w:val="24"/>
          <w:szCs w:val="24"/>
        </w:rPr>
        <w:br/>
        <w:t>neumno, kaj umetni od nje pravi.</w:t>
      </w:r>
    </w:p>
    <w:p w:rsidR="00675148" w:rsidRPr="003949FF" w:rsidRDefault="00675148" w:rsidP="00176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V omenjeni pesmi se Prešeren norčuje iz _______________________ . Zakaj? ______________________________________</w:t>
      </w:r>
      <w:r w:rsidR="00F47A4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D57B30" w:rsidRPr="003949FF" w:rsidRDefault="00A26E08" w:rsidP="00176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Razloži verz: »Le čevlje sodi naj Kopitar!«</w:t>
      </w:r>
    </w:p>
    <w:p w:rsidR="00A26E08" w:rsidRPr="003949FF" w:rsidRDefault="00A26E08" w:rsidP="00176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6E08" w:rsidRPr="003949FF" w:rsidRDefault="00DC3A56" w:rsidP="00176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Koliko ki</w:t>
      </w:r>
      <w:r w:rsidR="00942DEC" w:rsidRPr="003949FF">
        <w:rPr>
          <w:rFonts w:ascii="Times New Roman" w:hAnsi="Times New Roman" w:cs="Times New Roman"/>
          <w:sz w:val="24"/>
          <w:szCs w:val="24"/>
        </w:rPr>
        <w:t>tic ima omenjena pesem? ____</w:t>
      </w:r>
      <w:r w:rsidRPr="003949FF">
        <w:rPr>
          <w:rFonts w:ascii="Times New Roman" w:hAnsi="Times New Roman" w:cs="Times New Roman"/>
          <w:sz w:val="24"/>
          <w:szCs w:val="24"/>
        </w:rPr>
        <w:t xml:space="preserve"> Poimenuj kitice: _______________________</w:t>
      </w:r>
      <w:r w:rsidR="00942DEC" w:rsidRPr="003949FF">
        <w:rPr>
          <w:rFonts w:ascii="Times New Roman" w:hAnsi="Times New Roman" w:cs="Times New Roman"/>
          <w:sz w:val="24"/>
          <w:szCs w:val="24"/>
        </w:rPr>
        <w:t>____</w:t>
      </w:r>
      <w:r w:rsidR="00F47A4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43FE3" w:rsidRDefault="003675F7" w:rsidP="00243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FF">
        <w:rPr>
          <w:rFonts w:ascii="Times New Roman" w:hAnsi="Times New Roman" w:cs="Times New Roman"/>
          <w:sz w:val="24"/>
          <w:szCs w:val="24"/>
        </w:rPr>
        <w:t>Kako imenujemo vrsto verza v tej pesmi? __________</w:t>
      </w:r>
      <w:r w:rsidR="00F47A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FE3" w:rsidRDefault="00243FE3" w:rsidP="00243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D37" w:rsidRDefault="009F1D37" w:rsidP="00243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FE3" w:rsidRPr="00243FE3" w:rsidRDefault="001707A4" w:rsidP="00243FE3">
      <w:pPr>
        <w:pStyle w:val="Odstavekseznama"/>
        <w:numPr>
          <w:ilvl w:val="0"/>
          <w:numId w:val="8"/>
        </w:numPr>
        <w:tabs>
          <w:tab w:val="left" w:pos="4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3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vsaki črki </w:t>
      </w:r>
      <w:r w:rsidR="00243FE3" w:rsidRPr="00243FE3">
        <w:rPr>
          <w:rFonts w:ascii="Times New Roman" w:hAnsi="Times New Roman" w:cs="Times New Roman"/>
          <w:b/>
          <w:sz w:val="24"/>
          <w:szCs w:val="24"/>
        </w:rPr>
        <w:t xml:space="preserve">v levem stolpcu na črtico </w:t>
      </w:r>
      <w:r w:rsidRPr="00243FE3">
        <w:rPr>
          <w:rFonts w:ascii="Times New Roman" w:hAnsi="Times New Roman" w:cs="Times New Roman"/>
          <w:b/>
          <w:sz w:val="24"/>
          <w:szCs w:val="24"/>
        </w:rPr>
        <w:t>dopiši ustrezno šte</w:t>
      </w:r>
      <w:r w:rsidR="000069F2" w:rsidRPr="00243FE3">
        <w:rPr>
          <w:rFonts w:ascii="Times New Roman" w:hAnsi="Times New Roman" w:cs="Times New Roman"/>
          <w:b/>
          <w:sz w:val="24"/>
          <w:szCs w:val="24"/>
        </w:rPr>
        <w:t>vi</w:t>
      </w:r>
      <w:r w:rsidRPr="00243FE3">
        <w:rPr>
          <w:rFonts w:ascii="Times New Roman" w:hAnsi="Times New Roman" w:cs="Times New Roman"/>
          <w:b/>
          <w:sz w:val="24"/>
          <w:szCs w:val="24"/>
        </w:rPr>
        <w:t xml:space="preserve">lko </w:t>
      </w:r>
      <w:r w:rsidR="00243FE3" w:rsidRPr="00243FE3">
        <w:rPr>
          <w:rFonts w:ascii="Times New Roman" w:hAnsi="Times New Roman" w:cs="Times New Roman"/>
          <w:b/>
          <w:sz w:val="24"/>
          <w:szCs w:val="24"/>
        </w:rPr>
        <w:t>iz desnega stolpca.</w:t>
      </w:r>
    </w:p>
    <w:p w:rsidR="006410CE" w:rsidRPr="000069F2" w:rsidRDefault="0082741C" w:rsidP="00243FE3">
      <w:pPr>
        <w:tabs>
          <w:tab w:val="left" w:pos="480"/>
        </w:tabs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9F1D3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685C" w:rsidRPr="003949FF" w:rsidTr="00A6685C">
        <w:tc>
          <w:tcPr>
            <w:tcW w:w="4606" w:type="dxa"/>
          </w:tcPr>
          <w:p w:rsidR="00243FE3" w:rsidRPr="00243FE3" w:rsidRDefault="00A6685C" w:rsidP="00243FE3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FE3">
              <w:rPr>
                <w:rFonts w:ascii="Times New Roman" w:hAnsi="Times New Roman" w:cs="Times New Roman"/>
                <w:sz w:val="24"/>
                <w:szCs w:val="24"/>
              </w:rPr>
              <w:t xml:space="preserve">Ponavljanje (anafora)           </w:t>
            </w:r>
          </w:p>
          <w:p w:rsidR="00A6685C" w:rsidRPr="00243FE3" w:rsidRDefault="00243FE3" w:rsidP="00243FE3">
            <w:pPr>
              <w:rPr>
                <w:b/>
              </w:rPr>
            </w:pPr>
            <w:r w:rsidRPr="00243FE3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 </w:t>
            </w:r>
          </w:p>
        </w:tc>
        <w:tc>
          <w:tcPr>
            <w:tcW w:w="4606" w:type="dxa"/>
          </w:tcPr>
          <w:p w:rsidR="006558ED" w:rsidRPr="006558ED" w:rsidRDefault="006558ED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8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685C" w:rsidRPr="0065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troje iz dežele laške,                                                                     </w:t>
            </w:r>
          </w:p>
          <w:p w:rsidR="006558ED" w:rsidRPr="006558ED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troje iz dežele nemške,                                                                         </w:t>
            </w:r>
          </w:p>
          <w:p w:rsidR="00A6685C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8ED">
              <w:rPr>
                <w:rFonts w:ascii="Times New Roman" w:hAnsi="Times New Roman" w:cs="Times New Roman"/>
                <w:i/>
                <w:sz w:val="24"/>
                <w:szCs w:val="24"/>
              </w:rPr>
              <w:t>troje 'z štajerske in kranjske,</w:t>
            </w:r>
          </w:p>
          <w:p w:rsidR="00243FE3" w:rsidRPr="00243FE3" w:rsidRDefault="00243FE3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85C" w:rsidRPr="003949FF" w:rsidTr="00A6685C">
        <w:tc>
          <w:tcPr>
            <w:tcW w:w="4606" w:type="dxa"/>
          </w:tcPr>
          <w:p w:rsidR="00243FE3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Metafora    </w:t>
            </w:r>
          </w:p>
          <w:p w:rsidR="00A6685C" w:rsidRPr="00243FE3" w:rsidRDefault="00243FE3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4606" w:type="dxa"/>
          </w:tcPr>
          <w:p w:rsidR="006558ED" w:rsidRPr="006558ED" w:rsidRDefault="006558ED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žl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htn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snub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č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dom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č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="00A6685C"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6685C" w:rsidRPr="003949FF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posl</w:t>
            </w: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r</w:t>
            </w: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6558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Pr="0065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</w:tr>
      <w:tr w:rsidR="00A6685C" w:rsidRPr="003949FF" w:rsidTr="00A6685C">
        <w:tc>
          <w:tcPr>
            <w:tcW w:w="4606" w:type="dxa"/>
          </w:tcPr>
          <w:p w:rsidR="00243FE3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FF">
              <w:rPr>
                <w:rFonts w:ascii="Times New Roman" w:eastAsia="Times New Roman" w:hAnsi="Times New Roman" w:cs="Times New Roman"/>
                <w:sz w:val="24"/>
                <w:szCs w:val="24"/>
              </w:rPr>
              <w:t>Samoglasniški stik/asonanc</w:t>
            </w:r>
            <w:r w:rsidRPr="003949FF">
              <w:rPr>
                <w:rFonts w:ascii="Times New Roman" w:hAnsi="Times New Roman" w:cs="Times New Roman"/>
                <w:sz w:val="24"/>
                <w:szCs w:val="24"/>
              </w:rPr>
              <w:t xml:space="preserve">a          </w:t>
            </w:r>
          </w:p>
          <w:p w:rsidR="00A6685C" w:rsidRPr="003949FF" w:rsidRDefault="00243FE3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</w:t>
            </w:r>
          </w:p>
        </w:tc>
        <w:tc>
          <w:tcPr>
            <w:tcW w:w="4606" w:type="dxa"/>
          </w:tcPr>
          <w:p w:rsidR="00A6685C" w:rsidRPr="003949FF" w:rsidRDefault="006558ED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6685C" w:rsidRPr="00394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srca od njih ognja vžgane</w:t>
            </w:r>
          </w:p>
          <w:p w:rsidR="00A6685C" w:rsidRPr="003949FF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85C" w:rsidRPr="003949FF" w:rsidTr="00A6685C">
        <w:tc>
          <w:tcPr>
            <w:tcW w:w="4606" w:type="dxa"/>
          </w:tcPr>
          <w:p w:rsidR="00243FE3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49FF">
              <w:rPr>
                <w:rFonts w:ascii="Times New Roman" w:eastAsia="Times New Roman" w:hAnsi="Times New Roman" w:cs="Times New Roman"/>
                <w:sz w:val="24"/>
                <w:szCs w:val="24"/>
              </w:rPr>
              <w:t>Nagovor ali apostrofa</w:t>
            </w:r>
          </w:p>
          <w:p w:rsidR="00A6685C" w:rsidRPr="003949FF" w:rsidRDefault="00243FE3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</w:p>
        </w:tc>
        <w:tc>
          <w:tcPr>
            <w:tcW w:w="4606" w:type="dxa"/>
          </w:tcPr>
          <w:p w:rsidR="00A6685C" w:rsidRPr="003949FF" w:rsidRDefault="006558ED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A6685C" w:rsidRPr="00394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glas ne laže</w:t>
            </w:r>
          </w:p>
          <w:p w:rsidR="00A54007" w:rsidRPr="003949FF" w:rsidRDefault="00A54007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85C" w:rsidRPr="003949FF" w:rsidTr="00A6685C">
        <w:tc>
          <w:tcPr>
            <w:tcW w:w="4606" w:type="dxa"/>
          </w:tcPr>
          <w:p w:rsidR="00A54007" w:rsidRPr="003949FF" w:rsidRDefault="00A54007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FF">
              <w:rPr>
                <w:rFonts w:ascii="Times New Roman" w:eastAsia="Times New Roman" w:hAnsi="Times New Roman" w:cs="Times New Roman"/>
                <w:sz w:val="24"/>
                <w:szCs w:val="24"/>
              </w:rPr>
              <w:t>Poosebitve/pesonifikacija</w:t>
            </w:r>
          </w:p>
          <w:p w:rsidR="00A6685C" w:rsidRPr="003949FF" w:rsidRDefault="00243FE3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</w:p>
        </w:tc>
        <w:tc>
          <w:tcPr>
            <w:tcW w:w="4606" w:type="dxa"/>
          </w:tcPr>
          <w:p w:rsidR="00A6685C" w:rsidRPr="003949FF" w:rsidRDefault="006558ED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6685C" w:rsidRPr="00394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nje pogledi svetle strele</w:t>
            </w:r>
          </w:p>
          <w:p w:rsidR="00A6685C" w:rsidRPr="003949FF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85C" w:rsidRPr="003949FF" w:rsidTr="00A6685C">
        <w:tc>
          <w:tcPr>
            <w:tcW w:w="4606" w:type="dxa"/>
          </w:tcPr>
          <w:p w:rsidR="00A6685C" w:rsidRPr="003949FF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Okrasni pridevek                                               </w:t>
            </w:r>
          </w:p>
          <w:p w:rsidR="00A6685C" w:rsidRPr="003949FF" w:rsidRDefault="00243FE3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</w:p>
        </w:tc>
        <w:tc>
          <w:tcPr>
            <w:tcW w:w="4606" w:type="dxa"/>
          </w:tcPr>
          <w:p w:rsidR="006558ED" w:rsidRDefault="006558ED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6685C" w:rsidRPr="00394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Bog jo živi gospodično, Bog ji hčere daj </w:t>
            </w:r>
          </w:p>
          <w:p w:rsidR="00A6685C" w:rsidRPr="00243FE3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4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enake, </w:t>
            </w:r>
          </w:p>
        </w:tc>
      </w:tr>
      <w:tr w:rsidR="00A6685C" w:rsidRPr="003949FF" w:rsidTr="00A6685C">
        <w:tc>
          <w:tcPr>
            <w:tcW w:w="4606" w:type="dxa"/>
          </w:tcPr>
          <w:p w:rsidR="00243FE3" w:rsidRDefault="00A6685C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Primera ali komparacija       </w:t>
            </w:r>
          </w:p>
          <w:p w:rsidR="00A6685C" w:rsidRPr="003949FF" w:rsidRDefault="00243FE3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</w:p>
        </w:tc>
        <w:tc>
          <w:tcPr>
            <w:tcW w:w="4606" w:type="dxa"/>
          </w:tcPr>
          <w:p w:rsidR="00A6685C" w:rsidRPr="003949FF" w:rsidRDefault="006558ED" w:rsidP="001769B7">
            <w:pPr>
              <w:tabs>
                <w:tab w:val="left" w:pos="4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6685C" w:rsidRPr="00394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kamniti mizi, gospode žlahtne</w:t>
            </w:r>
          </w:p>
          <w:p w:rsidR="00A54007" w:rsidRPr="003949FF" w:rsidRDefault="00A54007" w:rsidP="001769B7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1D37" w:rsidRPr="009F1D37" w:rsidRDefault="009F1D37" w:rsidP="009F1D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5539" w:rsidRPr="008949D4" w:rsidRDefault="00CD6F44" w:rsidP="008949D4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9D4">
        <w:rPr>
          <w:rFonts w:ascii="Times New Roman" w:hAnsi="Times New Roman" w:cs="Times New Roman"/>
          <w:b/>
          <w:sz w:val="24"/>
          <w:szCs w:val="24"/>
        </w:rPr>
        <w:t>Naštej vsaj 4</w:t>
      </w:r>
      <w:r w:rsidR="0079283E" w:rsidRPr="008949D4">
        <w:rPr>
          <w:rFonts w:ascii="Times New Roman" w:hAnsi="Times New Roman" w:cs="Times New Roman"/>
          <w:b/>
          <w:sz w:val="24"/>
          <w:szCs w:val="24"/>
        </w:rPr>
        <w:t xml:space="preserve"> značilnosti balade.                                         </w:t>
      </w:r>
      <w:r w:rsidR="008274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9283E" w:rsidRPr="008949D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6685C" w:rsidRPr="001D1CBE" w:rsidRDefault="0079283E" w:rsidP="00A25539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85C" w:rsidRPr="001D1CBE">
        <w:rPr>
          <w:rFonts w:ascii="Times New Roman" w:hAnsi="Times New Roman" w:cs="Times New Roman"/>
          <w:sz w:val="24"/>
          <w:szCs w:val="24"/>
        </w:rPr>
        <w:tab/>
      </w:r>
    </w:p>
    <w:p w:rsidR="007327A0" w:rsidRPr="006A1CC3" w:rsidRDefault="006A1CC3" w:rsidP="00243FE3">
      <w:pPr>
        <w:pStyle w:val="Odstavekseznama"/>
        <w:numPr>
          <w:ilvl w:val="0"/>
          <w:numId w:val="8"/>
        </w:num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Odgovori na vprašanja, ki se navezujejo na pesnitev Krst pri Savici.                    </w:t>
      </w:r>
    </w:p>
    <w:p w:rsidR="006410CE" w:rsidRPr="003949FF" w:rsidRDefault="007327A0" w:rsidP="001769B7">
      <w:p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FF">
        <w:rPr>
          <w:rFonts w:ascii="Times New Roman" w:eastAsia="Times New Roman" w:hAnsi="Times New Roman" w:cs="Times New Roman"/>
          <w:sz w:val="24"/>
          <w:szCs w:val="24"/>
        </w:rPr>
        <w:t xml:space="preserve">Iz koliko delov je pesnitev Krst pri Savici? ___________ </w:t>
      </w:r>
    </w:p>
    <w:p w:rsidR="007327A0" w:rsidRPr="003949FF" w:rsidRDefault="007327A0" w:rsidP="001769B7">
      <w:p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FF">
        <w:rPr>
          <w:rFonts w:ascii="Times New Roman" w:eastAsia="Times New Roman" w:hAnsi="Times New Roman" w:cs="Times New Roman"/>
          <w:sz w:val="24"/>
          <w:szCs w:val="24"/>
        </w:rPr>
        <w:t>Komu je Prešeren posvetil uvodni sonet? _______________________________</w:t>
      </w:r>
    </w:p>
    <w:p w:rsidR="007327A0" w:rsidRPr="003949FF" w:rsidRDefault="007327A0" w:rsidP="001769B7">
      <w:p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FF">
        <w:rPr>
          <w:rFonts w:ascii="Times New Roman" w:eastAsia="Times New Roman" w:hAnsi="Times New Roman" w:cs="Times New Roman"/>
          <w:sz w:val="24"/>
          <w:szCs w:val="24"/>
        </w:rPr>
        <w:t>Opisan je boj poganov in kristjanov. Kdo je bil vodja poganov? __________________ Kdo je bil vodja kristjanov? ________________</w:t>
      </w:r>
    </w:p>
    <w:p w:rsidR="003949FF" w:rsidRPr="003949FF" w:rsidRDefault="003949FF" w:rsidP="001769B7">
      <w:p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FF">
        <w:rPr>
          <w:rFonts w:ascii="Times New Roman" w:eastAsia="Times New Roman" w:hAnsi="Times New Roman" w:cs="Times New Roman"/>
          <w:sz w:val="24"/>
          <w:szCs w:val="24"/>
        </w:rPr>
        <w:t xml:space="preserve">Kdo zmaga v boju? _________________________  </w:t>
      </w:r>
    </w:p>
    <w:p w:rsidR="006410CE" w:rsidRDefault="003949FF" w:rsidP="001769B7">
      <w:p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FF">
        <w:rPr>
          <w:rFonts w:ascii="Times New Roman" w:eastAsia="Times New Roman" w:hAnsi="Times New Roman" w:cs="Times New Roman"/>
          <w:sz w:val="24"/>
          <w:szCs w:val="24"/>
        </w:rPr>
        <w:lastRenderedPageBreak/>
        <w:t>Kaj se zgodi s Črtomirjem? ____________________________________________</w:t>
      </w:r>
      <w:r w:rsidR="004D2E5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04D3C" w:rsidRPr="00304D3C" w:rsidRDefault="00304D3C" w:rsidP="001769B7">
      <w:p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E3" w:rsidRDefault="00243FE3" w:rsidP="008949D4">
      <w:pPr>
        <w:pStyle w:val="Odstavekseznama"/>
        <w:numPr>
          <w:ilvl w:val="0"/>
          <w:numId w:val="8"/>
        </w:numPr>
        <w:tabs>
          <w:tab w:val="left" w:pos="48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49D4">
        <w:rPr>
          <w:rFonts w:ascii="Times New Roman" w:eastAsia="Times New Roman" w:hAnsi="Times New Roman" w:cs="Times New Roman"/>
          <w:b/>
          <w:sz w:val="24"/>
          <w:szCs w:val="24"/>
        </w:rPr>
        <w:t xml:space="preserve">Zakaj je </w:t>
      </w:r>
      <w:r w:rsidR="008949D4">
        <w:rPr>
          <w:rFonts w:ascii="Times New Roman" w:eastAsia="Times New Roman" w:hAnsi="Times New Roman" w:cs="Times New Roman"/>
          <w:b/>
          <w:sz w:val="24"/>
          <w:szCs w:val="24"/>
        </w:rPr>
        <w:t>prišlo do</w:t>
      </w:r>
      <w:r w:rsidRPr="008949D4">
        <w:rPr>
          <w:rFonts w:ascii="Times New Roman" w:eastAsia="Times New Roman" w:hAnsi="Times New Roman" w:cs="Times New Roman"/>
          <w:b/>
          <w:sz w:val="24"/>
          <w:szCs w:val="24"/>
        </w:rPr>
        <w:t xml:space="preserve"> abecedne vojne in kdo je v njej sodeloval?     </w:t>
      </w:r>
      <w:r w:rsidR="008274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D57B30" w:rsidRPr="00A76C2A" w:rsidRDefault="008949D4" w:rsidP="00A76C2A">
      <w:pPr>
        <w:tabs>
          <w:tab w:val="left" w:pos="48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01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D57B30" w:rsidRPr="00A76C2A" w:rsidSect="000C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B7A"/>
    <w:multiLevelType w:val="hybridMultilevel"/>
    <w:tmpl w:val="6E6CB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6136"/>
    <w:multiLevelType w:val="hybridMultilevel"/>
    <w:tmpl w:val="365E362A"/>
    <w:lvl w:ilvl="0" w:tplc="DE167064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D7D"/>
    <w:multiLevelType w:val="hybridMultilevel"/>
    <w:tmpl w:val="6E6CB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7A3"/>
    <w:multiLevelType w:val="hybridMultilevel"/>
    <w:tmpl w:val="F37A35CE"/>
    <w:lvl w:ilvl="0" w:tplc="21123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302A"/>
    <w:multiLevelType w:val="hybridMultilevel"/>
    <w:tmpl w:val="19B208EE"/>
    <w:lvl w:ilvl="0" w:tplc="68F891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6F40"/>
    <w:multiLevelType w:val="hybridMultilevel"/>
    <w:tmpl w:val="DAC65CF8"/>
    <w:lvl w:ilvl="0" w:tplc="699CF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482D"/>
    <w:multiLevelType w:val="hybridMultilevel"/>
    <w:tmpl w:val="4CEEB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5545"/>
    <w:multiLevelType w:val="hybridMultilevel"/>
    <w:tmpl w:val="3A229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3658"/>
    <w:rsid w:val="00001508"/>
    <w:rsid w:val="000069F2"/>
    <w:rsid w:val="000C367C"/>
    <w:rsid w:val="000C3B10"/>
    <w:rsid w:val="001137EF"/>
    <w:rsid w:val="001707A4"/>
    <w:rsid w:val="001769B7"/>
    <w:rsid w:val="001D1CBE"/>
    <w:rsid w:val="00212B36"/>
    <w:rsid w:val="00223E0F"/>
    <w:rsid w:val="00243FE3"/>
    <w:rsid w:val="002A281F"/>
    <w:rsid w:val="002D4728"/>
    <w:rsid w:val="00304D3C"/>
    <w:rsid w:val="003675F7"/>
    <w:rsid w:val="00372F79"/>
    <w:rsid w:val="003949FF"/>
    <w:rsid w:val="00430251"/>
    <w:rsid w:val="004468A7"/>
    <w:rsid w:val="004D2E57"/>
    <w:rsid w:val="005C15AF"/>
    <w:rsid w:val="00610BE0"/>
    <w:rsid w:val="006410CE"/>
    <w:rsid w:val="006558ED"/>
    <w:rsid w:val="00675148"/>
    <w:rsid w:val="0068479A"/>
    <w:rsid w:val="006A1CC3"/>
    <w:rsid w:val="007327A0"/>
    <w:rsid w:val="0079283E"/>
    <w:rsid w:val="0082741C"/>
    <w:rsid w:val="00843959"/>
    <w:rsid w:val="00893658"/>
    <w:rsid w:val="008949D4"/>
    <w:rsid w:val="008B52F3"/>
    <w:rsid w:val="0091555A"/>
    <w:rsid w:val="00942DEC"/>
    <w:rsid w:val="009A1320"/>
    <w:rsid w:val="009D584D"/>
    <w:rsid w:val="009F1D37"/>
    <w:rsid w:val="00A25539"/>
    <w:rsid w:val="00A265D7"/>
    <w:rsid w:val="00A26E08"/>
    <w:rsid w:val="00A54007"/>
    <w:rsid w:val="00A6685C"/>
    <w:rsid w:val="00A76C2A"/>
    <w:rsid w:val="00AC1CF8"/>
    <w:rsid w:val="00AF2EBC"/>
    <w:rsid w:val="00B37739"/>
    <w:rsid w:val="00B37B2D"/>
    <w:rsid w:val="00B57C2B"/>
    <w:rsid w:val="00B819EB"/>
    <w:rsid w:val="00B82387"/>
    <w:rsid w:val="00B85CA8"/>
    <w:rsid w:val="00B871B1"/>
    <w:rsid w:val="00C456EA"/>
    <w:rsid w:val="00C816D1"/>
    <w:rsid w:val="00C83346"/>
    <w:rsid w:val="00CD570C"/>
    <w:rsid w:val="00CD6F44"/>
    <w:rsid w:val="00D46FE4"/>
    <w:rsid w:val="00D57B30"/>
    <w:rsid w:val="00D9125D"/>
    <w:rsid w:val="00DA10F6"/>
    <w:rsid w:val="00DC3A56"/>
    <w:rsid w:val="00E102C7"/>
    <w:rsid w:val="00EC5FCE"/>
    <w:rsid w:val="00EE4C0C"/>
    <w:rsid w:val="00F47A40"/>
    <w:rsid w:val="00F72C95"/>
    <w:rsid w:val="00F9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5DAE"/>
  <w15:docId w15:val="{16AD487E-12CA-4874-BE0B-4E68273E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3B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3658"/>
    <w:pPr>
      <w:ind w:left="720"/>
      <w:contextualSpacing/>
    </w:pPr>
  </w:style>
  <w:style w:type="table" w:styleId="Tabelamrea">
    <w:name w:val="Table Grid"/>
    <w:basedOn w:val="Navadnatabela"/>
    <w:uiPriority w:val="59"/>
    <w:rsid w:val="00A26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67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.wikipedia.org/wiki/Ap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Mojca</cp:lastModifiedBy>
  <cp:revision>37</cp:revision>
  <dcterms:created xsi:type="dcterms:W3CDTF">2014-02-18T10:08:00Z</dcterms:created>
  <dcterms:modified xsi:type="dcterms:W3CDTF">2020-03-28T20:16:00Z</dcterms:modified>
</cp:coreProperties>
</file>