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31" w:rsidRDefault="00E26B31" w:rsidP="00E26B31">
      <w:r>
        <w:t xml:space="preserve">Predmet: </w:t>
      </w:r>
      <w:r>
        <w:rPr>
          <w:b/>
        </w:rPr>
        <w:t>GLASBENA UMETNOST</w:t>
      </w:r>
    </w:p>
    <w:p w:rsidR="00E26B31" w:rsidRDefault="00E26B31" w:rsidP="00E26B31">
      <w:r>
        <w:t xml:space="preserve">Razred: </w:t>
      </w:r>
      <w:r>
        <w:rPr>
          <w:b/>
        </w:rPr>
        <w:t xml:space="preserve">5. </w:t>
      </w:r>
    </w:p>
    <w:p w:rsidR="00E26B31" w:rsidRDefault="00E26B31" w:rsidP="00E26B31"/>
    <w:p w:rsidR="00E26B31" w:rsidRDefault="00E26B31" w:rsidP="001D128D">
      <w:r>
        <w:t>Petošolci, sedaj vas čaka dirigentski izziv, ki pa je zelo zabaven in smešen.</w:t>
      </w:r>
    </w:p>
    <w:p w:rsidR="00E26B31" w:rsidRDefault="00E26B31" w:rsidP="001D128D">
      <w:r>
        <w:t xml:space="preserve">Oglej si videoposnetek na </w:t>
      </w:r>
      <w:r w:rsidRPr="00AD5AD4">
        <w:rPr>
          <w:rStyle w:val="Hiperpovezava"/>
        </w:rPr>
        <w:t>https://www.youtube.com/watch?v=cgaL-XV_7BM</w:t>
      </w:r>
      <w:r w:rsidR="00AD5AD4">
        <w:t>(CTRL+klik)</w:t>
      </w:r>
    </w:p>
    <w:p w:rsidR="00E26B31" w:rsidRDefault="00E26B31" w:rsidP="001D128D"/>
    <w:p w:rsidR="00E26B31" w:rsidRDefault="00E26B31" w:rsidP="001D128D">
      <w:r>
        <w:t>Ob posnetku se nauči dirigentskih gibov. Gibe izvajaj sočasno z gledanjem videoposnetka. Videoposnetek pokaži še ostalim družinskim članom.</w:t>
      </w:r>
    </w:p>
    <w:p w:rsidR="00E26B31" w:rsidRDefault="00E26B31" w:rsidP="001D128D"/>
    <w:p w:rsidR="00E26B31" w:rsidRPr="00E26B31" w:rsidRDefault="00E26B31" w:rsidP="001D128D">
      <w:r w:rsidRPr="00E26B31">
        <w:t>Po izvedenem dirigiranju poišči odgovore na naslednja vprašanja:</w:t>
      </w:r>
    </w:p>
    <w:p w:rsidR="00E26B31" w:rsidRPr="00E26B31" w:rsidRDefault="00E26B31" w:rsidP="001D128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6B31">
        <w:rPr>
          <w:rFonts w:ascii="Times New Roman" w:hAnsi="Times New Roman" w:cs="Times New Roman"/>
        </w:rPr>
        <w:t>Ime in priimek dirigenta?</w:t>
      </w:r>
    </w:p>
    <w:p w:rsidR="00E26B31" w:rsidRPr="00E26B31" w:rsidRDefault="00E26B31" w:rsidP="001D128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6B31">
        <w:rPr>
          <w:rFonts w:ascii="Times New Roman" w:hAnsi="Times New Roman" w:cs="Times New Roman"/>
        </w:rPr>
        <w:t>Je ta oseba pravi dirigent ali je po poklicu kaj drugega?</w:t>
      </w:r>
    </w:p>
    <w:p w:rsidR="00E26B31" w:rsidRPr="00E26B31" w:rsidRDefault="00E26B31" w:rsidP="001D128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6B31">
        <w:rPr>
          <w:rFonts w:ascii="Times New Roman" w:hAnsi="Times New Roman" w:cs="Times New Roman"/>
        </w:rPr>
        <w:t>Zakaj je nastal ta videoposnetek?</w:t>
      </w:r>
    </w:p>
    <w:p w:rsidR="00E26B31" w:rsidRPr="00E26B31" w:rsidRDefault="00E26B31" w:rsidP="001D128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6B31">
        <w:rPr>
          <w:rFonts w:ascii="Times New Roman" w:hAnsi="Times New Roman" w:cs="Times New Roman"/>
        </w:rPr>
        <w:t>Naslov skladbe in skladatelj (pomagaj si s komentarji pod videoposnetkom)?</w:t>
      </w:r>
    </w:p>
    <w:p w:rsidR="00044B1E" w:rsidRDefault="00044B1E"/>
    <w:p w:rsidR="00F55D56" w:rsidRDefault="00F55D56">
      <w:r>
        <w:t>Ko s</w:t>
      </w:r>
      <w:r w:rsidR="00AD5AD4">
        <w:t>e vrnemo, skupaj »</w:t>
      </w:r>
      <w:proofErr w:type="spellStart"/>
      <w:r w:rsidR="00AD5AD4">
        <w:t>oddirigiramo</w:t>
      </w:r>
      <w:proofErr w:type="spellEnd"/>
      <w:r w:rsidR="00AD5AD4">
        <w:t>«, že prej pa mi lahko napišete, kako se počutite kot dirigenti na naslov: vita.mekinda@sola.velike-lasce.si.</w:t>
      </w:r>
      <w:bookmarkStart w:id="0" w:name="_GoBack"/>
      <w:bookmarkEnd w:id="0"/>
    </w:p>
    <w:p w:rsidR="00F55D56" w:rsidRDefault="00F55D56"/>
    <w:p w:rsidR="0023023E" w:rsidRPr="00E26B31" w:rsidRDefault="00E26B31">
      <w:r w:rsidRPr="00E26B31">
        <w:t>Ostanite zdravi</w:t>
      </w:r>
      <w:r w:rsidR="005F3DFF">
        <w:sym w:font="Wingdings" w:char="F04A"/>
      </w:r>
    </w:p>
    <w:p w:rsidR="00E26B31" w:rsidRPr="00E26B31" w:rsidRDefault="00E26B31">
      <w:r w:rsidRPr="00E26B31">
        <w:t>Vita Mekinda</w:t>
      </w:r>
    </w:p>
    <w:sectPr w:rsidR="00E26B31" w:rsidRPr="00E2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31"/>
    <w:rsid w:val="00044B1E"/>
    <w:rsid w:val="000D59AF"/>
    <w:rsid w:val="000E7EDF"/>
    <w:rsid w:val="001D128D"/>
    <w:rsid w:val="002101EC"/>
    <w:rsid w:val="0023023E"/>
    <w:rsid w:val="003F2205"/>
    <w:rsid w:val="005F3DFF"/>
    <w:rsid w:val="00646528"/>
    <w:rsid w:val="0086430B"/>
    <w:rsid w:val="00A241DE"/>
    <w:rsid w:val="00AD5AD4"/>
    <w:rsid w:val="00D7706D"/>
    <w:rsid w:val="00E26B31"/>
    <w:rsid w:val="00EC5E01"/>
    <w:rsid w:val="00F2692C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753B-0768-416B-8FFD-9FF77372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6B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6B3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26B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8</cp:revision>
  <dcterms:created xsi:type="dcterms:W3CDTF">2020-03-18T12:46:00Z</dcterms:created>
  <dcterms:modified xsi:type="dcterms:W3CDTF">2020-03-22T16:56:00Z</dcterms:modified>
</cp:coreProperties>
</file>