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7D0DA9" w:rsidP="009808AC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="009808AC"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9808AC" w:rsidRDefault="009808AC" w:rsidP="009808AC">
      <w:r>
        <w:t xml:space="preserve">Učenci v zvezek zapišejo angleško abecedo in za vsako poiščejo </w:t>
      </w:r>
      <w:r w:rsidR="007D0DA9">
        <w:t>del telesa (ali druge besede povezane s telesom, čuti, gibanjem…)</w:t>
      </w:r>
      <w:r>
        <w:t xml:space="preserve">, ki se </w:t>
      </w:r>
      <w:r>
        <w:rPr>
          <w:b/>
          <w:bCs/>
        </w:rPr>
        <w:t>začne</w:t>
      </w:r>
      <w:r>
        <w:t xml:space="preserve"> s tisto črko abecede. </w:t>
      </w:r>
      <w:r w:rsidR="007D0DA9">
        <w:t>Pri tem si lahko pomagajo z učbenikom, delovnim zvezkom, slovarjem, itd.</w:t>
      </w:r>
    </w:p>
    <w:p w:rsidR="007D0DA9" w:rsidRDefault="007D0DA9" w:rsidP="009808AC"/>
    <w:p w:rsidR="007D0DA9" w:rsidRDefault="007D0DA9" w:rsidP="009808AC">
      <w:pPr>
        <w:rPr>
          <w:b/>
          <w:bCs/>
        </w:rPr>
      </w:pPr>
      <w:r>
        <w:rPr>
          <w:b/>
          <w:bCs/>
        </w:rPr>
        <w:t>A – arm, ankle …</w:t>
      </w:r>
    </w:p>
    <w:p w:rsidR="007D0DA9" w:rsidRPr="007D0DA9" w:rsidRDefault="007D0DA9" w:rsidP="009808AC">
      <w:pPr>
        <w:rPr>
          <w:b/>
          <w:bCs/>
        </w:rPr>
      </w:pPr>
      <w:r>
        <w:rPr>
          <w:b/>
          <w:bCs/>
        </w:rPr>
        <w:t>B – body, beard …</w:t>
      </w:r>
      <w:bookmarkStart w:id="0" w:name="_GoBack"/>
      <w:bookmarkEnd w:id="0"/>
    </w:p>
    <w:p w:rsidR="009808AC" w:rsidRDefault="009808AC" w:rsidP="009808AC"/>
    <w:p w:rsidR="009808AC" w:rsidRPr="00603BC8" w:rsidRDefault="009808AC" w:rsidP="007D0DA9">
      <w:pPr>
        <w:rPr>
          <w:b/>
          <w:bCs/>
          <w:lang w:val="en-US"/>
        </w:rPr>
      </w:pPr>
      <w:r>
        <w:tab/>
      </w:r>
      <w:r>
        <w:tab/>
      </w:r>
      <w:r>
        <w:tab/>
      </w:r>
    </w:p>
    <w:p w:rsidR="009808AC" w:rsidRDefault="009808AC"/>
    <w:p w:rsidR="009808AC" w:rsidRDefault="009808AC"/>
    <w:p w:rsidR="009808AC" w:rsidRDefault="009808AC"/>
    <w:sectPr w:rsidR="0098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2C20F9"/>
    <w:rsid w:val="00603BC8"/>
    <w:rsid w:val="007D0DA9"/>
    <w:rsid w:val="009808AC"/>
    <w:rsid w:val="00D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2EA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xpixel.net/Office-Notepad-Write-Pencil-Paper-Notebook-36356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3</cp:revision>
  <dcterms:created xsi:type="dcterms:W3CDTF">2020-03-16T12:59:00Z</dcterms:created>
  <dcterms:modified xsi:type="dcterms:W3CDTF">2020-03-16T13:01:00Z</dcterms:modified>
</cp:coreProperties>
</file>