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664156" w:rsidRDefault="005750D7">
      <w:r>
        <w:t>Pozdravljen fotograf.</w:t>
      </w:r>
    </w:p>
    <w:p w:rsidR="00C83C36" w:rsidRDefault="00C83C36">
      <w:r>
        <w:t xml:space="preserve">Tokratna tema </w:t>
      </w:r>
      <w:r w:rsidR="00986E6E">
        <w:t>fotografs</w:t>
      </w:r>
      <w:r w:rsidR="00E23891">
        <w:t>ke naloge je ODSEV</w:t>
      </w:r>
      <w:r w:rsidR="00986E6E">
        <w:t>.</w:t>
      </w:r>
    </w:p>
    <w:p w:rsidR="005750D7" w:rsidRDefault="00C83C36">
      <w:r>
        <w:t xml:space="preserve">S foto kamero ali pa kar s svojim mobilnim </w:t>
      </w:r>
      <w:r w:rsidR="005750D7">
        <w:t>telefonom fotografiraj</w:t>
      </w:r>
      <w:r w:rsidR="00E23891">
        <w:t xml:space="preserve"> odseve z različnih površin (steklo, kovina, voda, ogledala..). Pozoren bodi</w:t>
      </w:r>
      <w:r>
        <w:t xml:space="preserve"> na</w:t>
      </w:r>
      <w:r w:rsidR="00E23891">
        <w:t xml:space="preserve"> deformacije in popačenja, ki nastanejo ob lomu svetlobe, ki se odbija od določene površine. </w:t>
      </w:r>
    </w:p>
    <w:p w:rsidR="00CD52AE" w:rsidRDefault="00CD52AE"/>
    <w:p w:rsidR="00CD52AE" w:rsidRDefault="00CD52AE">
      <w:r>
        <w:t>Spodaj sta dva primera.</w:t>
      </w:r>
      <w:bookmarkStart w:id="0" w:name="_GoBack"/>
      <w:bookmarkEnd w:id="0"/>
    </w:p>
    <w:p w:rsidR="00257CC5" w:rsidRDefault="00CD52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0.6pt;height:141.6pt">
            <v:imagedata r:id="rId4" o:title="IMG_08248"/>
          </v:shape>
        </w:pict>
      </w:r>
    </w:p>
    <w:p w:rsidR="00257CC5" w:rsidRDefault="00CD52AE">
      <w:r>
        <w:pict>
          <v:shape id="_x0000_i1032" type="#_x0000_t75" style="width:106.2pt;height:142.2pt">
            <v:imagedata r:id="rId5" o:title="2007_12130019"/>
          </v:shape>
        </w:pict>
      </w:r>
    </w:p>
    <w:p w:rsidR="00257CC5" w:rsidRDefault="00257CC5"/>
    <w:p w:rsidR="00AD0F83" w:rsidRDefault="00E23891">
      <w:r>
        <w:t xml:space="preserve">Zanimive podobe ujete s foto kamero mi pošlji v vpogled </w:t>
      </w:r>
      <w:r w:rsidR="00E60A59">
        <w:t xml:space="preserve"> </w:t>
      </w:r>
      <w:r w:rsidR="005750D7">
        <w:t>4. 6</w:t>
      </w:r>
      <w:r w:rsidR="00AD0F83">
        <w:t xml:space="preserve">. 2020 na </w:t>
      </w:r>
      <w:r w:rsidR="005750D7">
        <w:t xml:space="preserve">služben elektronski </w:t>
      </w:r>
      <w:r w:rsidR="00AD0F83">
        <w:t>n</w:t>
      </w:r>
      <w:r w:rsidR="005750D7">
        <w:t>aslov.</w:t>
      </w:r>
    </w:p>
    <w:p w:rsidR="00835C59" w:rsidRDefault="00835C59"/>
    <w:p w:rsidR="00835C59" w:rsidRDefault="005750D7">
      <w:r>
        <w:t xml:space="preserve">Učitelj </w:t>
      </w:r>
      <w:r w:rsidR="00835C59">
        <w:t>Milan Kastelic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257CC5"/>
    <w:rsid w:val="00275650"/>
    <w:rsid w:val="003C7ACD"/>
    <w:rsid w:val="00537330"/>
    <w:rsid w:val="005750D7"/>
    <w:rsid w:val="00664156"/>
    <w:rsid w:val="00821FCE"/>
    <w:rsid w:val="00835C59"/>
    <w:rsid w:val="00986E6E"/>
    <w:rsid w:val="00AD0F83"/>
    <w:rsid w:val="00B17D20"/>
    <w:rsid w:val="00C83C36"/>
    <w:rsid w:val="00CD52AE"/>
    <w:rsid w:val="00E23891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05F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2020-05-26T11:06:00Z</dcterms:created>
  <dcterms:modified xsi:type="dcterms:W3CDTF">2020-05-26T11:06:00Z</dcterms:modified>
</cp:coreProperties>
</file>