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0" w:rsidRDefault="00664156" w:rsidP="00664156">
      <w:pPr>
        <w:jc w:val="center"/>
        <w:rPr>
          <w:b/>
        </w:rPr>
      </w:pPr>
      <w:r w:rsidRPr="00835C59">
        <w:rPr>
          <w:b/>
        </w:rPr>
        <w:t>F</w:t>
      </w:r>
      <w:r w:rsidRPr="00664156">
        <w:rPr>
          <w:b/>
        </w:rPr>
        <w:t>OTOGRAFSKI KROŽEK</w:t>
      </w:r>
    </w:p>
    <w:p w:rsidR="00664156" w:rsidRPr="00664156" w:rsidRDefault="00664156" w:rsidP="00664156">
      <w:pPr>
        <w:rPr>
          <w:b/>
        </w:rPr>
      </w:pPr>
    </w:p>
    <w:p w:rsidR="00664156" w:rsidRDefault="00664156">
      <w:r>
        <w:t>Pozdravljen fotograf,</w:t>
      </w:r>
    </w:p>
    <w:p w:rsidR="00664156" w:rsidRDefault="00664156">
      <w:r>
        <w:t>pošiljam ti navodila za delo v okviru fotografskega krožka. Prikaži kratko zgodbo skozi objektiv</w:t>
      </w:r>
      <w:r w:rsidR="00AD0F83">
        <w:t>. V</w:t>
      </w:r>
      <w:r>
        <w:t xml:space="preserve"> desetih sličicah (fotografijah), ki jih lahko posnameš kar s svojim prenosnim telefonom ustvari foto</w:t>
      </w:r>
      <w:r w:rsidR="00AD0F83">
        <w:t xml:space="preserve"> </w:t>
      </w:r>
      <w:r>
        <w:t>strip</w:t>
      </w:r>
      <w:r w:rsidR="00AD0F83">
        <w:t xml:space="preserve"> (zgodbo v sličicah)</w:t>
      </w:r>
      <w:r w:rsidR="00835C59">
        <w:t>. Z</w:t>
      </w:r>
      <w:r w:rsidR="00AD0F83">
        <w:t xml:space="preserve">godba naj bo enostavna, tema pa poljubna. </w:t>
      </w:r>
      <w:r w:rsidR="00835C59">
        <w:t xml:space="preserve"> Lahko je opremljena s tekstom ali brez. Pri izdelavi foto</w:t>
      </w:r>
      <w:r w:rsidR="00AD0F83">
        <w:t xml:space="preserve"> </w:t>
      </w:r>
      <w:r w:rsidR="00835C59">
        <w:t>stripa upoštevaj različne prostorske plane</w:t>
      </w:r>
      <w:r w:rsidR="00AD0F83">
        <w:t>, ki smo jih obravnavali</w:t>
      </w:r>
      <w:r w:rsidR="00835C59">
        <w:t xml:space="preserve">. </w:t>
      </w:r>
    </w:p>
    <w:p w:rsidR="00AD0F83" w:rsidRDefault="00AD0F83">
      <w:r>
        <w:t>Fotografijo foto s</w:t>
      </w:r>
      <w:r w:rsidR="00E60A59">
        <w:t>tripa mi pošlji na vpogled do 6</w:t>
      </w:r>
      <w:bookmarkStart w:id="0" w:name="_GoBack"/>
      <w:bookmarkEnd w:id="0"/>
      <w:r w:rsidR="00821FCE">
        <w:t>. 4</w:t>
      </w:r>
      <w:r>
        <w:t>. 2020 na naslov: milan.kastelic@sola.velike-lasce.si</w:t>
      </w:r>
    </w:p>
    <w:p w:rsidR="00835C59" w:rsidRDefault="00835C59">
      <w:r>
        <w:t>Želim ti obilo ustvarjalnosti.</w:t>
      </w:r>
    </w:p>
    <w:p w:rsidR="00835C59" w:rsidRDefault="00835C59">
      <w:r>
        <w:t>Milan Kastelic</w:t>
      </w:r>
    </w:p>
    <w:sectPr w:rsidR="0083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6"/>
    <w:rsid w:val="00275650"/>
    <w:rsid w:val="00664156"/>
    <w:rsid w:val="00821FCE"/>
    <w:rsid w:val="00835C59"/>
    <w:rsid w:val="00AD0F83"/>
    <w:rsid w:val="00B17D20"/>
    <w:rsid w:val="00E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B325"/>
  <w15:chartTrackingRefBased/>
  <w15:docId w15:val="{62C2F5B7-DCC2-4443-AAF7-3ED1E9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2020-04-02T07:48:00Z</dcterms:created>
  <dcterms:modified xsi:type="dcterms:W3CDTF">2020-04-02T07:50:00Z</dcterms:modified>
</cp:coreProperties>
</file>