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0" w:rsidRDefault="00664156" w:rsidP="00664156">
      <w:pPr>
        <w:jc w:val="center"/>
        <w:rPr>
          <w:b/>
        </w:rPr>
      </w:pPr>
      <w:r w:rsidRPr="00835C59">
        <w:rPr>
          <w:b/>
        </w:rPr>
        <w:t>F</w:t>
      </w:r>
      <w:r w:rsidRPr="00664156">
        <w:rPr>
          <w:b/>
        </w:rPr>
        <w:t>OTOGRAFSKI KROŽEK</w:t>
      </w:r>
    </w:p>
    <w:p w:rsidR="00664156" w:rsidRPr="00664156" w:rsidRDefault="00664156" w:rsidP="00664156">
      <w:pPr>
        <w:rPr>
          <w:b/>
        </w:rPr>
      </w:pPr>
    </w:p>
    <w:p w:rsidR="00F103CE" w:rsidRDefault="00F103CE">
      <w:r>
        <w:t>Pozdravljen fotograf.</w:t>
      </w:r>
      <w:bookmarkStart w:id="0" w:name="_GoBack"/>
      <w:bookmarkEnd w:id="0"/>
    </w:p>
    <w:p w:rsidR="00C83C36" w:rsidRDefault="00F103CE">
      <w:r>
        <w:t>T</w:t>
      </w:r>
      <w:r w:rsidR="00C83C36">
        <w:t xml:space="preserve">ema </w:t>
      </w:r>
      <w:r w:rsidR="00986E6E">
        <w:t>fotografske naloge je</w:t>
      </w:r>
      <w:r>
        <w:t xml:space="preserve"> še vedno</w:t>
      </w:r>
      <w:r w:rsidR="00986E6E">
        <w:t xml:space="preserve"> Pokrajina in človek.</w:t>
      </w:r>
    </w:p>
    <w:p w:rsidR="00986E6E" w:rsidRDefault="00C83C36">
      <w:r>
        <w:t>S foto kamero ali pa kar s svojim mobilnim telefonom fotografiraj pokrajino v svoji bližnji okolici. Pozoren bodi predvsem na</w:t>
      </w:r>
      <w:r w:rsidR="00986E6E">
        <w:t xml:space="preserve"> vplive in</w:t>
      </w:r>
      <w:r>
        <w:t xml:space="preserve"> </w:t>
      </w:r>
      <w:r w:rsidR="00986E6E">
        <w:t>posege človeka v naravo in</w:t>
      </w:r>
      <w:r>
        <w:t xml:space="preserve"> pokrajino (stavbe, električni vodi, ograje…)</w:t>
      </w:r>
      <w:r w:rsidR="00986E6E">
        <w:t>.</w:t>
      </w:r>
    </w:p>
    <w:p w:rsidR="00C83C36" w:rsidRDefault="00986E6E">
      <w:r>
        <w:t xml:space="preserve">Raziskuj in na novo odkrivaj še neraziskane kotičke svoje bližnje okolice in jih ovekoveči.  </w:t>
      </w:r>
    </w:p>
    <w:p w:rsidR="00835C59" w:rsidRDefault="00986E6E">
      <w:r>
        <w:t>Želim ti obilo ustvarjalnosti in raziskovanja.</w:t>
      </w:r>
    </w:p>
    <w:p w:rsidR="00835C59" w:rsidRDefault="00835C59">
      <w:r>
        <w:t>Milan Kastelic</w:t>
      </w:r>
    </w:p>
    <w:sectPr w:rsidR="0083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6"/>
    <w:rsid w:val="000B6390"/>
    <w:rsid w:val="00275650"/>
    <w:rsid w:val="003C7ACD"/>
    <w:rsid w:val="00537330"/>
    <w:rsid w:val="00664156"/>
    <w:rsid w:val="00821FCE"/>
    <w:rsid w:val="00835C59"/>
    <w:rsid w:val="00986E6E"/>
    <w:rsid w:val="00AD0F83"/>
    <w:rsid w:val="00B17D20"/>
    <w:rsid w:val="00C83C36"/>
    <w:rsid w:val="00E60A59"/>
    <w:rsid w:val="00F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CE42"/>
  <w15:chartTrackingRefBased/>
  <w15:docId w15:val="{62C2F5B7-DCC2-4443-AAF7-3ED1E9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2020-04-16T15:21:00Z</dcterms:created>
  <dcterms:modified xsi:type="dcterms:W3CDTF">2020-04-16T15:21:00Z</dcterms:modified>
</cp:coreProperties>
</file>