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F3" w:rsidRPr="00857140" w:rsidRDefault="00CC13F3" w:rsidP="00140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140">
        <w:rPr>
          <w:rFonts w:ascii="Times New Roman" w:hAnsi="Times New Roman" w:cs="Times New Roman"/>
          <w:b/>
          <w:sz w:val="24"/>
          <w:szCs w:val="24"/>
        </w:rPr>
        <w:t>GLASBENA UMETNOST, 9. RAZRED</w:t>
      </w:r>
      <w:r w:rsidRPr="00857140">
        <w:rPr>
          <w:rFonts w:ascii="Times New Roman" w:hAnsi="Times New Roman" w:cs="Times New Roman"/>
          <w:sz w:val="24"/>
          <w:szCs w:val="24"/>
        </w:rPr>
        <w:t xml:space="preserve"> (23</w:t>
      </w:r>
      <w:r w:rsidR="00857140">
        <w:rPr>
          <w:rFonts w:ascii="Times New Roman" w:hAnsi="Times New Roman" w:cs="Times New Roman"/>
          <w:sz w:val="24"/>
          <w:szCs w:val="24"/>
        </w:rPr>
        <w:t xml:space="preserve">. </w:t>
      </w:r>
      <w:r w:rsidRPr="00857140">
        <w:rPr>
          <w:rFonts w:ascii="Times New Roman" w:hAnsi="Times New Roman" w:cs="Times New Roman"/>
          <w:sz w:val="24"/>
          <w:szCs w:val="24"/>
        </w:rPr>
        <w:t>-</w:t>
      </w:r>
      <w:r w:rsidR="00857140">
        <w:rPr>
          <w:rFonts w:ascii="Times New Roman" w:hAnsi="Times New Roman" w:cs="Times New Roman"/>
          <w:sz w:val="24"/>
          <w:szCs w:val="24"/>
        </w:rPr>
        <w:t xml:space="preserve"> </w:t>
      </w:r>
      <w:r w:rsidRPr="00857140">
        <w:rPr>
          <w:rFonts w:ascii="Times New Roman" w:hAnsi="Times New Roman" w:cs="Times New Roman"/>
          <w:sz w:val="24"/>
          <w:szCs w:val="24"/>
        </w:rPr>
        <w:t>27.</w:t>
      </w:r>
      <w:r w:rsidR="00857140">
        <w:rPr>
          <w:rFonts w:ascii="Times New Roman" w:hAnsi="Times New Roman" w:cs="Times New Roman"/>
          <w:sz w:val="24"/>
          <w:szCs w:val="24"/>
        </w:rPr>
        <w:t xml:space="preserve"> </w:t>
      </w:r>
      <w:r w:rsidRPr="00857140">
        <w:rPr>
          <w:rFonts w:ascii="Times New Roman" w:hAnsi="Times New Roman" w:cs="Times New Roman"/>
          <w:sz w:val="24"/>
          <w:szCs w:val="24"/>
        </w:rPr>
        <w:t>3.</w:t>
      </w:r>
      <w:r w:rsidR="00857140">
        <w:rPr>
          <w:rFonts w:ascii="Times New Roman" w:hAnsi="Times New Roman" w:cs="Times New Roman"/>
          <w:sz w:val="24"/>
          <w:szCs w:val="24"/>
        </w:rPr>
        <w:t xml:space="preserve"> </w:t>
      </w:r>
      <w:r w:rsidRPr="00857140">
        <w:rPr>
          <w:rFonts w:ascii="Times New Roman" w:hAnsi="Times New Roman" w:cs="Times New Roman"/>
          <w:sz w:val="24"/>
          <w:szCs w:val="24"/>
        </w:rPr>
        <w:t>2020)</w:t>
      </w:r>
    </w:p>
    <w:p w:rsidR="00CC13F3" w:rsidRPr="00857140" w:rsidRDefault="00CC13F3" w:rsidP="00140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F13" w:rsidRPr="00857140" w:rsidRDefault="00ED09B2" w:rsidP="00140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9.b</w:t>
      </w:r>
      <w:bookmarkStart w:id="0" w:name="_GoBack"/>
      <w:bookmarkEnd w:id="0"/>
      <w:r w:rsidR="00857140" w:rsidRPr="00857140">
        <w:rPr>
          <w:rFonts w:ascii="Times New Roman" w:hAnsi="Times New Roman" w:cs="Times New Roman"/>
          <w:sz w:val="24"/>
          <w:szCs w:val="24"/>
        </w:rPr>
        <w:t>, ponovno pozdravljeni.</w:t>
      </w:r>
    </w:p>
    <w:p w:rsidR="00857140" w:rsidRDefault="00926591" w:rsidP="00857140">
      <w:pPr>
        <w:pStyle w:val="Navadensplet"/>
        <w:rPr>
          <w:b/>
          <w:bCs/>
        </w:rPr>
      </w:pPr>
      <w:r w:rsidRPr="00857140">
        <w:rPr>
          <w:b/>
          <w:bCs/>
        </w:rPr>
        <w:t>V tem te</w:t>
      </w:r>
      <w:r w:rsidR="00857140" w:rsidRPr="00857140">
        <w:rPr>
          <w:b/>
          <w:bCs/>
        </w:rPr>
        <w:t>dnu bo čas, da glasbo raziskuješ</w:t>
      </w:r>
      <w:r w:rsidRPr="00857140">
        <w:rPr>
          <w:b/>
          <w:bCs/>
        </w:rPr>
        <w:t xml:space="preserve"> še na drugačen način. </w:t>
      </w:r>
    </w:p>
    <w:p w:rsidR="00857140" w:rsidRPr="00857140" w:rsidRDefault="00857140" w:rsidP="00857140">
      <w:pPr>
        <w:pStyle w:val="Navadensplet"/>
      </w:pPr>
      <w:r w:rsidRPr="00857140">
        <w:t xml:space="preserve">Pred desetletjem je na RTV SLO nastala odlična glasbeno dokumentarna oddaja </w:t>
      </w:r>
      <w:r w:rsidRPr="00857140">
        <w:rPr>
          <w:b/>
        </w:rPr>
        <w:t>KO POP SREČA KLASIKO</w:t>
      </w:r>
      <w:r w:rsidRPr="00857140">
        <w:t>. Priporočam, da si jo ogledaš (primerna je za vse generacije). </w:t>
      </w:r>
    </w:p>
    <w:p w:rsidR="00926591" w:rsidRPr="00857140" w:rsidRDefault="00926591" w:rsidP="00926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Klasična glasba je bila pop glasba svojega časa, klasični glasbeniki pa pop zvezde tistega časa. Prva zvezdnika v klasični glasbi sta bila Franz Liszt in </w:t>
      </w:r>
      <w:proofErr w:type="spellStart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Nicolo</w:t>
      </w:r>
      <w:proofErr w:type="spellEnd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Paganini, na njunih koncertih je občinstvo padalo v trans. V oddaji z moderatorjem Juretom Godlerjem na zabaven način spoznavamo prisotnost in vlogo klasične glasbe v današnjem času, obenem pa se sprehodimo tudi skozi zgodovino glasbe. O svojih občutkih o klasični glasbi v oddaji na sproščen način spregovorijo pop zvezdniki, ki so svojo glasbeno pot začeli prav v klasični glasbi: Jan Plestenjak, </w:t>
      </w:r>
      <w:proofErr w:type="spellStart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Neisha</w:t>
      </w:r>
      <w:proofErr w:type="spellEnd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, Omar </w:t>
      </w:r>
      <w:proofErr w:type="spellStart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Naber</w:t>
      </w:r>
      <w:proofErr w:type="spellEnd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, Brigita Šuler, </w:t>
      </w:r>
      <w:proofErr w:type="spellStart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Raay</w:t>
      </w:r>
      <w:proofErr w:type="spellEnd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, Matjaž Vlašič, Boštjan Gombač in Matjaž Robavs (</w:t>
      </w:r>
      <w:proofErr w:type="spellStart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Eroika</w:t>
      </w:r>
      <w:proofErr w:type="spellEnd"/>
      <w:r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). V oddaji nastopa tudi DJ Umek, ki je prav za to oddajo priredil odlomek Vivaldijevih Štirih letnih časov. Oddaja je primerna za vse generacije in postopoma uvaja gledalca v bogat svet klasične glasbe,... (vir: arhiv RTV SLO)</w:t>
      </w:r>
      <w:r w:rsidR="00857140" w:rsidRPr="0085714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.</w:t>
      </w:r>
    </w:p>
    <w:p w:rsidR="00140E23" w:rsidRPr="00857140" w:rsidRDefault="00ED09B2" w:rsidP="00140E2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40E23" w:rsidRPr="00857140">
          <w:rPr>
            <w:rStyle w:val="Hiperpovezava"/>
            <w:rFonts w:ascii="Times New Roman" w:hAnsi="Times New Roman" w:cs="Times New Roman"/>
            <w:sz w:val="24"/>
            <w:szCs w:val="24"/>
          </w:rPr>
          <w:t>https://4d.rtvslo.si/arhiv/dokumentarni-filmi-in-oddaje-kulturno-umetniski-program/174486645</w:t>
        </w:r>
      </w:hyperlink>
      <w:r w:rsidR="00140E23" w:rsidRPr="00857140">
        <w:rPr>
          <w:rFonts w:ascii="Times New Roman" w:hAnsi="Times New Roman" w:cs="Times New Roman"/>
          <w:sz w:val="24"/>
          <w:szCs w:val="24"/>
        </w:rPr>
        <w:t>.</w:t>
      </w:r>
    </w:p>
    <w:p w:rsidR="00BB3CB0" w:rsidRPr="00857140" w:rsidRDefault="00BB3CB0" w:rsidP="00BB3CB0">
      <w:pPr>
        <w:pStyle w:val="Navadensplet"/>
      </w:pPr>
      <w:r w:rsidRPr="00857140">
        <w:t>Če boš imel</w:t>
      </w:r>
      <w:r w:rsidR="00857140" w:rsidRPr="00857140">
        <w:t>/a</w:t>
      </w:r>
      <w:r w:rsidRPr="00857140">
        <w:t xml:space="preserve"> čas, lahko svoje vtise (mnenje) o oddaji deliš z mano na: </w:t>
      </w:r>
      <w:hyperlink r:id="rId6" w:history="1">
        <w:r w:rsidR="00857140" w:rsidRPr="00857140">
          <w:rPr>
            <w:rStyle w:val="Hiperpovezava"/>
          </w:rPr>
          <w:t>vita.mekinda@sola.velike-lasce.si</w:t>
        </w:r>
      </w:hyperlink>
      <w:r w:rsidR="00857140" w:rsidRPr="00857140">
        <w:rPr>
          <w:rStyle w:val="Hiperpovezava"/>
        </w:rPr>
        <w:t xml:space="preserve"> </w:t>
      </w:r>
      <w:r w:rsidR="00857140">
        <w:rPr>
          <w:rStyle w:val="Hiperpovezava"/>
          <w:color w:val="auto"/>
          <w:u w:val="none"/>
        </w:rPr>
        <w:t xml:space="preserve">. </w:t>
      </w:r>
    </w:p>
    <w:p w:rsidR="00140E23" w:rsidRDefault="00140E23" w:rsidP="00140E23">
      <w:pPr>
        <w:spacing w:after="0"/>
      </w:pPr>
    </w:p>
    <w:sectPr w:rsidR="0014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5403"/>
    <w:multiLevelType w:val="hybridMultilevel"/>
    <w:tmpl w:val="F452A8F2"/>
    <w:lvl w:ilvl="0" w:tplc="5ECC3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3"/>
    <w:rsid w:val="00140E23"/>
    <w:rsid w:val="004A4DAB"/>
    <w:rsid w:val="00597F13"/>
    <w:rsid w:val="007930BE"/>
    <w:rsid w:val="00857140"/>
    <w:rsid w:val="00925EB8"/>
    <w:rsid w:val="00926591"/>
    <w:rsid w:val="00A50349"/>
    <w:rsid w:val="00AF37E1"/>
    <w:rsid w:val="00AF7BC5"/>
    <w:rsid w:val="00BB3CB0"/>
    <w:rsid w:val="00CC13F3"/>
    <w:rsid w:val="00E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0070-4798-4D7E-A96C-44E5D79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0E2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40E2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40E2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B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7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.mekinda@sola.velike-lasce.si" TargetMode="External"/><Relationship Id="rId5" Type="http://schemas.openxmlformats.org/officeDocument/2006/relationships/hyperlink" Target="https://4d.rtvslo.si/arhiv/dokumentarni-filmi-in-oddaje-kulturno-umetniski-program/174486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Kralj</dc:creator>
  <cp:keywords/>
  <dc:description/>
  <cp:lastModifiedBy>uros celebic</cp:lastModifiedBy>
  <cp:revision>8</cp:revision>
  <dcterms:created xsi:type="dcterms:W3CDTF">2020-03-21T10:30:00Z</dcterms:created>
  <dcterms:modified xsi:type="dcterms:W3CDTF">2020-03-26T15:58:00Z</dcterms:modified>
</cp:coreProperties>
</file>