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94" w:rsidRPr="00E001A9" w:rsidRDefault="003B1494" w:rsidP="00FC0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</w:pPr>
      <w:bookmarkStart w:id="0" w:name="_GoBack"/>
      <w:r w:rsidRPr="00E001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  <w:t>LIKOVNO SNOVANJE</w:t>
      </w:r>
    </w:p>
    <w:p w:rsidR="003B1494" w:rsidRPr="00E001A9" w:rsidRDefault="003B1494" w:rsidP="003B1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l-SI"/>
        </w:rPr>
      </w:pPr>
    </w:p>
    <w:p w:rsidR="003B1494" w:rsidRPr="00E001A9" w:rsidRDefault="003B1494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E001A9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NAVODILA ZA DELO NA DOMU </w:t>
      </w:r>
    </w:p>
    <w:p w:rsidR="003B1494" w:rsidRPr="00E001A9" w:rsidRDefault="003B1494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Pozdravljeni učenci!</w:t>
      </w:r>
    </w:p>
    <w:p w:rsidR="003B1494" w:rsidRPr="00E001A9" w:rsidRDefault="00BC577A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Tokrat bo likovno snovanje potekalo</w:t>
      </w:r>
      <w:r w:rsidR="003B1494"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</w:t>
      </w: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 malo drugače</w:t>
      </w:r>
      <w:r w:rsidR="003B1494"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3B1494" w:rsidRPr="00E001A9" w:rsidRDefault="003B1494" w:rsidP="003B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Potrebovali boste fotoaparat (če ga imate) ali svoj telefon s fotoaparatom. Posneli boste fotografije in jih sestavili v kolaž v eni od aplikacij za oblikovanje fotografij na telefonu (</w:t>
      </w:r>
      <w:proofErr w:type="spellStart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npr.Collage</w:t>
      </w:r>
      <w:proofErr w:type="spellEnd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Maker</w:t>
      </w:r>
      <w:proofErr w:type="spellEnd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Photo</w:t>
      </w:r>
      <w:proofErr w:type="spellEnd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Collage</w:t>
      </w:r>
      <w:proofErr w:type="spellEnd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Maker</w:t>
      </w:r>
      <w:proofErr w:type="spellEnd"/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…).</w:t>
      </w:r>
    </w:p>
    <w:p w:rsidR="00FC0729" w:rsidRPr="00E001A9" w:rsidRDefault="00FC0729" w:rsidP="00FC07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Več o fotografiji si lahko preberete na naslovu: </w:t>
      </w:r>
      <w:hyperlink r:id="rId4" w:history="1">
        <w:r w:rsidRPr="00E001A9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https://eucbeniki.sio.si/lum8/index.html</w:t>
        </w:r>
      </w:hyperlink>
      <w:r w:rsidRPr="00E001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001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001A9">
        <w:rPr>
          <w:rFonts w:ascii="Times New Roman" w:hAnsi="Times New Roman" w:cs="Times New Roman"/>
          <w:color w:val="000000"/>
          <w:sz w:val="24"/>
          <w:szCs w:val="24"/>
        </w:rPr>
        <w:t>Prikazala se vam bo stran z i-učbenikom. Kliknite na: KAZALO na levi zgoraj, potem na: FOTOGRAFIJA – DODATNE VSEBINE in nato: FOTOGRAFIJA.</w:t>
      </w:r>
    </w:p>
    <w:p w:rsidR="00FC0729" w:rsidRPr="00E001A9" w:rsidRDefault="00FC0729" w:rsidP="00FC07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1A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Preglej in preberi vse strani od 110 do 115. Najdeš jih na strani levo zgoraj, zavihek STRANI. Osredotočite se na FOTOGRAFSKE ZVRSTI.</w:t>
      </w:r>
    </w:p>
    <w:p w:rsidR="00FC0729" w:rsidRPr="00E001A9" w:rsidRDefault="00FC0729" w:rsidP="003B1494">
      <w:pPr>
        <w:pStyle w:val="Navadensplet"/>
        <w:rPr>
          <w:rFonts w:eastAsiaTheme="minorHAnsi"/>
          <w:color w:val="000000"/>
          <w:lang w:eastAsia="en-US"/>
        </w:rPr>
      </w:pP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PRAKTIČNO DELO – FOTOGRAFIRANJE</w:t>
      </w: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Obstaja veliko fotografskih zvrsti. Najpogostejše so: • reportažna fotografija • dokumentarna fotografija • portret • arhitekturna fotografija • krajinska fotografija • žanr • športna fotografija • umetniška fotografija.</w:t>
      </w: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Med naštetimi fotografskimi zvrstmi si izberi vsaj eno in posnemi fotografije. Fotografiranje si lahko zamisliš kot zgodbo, lahko fotografiraš doma, greš ven, v gozd…</w:t>
      </w:r>
    </w:p>
    <w:p w:rsidR="003B1494" w:rsidRPr="00E001A9" w:rsidRDefault="003B1494" w:rsidP="003B1494">
      <w:pPr>
        <w:pStyle w:val="Navadensplet"/>
        <w:rPr>
          <w:color w:val="000000"/>
        </w:rPr>
      </w:pPr>
      <w:r w:rsidRPr="00E001A9">
        <w:rPr>
          <w:color w:val="000000"/>
        </w:rPr>
        <w:t>Iz različnih fotografij, ki jih posnameš</w:t>
      </w:r>
      <w:r w:rsidR="00501604" w:rsidRPr="00E001A9">
        <w:rPr>
          <w:color w:val="000000"/>
        </w:rPr>
        <w:t xml:space="preserve"> doma ali v bližnji okolici</w:t>
      </w:r>
      <w:r w:rsidRPr="00E001A9">
        <w:rPr>
          <w:color w:val="000000"/>
        </w:rPr>
        <w:t>, oblikuj kolaž (sestavljanko) fotografij, ki bodo delovale kot sporočilo. Kakšno bo sporočilo, se odloči sam. Lahko je povezano s trenutnimi razmerami, ni pa nujno.</w:t>
      </w:r>
    </w:p>
    <w:p w:rsidR="00921D11" w:rsidRPr="00E001A9" w:rsidRDefault="00BC577A">
      <w:pPr>
        <w:rPr>
          <w:rFonts w:ascii="Times New Roman" w:hAnsi="Times New Roman" w:cs="Times New Roman"/>
        </w:rPr>
      </w:pPr>
      <w:r w:rsidRPr="00E001A9">
        <w:rPr>
          <w:rFonts w:ascii="Times New Roman" w:hAnsi="Times New Roman" w:cs="Times New Roman"/>
        </w:rPr>
        <w:t>Primer:</w:t>
      </w:r>
    </w:p>
    <w:p w:rsidR="00BC577A" w:rsidRPr="00E001A9" w:rsidRDefault="00E001A9">
      <w:pPr>
        <w:rPr>
          <w:rFonts w:ascii="Times New Roman" w:hAnsi="Times New Roman" w:cs="Times New Roman"/>
        </w:rPr>
      </w:pPr>
      <w:r w:rsidRPr="00E001A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39.8pt">
            <v:imagedata r:id="rId5" o:title="FOTO KOLAŽ"/>
          </v:shape>
        </w:pict>
      </w:r>
    </w:p>
    <w:p w:rsidR="00501604" w:rsidRPr="00E001A9" w:rsidRDefault="00501604">
      <w:pPr>
        <w:rPr>
          <w:rFonts w:ascii="Times New Roman" w:hAnsi="Times New Roman" w:cs="Times New Roman"/>
        </w:rPr>
      </w:pPr>
    </w:p>
    <w:p w:rsidR="00BC577A" w:rsidRPr="00E001A9" w:rsidRDefault="00BC577A">
      <w:pPr>
        <w:rPr>
          <w:rFonts w:ascii="Times New Roman" w:hAnsi="Times New Roman" w:cs="Times New Roman"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lastRenderedPageBreak/>
        <w:t xml:space="preserve">Foto </w:t>
      </w:r>
      <w:r w:rsidR="00501604" w:rsidRPr="00E001A9">
        <w:rPr>
          <w:rFonts w:ascii="Times New Roman" w:hAnsi="Times New Roman" w:cs="Times New Roman"/>
          <w:sz w:val="24"/>
          <w:szCs w:val="24"/>
        </w:rPr>
        <w:t>kolaž oblikuj</w:t>
      </w:r>
      <w:r w:rsidRPr="00E001A9">
        <w:rPr>
          <w:rFonts w:ascii="Times New Roman" w:hAnsi="Times New Roman" w:cs="Times New Roman"/>
          <w:sz w:val="24"/>
          <w:szCs w:val="24"/>
        </w:rPr>
        <w:t xml:space="preserve">te do </w:t>
      </w:r>
      <w:r w:rsidR="00501604" w:rsidRPr="00E001A9">
        <w:rPr>
          <w:rFonts w:ascii="Times New Roman" w:hAnsi="Times New Roman" w:cs="Times New Roman"/>
          <w:sz w:val="24"/>
          <w:szCs w:val="24"/>
        </w:rPr>
        <w:t>8. 4. 2020.</w:t>
      </w:r>
    </w:p>
    <w:p w:rsidR="00501604" w:rsidRPr="00E001A9" w:rsidRDefault="00501604">
      <w:pPr>
        <w:rPr>
          <w:rFonts w:ascii="Times New Roman" w:hAnsi="Times New Roman" w:cs="Times New Roman"/>
          <w:b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 xml:space="preserve">Izdelek si shranite in mi ga pošljete na naslov: </w:t>
      </w:r>
      <w:hyperlink r:id="rId6" w:history="1">
        <w:r w:rsidRPr="00E001A9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milan.kastelic@sola.velike-lasce.si</w:t>
        </w:r>
      </w:hyperlink>
    </w:p>
    <w:p w:rsidR="00501604" w:rsidRPr="00E001A9" w:rsidRDefault="00501604">
      <w:pPr>
        <w:rPr>
          <w:rFonts w:ascii="Times New Roman" w:hAnsi="Times New Roman" w:cs="Times New Roman"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>Obilo zadovoljstva pri ustvarjanju vam želim.</w:t>
      </w:r>
    </w:p>
    <w:p w:rsidR="00501604" w:rsidRPr="00E001A9" w:rsidRDefault="00501604">
      <w:pPr>
        <w:rPr>
          <w:rFonts w:ascii="Times New Roman" w:hAnsi="Times New Roman" w:cs="Times New Roman"/>
          <w:sz w:val="24"/>
          <w:szCs w:val="24"/>
        </w:rPr>
      </w:pPr>
      <w:r w:rsidRPr="00E001A9">
        <w:rPr>
          <w:rFonts w:ascii="Times New Roman" w:hAnsi="Times New Roman" w:cs="Times New Roman"/>
          <w:sz w:val="24"/>
          <w:szCs w:val="24"/>
        </w:rPr>
        <w:t>Učitelj Milan Kastelic</w:t>
      </w:r>
    </w:p>
    <w:bookmarkEnd w:id="0"/>
    <w:p w:rsidR="00BC577A" w:rsidRPr="00E001A9" w:rsidRDefault="00BC577A">
      <w:pPr>
        <w:rPr>
          <w:rFonts w:ascii="Times New Roman" w:hAnsi="Times New Roman" w:cs="Times New Roman"/>
        </w:rPr>
      </w:pPr>
    </w:p>
    <w:sectPr w:rsidR="00BC577A" w:rsidRPr="00E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4"/>
    <w:rsid w:val="003B1494"/>
    <w:rsid w:val="00501604"/>
    <w:rsid w:val="00921D11"/>
    <w:rsid w:val="00AB5DCC"/>
    <w:rsid w:val="00BC577A"/>
    <w:rsid w:val="00E001A9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347E-50FD-476A-A3C4-0E3322C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B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kastelic@sola.velike-lasce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ucbeniki.sio.si/lum8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5</cp:revision>
  <dcterms:created xsi:type="dcterms:W3CDTF">2020-03-26T15:19:00Z</dcterms:created>
  <dcterms:modified xsi:type="dcterms:W3CDTF">2020-03-26T16:35:00Z</dcterms:modified>
</cp:coreProperties>
</file>