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4B" w:rsidRDefault="00A3014B" w:rsidP="00A3014B">
      <w:pPr>
        <w:rPr>
          <w:b/>
        </w:rPr>
      </w:pPr>
      <w:r w:rsidRPr="00A3014B">
        <w:rPr>
          <w:b/>
        </w:rPr>
        <w:t>LIKOVNO SNOVANJE</w:t>
      </w:r>
    </w:p>
    <w:p w:rsidR="00A3014B" w:rsidRPr="00A3014B" w:rsidRDefault="006A61D1" w:rsidP="00A3014B">
      <w:pPr>
        <w:rPr>
          <w:b/>
        </w:rPr>
      </w:pPr>
      <w:r>
        <w:t>POUK NA DALJAVO, 15</w:t>
      </w:r>
      <w:r w:rsidR="00A3014B" w:rsidRPr="00A3014B">
        <w:t>. 5. 2020</w:t>
      </w:r>
    </w:p>
    <w:p w:rsidR="00A3014B" w:rsidRPr="00A3014B" w:rsidRDefault="00A3014B" w:rsidP="00A3014B">
      <w:r w:rsidRPr="00A3014B">
        <w:t xml:space="preserve">LIKOVNA NALOGA: </w:t>
      </w:r>
      <w:r w:rsidRPr="006A61D1">
        <w:rPr>
          <w:b/>
        </w:rPr>
        <w:t>OBLIKOVANJE, POSTAVITEV IN RISANJE TIHOŽITJA</w:t>
      </w:r>
    </w:p>
    <w:p w:rsidR="006A61D1" w:rsidRDefault="00A3014B" w:rsidP="006A61D1">
      <w:r w:rsidRPr="00A3014B">
        <w:t>In ostalih nalog, če jih še niste naredili</w:t>
      </w:r>
      <w:r>
        <w:t>.</w:t>
      </w:r>
      <w:r w:rsidRPr="00A3014B">
        <w:t xml:space="preserve"> </w:t>
      </w:r>
    </w:p>
    <w:p w:rsidR="00A3014B" w:rsidRDefault="006A61D1" w:rsidP="006A61D1">
      <w:r>
        <w:t>Č</w:t>
      </w:r>
      <w:r w:rsidR="00A3014B" w:rsidRPr="00A3014B">
        <w:t>as</w:t>
      </w:r>
      <w:r>
        <w:t xml:space="preserve"> je</w:t>
      </w:r>
      <w:r w:rsidR="00A3014B" w:rsidRPr="00A3014B">
        <w:t>, da dokončate naloge za nazaj, ki jih niste uspeli dokončati in mi jih poslati.</w:t>
      </w:r>
    </w:p>
    <w:p w:rsidR="00292E1D" w:rsidRDefault="00292E1D" w:rsidP="00292E1D">
      <w:pPr>
        <w:spacing w:after="0" w:line="240" w:lineRule="auto"/>
      </w:pPr>
      <w:r>
        <w:t>Poslane izdelke vam bom ocenil.</w:t>
      </w:r>
    </w:p>
    <w:p w:rsidR="00AF165A" w:rsidRDefault="00AF165A" w:rsidP="00A3014B"/>
    <w:p w:rsidR="00AF165A" w:rsidRDefault="00AF165A" w:rsidP="00A3014B">
      <w:r>
        <w:t xml:space="preserve">Učenci, </w:t>
      </w:r>
    </w:p>
    <w:p w:rsidR="006A61D1" w:rsidRDefault="0042062F" w:rsidP="00A3014B">
      <w:r>
        <w:t>n</w:t>
      </w:r>
      <w:bookmarkStart w:id="0" w:name="_GoBack"/>
      <w:bookmarkEnd w:id="0"/>
      <w:r w:rsidR="006A61D1">
        <w:t>adaljujete nalogo oblikovanje, postavitev in risanje tihožitja</w:t>
      </w:r>
      <w:r>
        <w:t>.</w:t>
      </w:r>
    </w:p>
    <w:p w:rsidR="00AF165A" w:rsidRPr="00A3014B" w:rsidRDefault="006A61D1" w:rsidP="00A3014B">
      <w:r>
        <w:t>Nabrali boste travniško</w:t>
      </w:r>
      <w:r w:rsidR="00AF165A">
        <w:t xml:space="preserve"> cvetje in iz njega oblikovali lep šopek ter ga kot motiv ovekovečili</w:t>
      </w:r>
      <w:r w:rsidR="00436AFE">
        <w:t xml:space="preserve"> na risalni list</w:t>
      </w:r>
      <w:r w:rsidR="00AF165A">
        <w:t xml:space="preserve"> v poljubni likovni tehniki</w:t>
      </w:r>
      <w:r w:rsidR="00436AFE">
        <w:t xml:space="preserve"> (barvice, tempera barve, voščenke, flomastri…) </w:t>
      </w:r>
      <w:r w:rsidR="00AF165A">
        <w:t xml:space="preserve">. </w:t>
      </w:r>
      <w:r w:rsidR="00436AFE" w:rsidRPr="00436AFE">
        <w:t>Lahko uporabite tudi list iz sredine zvezka, če nimate risalnega lista.</w:t>
      </w:r>
      <w:r w:rsidR="00436AFE">
        <w:t xml:space="preserve"> Šopek naj bo oblikovan čim bolj zanimivo in nenavadno. Narisali ga boste v naravni velikosti.</w:t>
      </w:r>
    </w:p>
    <w:p w:rsidR="00AF165A" w:rsidRPr="00AF165A" w:rsidRDefault="000E5AB5" w:rsidP="00AF165A">
      <w:r>
        <w:t>U</w:t>
      </w:r>
      <w:r w:rsidR="00AF165A" w:rsidRPr="00AF165A">
        <w:t>sedete se približno dva metra stran od postavitve in rišete tako, d</w:t>
      </w:r>
      <w:r>
        <w:t>a opazujete tihožitje</w:t>
      </w:r>
      <w:r w:rsidR="00AF165A" w:rsidRPr="00AF165A">
        <w:t xml:space="preserve"> in videne in</w:t>
      </w:r>
      <w:r>
        <w:t>formacije prenašate na risalno podlago.</w:t>
      </w:r>
    </w:p>
    <w:p w:rsidR="00AF165A" w:rsidRDefault="00AF165A" w:rsidP="00AF165A">
      <w:r w:rsidRPr="00AF165A">
        <w:t>Ko rišete s</w:t>
      </w:r>
      <w:r w:rsidR="000E5AB5">
        <w:t>te pozorni na oblike</w:t>
      </w:r>
      <w:r w:rsidRPr="00AF165A">
        <w:t xml:space="preserve"> in na razmerja</w:t>
      </w:r>
      <w:r w:rsidR="000E5AB5">
        <w:t xml:space="preserve"> cvetja</w:t>
      </w:r>
      <w:r w:rsidRPr="00AF165A">
        <w:t xml:space="preserve"> </w:t>
      </w:r>
      <w:r w:rsidR="000E5AB5">
        <w:t>znotraj postavitve</w:t>
      </w:r>
      <w:r w:rsidRPr="00AF165A">
        <w:t xml:space="preserve"> (višina, širina). Pozorni st</w:t>
      </w:r>
      <w:r w:rsidR="000E5AB5">
        <w:t>e tudi na prostorskost postavitve. (določeni elementi v postavitvi</w:t>
      </w:r>
      <w:r w:rsidRPr="00AF165A">
        <w:t xml:space="preserve"> so bliže,</w:t>
      </w:r>
      <w:r w:rsidR="000E5AB5">
        <w:t xml:space="preserve"> drugi bolj oddaljeni od vas).</w:t>
      </w:r>
      <w:r w:rsidRPr="00AF165A">
        <w:t xml:space="preserve"> Pazite, da predmete ne rišete premajhne. Naj tihožitje zapolni prostor risalnega lista.</w:t>
      </w:r>
    </w:p>
    <w:p w:rsidR="00292E1D" w:rsidRPr="00292E1D" w:rsidRDefault="00292E1D" w:rsidP="00292E1D">
      <w:r w:rsidRPr="00292E1D">
        <w:t>Osnutek svoje mojstrovine fotografirajte</w:t>
      </w:r>
      <w:r w:rsidR="006A61D1">
        <w:t xml:space="preserve"> in mi ga pošljite na vpogled </w:t>
      </w:r>
      <w:r w:rsidR="006A61D1" w:rsidRPr="006A61D1">
        <w:rPr>
          <w:b/>
        </w:rPr>
        <w:t>22</w:t>
      </w:r>
      <w:r w:rsidRPr="006A61D1">
        <w:rPr>
          <w:b/>
        </w:rPr>
        <w:t>. 5. 2020.</w:t>
      </w:r>
      <w:r w:rsidRPr="00292E1D">
        <w:t xml:space="preserve"> na služben elektronski naslov. </w:t>
      </w:r>
      <w:r w:rsidRPr="00292E1D">
        <w:rPr>
          <w:b/>
        </w:rPr>
        <w:t>Fotografije naj bodo ostre in kvalitetne. Obvezno pripišite ime, priimek in razred.</w:t>
      </w:r>
    </w:p>
    <w:p w:rsidR="00292E1D" w:rsidRDefault="00292E1D" w:rsidP="00AF165A"/>
    <w:p w:rsidR="00AF165A" w:rsidRPr="00AF165A" w:rsidRDefault="00AF165A" w:rsidP="00AF165A">
      <w:r w:rsidRPr="00AF165A">
        <w:t>Želim vam obilo ustvarjalnega zanosa.</w:t>
      </w:r>
    </w:p>
    <w:p w:rsidR="00AF165A" w:rsidRPr="00AF165A" w:rsidRDefault="000E5AB5" w:rsidP="00AF165A">
      <w:r>
        <w:t xml:space="preserve">Učitelj </w:t>
      </w:r>
      <w:r w:rsidR="00AF165A" w:rsidRPr="00AF165A">
        <w:t>Milan Kastelic</w:t>
      </w:r>
    </w:p>
    <w:p w:rsidR="00A3014B" w:rsidRDefault="00A3014B"/>
    <w:sectPr w:rsidR="00A3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B"/>
    <w:rsid w:val="000E5AB5"/>
    <w:rsid w:val="00292E1D"/>
    <w:rsid w:val="0040664B"/>
    <w:rsid w:val="0042062F"/>
    <w:rsid w:val="00436AFE"/>
    <w:rsid w:val="006A61D1"/>
    <w:rsid w:val="00A3014B"/>
    <w:rsid w:val="00A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BBF"/>
  <w15:chartTrackingRefBased/>
  <w15:docId w15:val="{853E931B-EF69-4706-B3CE-8CFCFDE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2020-05-15T08:52:00Z</dcterms:created>
  <dcterms:modified xsi:type="dcterms:W3CDTF">2020-05-15T08:52:00Z</dcterms:modified>
</cp:coreProperties>
</file>