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42" w:rsidRDefault="00E12951">
      <w:r>
        <w:t>Pozdravljeni učenci,</w:t>
      </w:r>
    </w:p>
    <w:p w:rsidR="00E12951" w:rsidRDefault="00E12951">
      <w:r>
        <w:t>Navodila za delo pri predmetu LUM ste dobili že v ponedeljek na šolsko splet</w:t>
      </w:r>
      <w:r w:rsidR="003F0861">
        <w:t>no stran. Do četrtka 26. 3. 2020</w:t>
      </w:r>
      <w:r>
        <w:t xml:space="preserve"> pa mi pošljite fotografije svojih izdelkov na vpogled </w:t>
      </w:r>
      <w:r w:rsidR="00601911">
        <w:t xml:space="preserve">na služben mail: </w:t>
      </w:r>
      <w:hyperlink r:id="rId4" w:history="1">
        <w:r w:rsidR="00C731CB" w:rsidRPr="009E3002">
          <w:rPr>
            <w:rStyle w:val="Hiperpovezava"/>
            <w:b/>
          </w:rPr>
          <w:t>milan.kastelic@sola.velike-lasce.si</w:t>
        </w:r>
      </w:hyperlink>
      <w:r w:rsidR="00C731CB">
        <w:rPr>
          <w:b/>
        </w:rPr>
        <w:t xml:space="preserve">, </w:t>
      </w:r>
      <w:bookmarkStart w:id="0" w:name="_GoBack"/>
      <w:bookmarkEnd w:id="0"/>
      <w:r w:rsidR="00601911">
        <w:rPr>
          <w:b/>
        </w:rPr>
        <w:t xml:space="preserve"> </w:t>
      </w:r>
      <w:r w:rsidR="00AC413B">
        <w:t>da vam</w:t>
      </w:r>
      <w:r w:rsidR="00601911">
        <w:t xml:space="preserve"> svetujem in vas vodim naprej v učnem procesu.</w:t>
      </w:r>
    </w:p>
    <w:p w:rsidR="00601911" w:rsidRDefault="00601911">
      <w:r>
        <w:t>Lep pozdrav,</w:t>
      </w:r>
    </w:p>
    <w:p w:rsidR="00601911" w:rsidRPr="00601911" w:rsidRDefault="00601911">
      <w:r>
        <w:t>Milan Kastelic</w:t>
      </w:r>
    </w:p>
    <w:sectPr w:rsidR="00601911" w:rsidRPr="0060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1"/>
    <w:rsid w:val="003F0861"/>
    <w:rsid w:val="005C5742"/>
    <w:rsid w:val="00601911"/>
    <w:rsid w:val="00AC413B"/>
    <w:rsid w:val="00C731CB"/>
    <w:rsid w:val="00E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831E"/>
  <w15:chartTrackingRefBased/>
  <w15:docId w15:val="{F18E179F-A92E-493A-B677-B343D82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kastelic@sola.velike-las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4</cp:revision>
  <dcterms:created xsi:type="dcterms:W3CDTF">2020-03-20T09:08:00Z</dcterms:created>
  <dcterms:modified xsi:type="dcterms:W3CDTF">2020-03-23T16:54:00Z</dcterms:modified>
</cp:coreProperties>
</file>