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Pr="006946F0" w:rsidRDefault="005D1AAF" w:rsidP="006946F0">
      <w:pPr>
        <w:jc w:val="center"/>
        <w:rPr>
          <w:b/>
        </w:rPr>
      </w:pPr>
      <w:r>
        <w:rPr>
          <w:b/>
        </w:rPr>
        <w:t>LIKOVNA UMETNOST 7</w:t>
      </w:r>
      <w:r w:rsidR="006946F0" w:rsidRPr="006946F0">
        <w:rPr>
          <w:b/>
        </w:rPr>
        <w:t>. RAZRED</w:t>
      </w:r>
    </w:p>
    <w:p w:rsidR="006946F0" w:rsidRPr="006946F0" w:rsidRDefault="006946F0">
      <w:pPr>
        <w:rPr>
          <w:b/>
        </w:rPr>
      </w:pPr>
    </w:p>
    <w:p w:rsidR="009539CF" w:rsidRPr="006946F0" w:rsidRDefault="006946F0" w:rsidP="00C853CA">
      <w:pPr>
        <w:jc w:val="center"/>
      </w:pPr>
      <w:r w:rsidRPr="006946F0">
        <w:t>NAVODILA ZA OBLIKOVANJE IZDELKOV</w:t>
      </w:r>
    </w:p>
    <w:p w:rsidR="006946F0" w:rsidRPr="006946F0" w:rsidRDefault="006946F0"/>
    <w:p w:rsidR="006946F0" w:rsidRDefault="005D1AAF">
      <w:r>
        <w:t xml:space="preserve">POVRŠINE IN STRUKTURE, </w:t>
      </w:r>
      <w:r w:rsidR="006946F0" w:rsidRPr="006946F0">
        <w:t>R</w:t>
      </w:r>
      <w:r w:rsidR="006946F0">
        <w:t xml:space="preserve">ISANJE </w:t>
      </w:r>
      <w:r>
        <w:t>POKRAJINE</w:t>
      </w:r>
      <w:r w:rsidR="006946F0">
        <w:t xml:space="preserve"> PO OPAZOVANJU</w:t>
      </w:r>
    </w:p>
    <w:p w:rsidR="00DF30F4" w:rsidRDefault="007C1665">
      <w:r>
        <w:t>O</w:t>
      </w:r>
      <w:r w:rsidR="00DF30F4">
        <w:t>pazuje</w:t>
      </w:r>
      <w:r w:rsidR="008C4595">
        <w:t>te pokrajino in vid</w:t>
      </w:r>
      <w:r>
        <w:t>e</w:t>
      </w:r>
      <w:r w:rsidR="008C4595">
        <w:t>n</w:t>
      </w:r>
      <w:r w:rsidR="00DF30F4">
        <w:t>e informacije prenašate s svinčnikom na risalni li</w:t>
      </w:r>
      <w:r>
        <w:t>st. P</w:t>
      </w:r>
      <w:r w:rsidR="008C4595">
        <w:t xml:space="preserve">ozorni </w:t>
      </w:r>
      <w:r>
        <w:t xml:space="preserve">ste </w:t>
      </w:r>
      <w:r w:rsidR="008C4595">
        <w:t>na oblike</w:t>
      </w:r>
      <w:r w:rsidR="000D03CA">
        <w:t xml:space="preserve"> in </w:t>
      </w:r>
      <w:r w:rsidR="00DF30F4">
        <w:t xml:space="preserve">na razmerja </w:t>
      </w:r>
      <w:r w:rsidR="008C4595">
        <w:t>med elementi znotraj pokrajine</w:t>
      </w:r>
      <w:r w:rsidR="000D03CA">
        <w:t xml:space="preserve"> </w:t>
      </w:r>
      <w:r w:rsidR="00DF30F4">
        <w:t>(</w:t>
      </w:r>
      <w:r w:rsidR="000D03CA">
        <w:t>višina, širina).</w:t>
      </w:r>
      <w:r w:rsidR="00C853CA">
        <w:t xml:space="preserve"> Pozorni ste tudi na prostorskost predmetov</w:t>
      </w:r>
      <w:r w:rsidR="008C4595">
        <w:t xml:space="preserve"> in stavb</w:t>
      </w:r>
      <w:r w:rsidR="00C853CA">
        <w:t xml:space="preserve"> (določeni predmeti</w:t>
      </w:r>
      <w:r w:rsidR="00D60B0D">
        <w:t xml:space="preserve"> ali stavbe</w:t>
      </w:r>
      <w:r w:rsidR="00C853CA">
        <w:t xml:space="preserve"> so bliže</w:t>
      </w:r>
      <w:r w:rsidR="003E4115">
        <w:t xml:space="preserve"> in večji</w:t>
      </w:r>
      <w:r w:rsidR="00D60B0D">
        <w:t>, drugi so bolj oddaljeni</w:t>
      </w:r>
      <w:r w:rsidR="003E4115">
        <w:t xml:space="preserve"> in manjši</w:t>
      </w:r>
      <w:r w:rsidR="00C853CA">
        <w:t>)</w:t>
      </w:r>
      <w:r>
        <w:t>. Opazujte pokrajino</w:t>
      </w:r>
      <w:r w:rsidR="00D60B0D">
        <w:t>, ki je pred vami,</w:t>
      </w:r>
      <w:r w:rsidR="00897C30">
        <w:t xml:space="preserve"> materiale predmetov</w:t>
      </w:r>
      <w:r w:rsidR="00D60B0D">
        <w:t xml:space="preserve"> in arhitekture</w:t>
      </w:r>
      <w:r w:rsidR="00897C30">
        <w:t xml:space="preserve"> (steklo, les</w:t>
      </w:r>
      <w:r w:rsidR="00D60B0D">
        <w:t>, listje, trava, lubje, strešnik</w:t>
      </w:r>
      <w:r>
        <w:t xml:space="preserve">i, pesek ...). </w:t>
      </w:r>
      <w:r w:rsidR="00ED1B0A">
        <w:t>Določili ste osnovne prostorske plane ter poteze in značilnosti pokrajine, stavb in predmetov, s</w:t>
      </w:r>
      <w:r>
        <w:t>edaj</w:t>
      </w:r>
      <w:r w:rsidR="00ED1B0A">
        <w:t xml:space="preserve"> pa</w:t>
      </w:r>
      <w:r>
        <w:t xml:space="preserve"> izvajanje likovne naloge nadaljujete</w:t>
      </w:r>
      <w:r w:rsidR="00ED1B0A">
        <w:t xml:space="preserve"> vse bolj v smeri podajanja in določanja podrobnosti. Opazujete svetlobe in sence in jih upoštevate v risbi. Vaša risba s tem postaja vse bolj prepričljiva in likovno bogata.</w:t>
      </w:r>
    </w:p>
    <w:p w:rsidR="00ED1B0A" w:rsidRDefault="00ED1B0A">
      <w:r>
        <w:t>Pošljite mi vaše izdelke na vpogled</w:t>
      </w:r>
      <w:r w:rsidR="00862581">
        <w:t xml:space="preserve"> do 3. 4</w:t>
      </w:r>
      <w:bookmarkStart w:id="0" w:name="_GoBack"/>
      <w:bookmarkEnd w:id="0"/>
      <w:r w:rsidR="00CE2414">
        <w:t>., da vas bom lahko vodil in usmerjal naprej v ustvarjalnem procesu.</w:t>
      </w:r>
    </w:p>
    <w:p w:rsidR="007C1665" w:rsidRDefault="007C1665"/>
    <w:p w:rsidR="00E67B61" w:rsidRDefault="00D60B0D">
      <w:r>
        <w:t xml:space="preserve">Učitelj LUM, </w:t>
      </w:r>
      <w:r w:rsidR="00E67B61"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778D3"/>
    <w:rsid w:val="003E4115"/>
    <w:rsid w:val="005121E2"/>
    <w:rsid w:val="005D1AAF"/>
    <w:rsid w:val="006946F0"/>
    <w:rsid w:val="007C1665"/>
    <w:rsid w:val="007E13CF"/>
    <w:rsid w:val="007F17F3"/>
    <w:rsid w:val="00862581"/>
    <w:rsid w:val="00897C30"/>
    <w:rsid w:val="008C4595"/>
    <w:rsid w:val="009539CF"/>
    <w:rsid w:val="009E254E"/>
    <w:rsid w:val="00C853CA"/>
    <w:rsid w:val="00CE2414"/>
    <w:rsid w:val="00D41238"/>
    <w:rsid w:val="00D60B0D"/>
    <w:rsid w:val="00DF30F4"/>
    <w:rsid w:val="00E67B61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3E77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2020-03-27T09:00:00Z</dcterms:created>
  <dcterms:modified xsi:type="dcterms:W3CDTF">2020-03-27T09:00:00Z</dcterms:modified>
</cp:coreProperties>
</file>