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92" w:rsidRDefault="001470F3" w:rsidP="00E16167">
      <w:pPr>
        <w:pStyle w:val="Naslov1"/>
        <w:spacing w:before="63"/>
        <w:ind w:left="0" w:right="1559"/>
        <w:rPr>
          <w:color w:val="002060"/>
          <w:u w:val="none"/>
        </w:rPr>
      </w:pPr>
      <w:bookmarkStart w:id="0" w:name="_GoBack"/>
      <w:bookmarkEnd w:id="0"/>
      <w:r>
        <w:rPr>
          <w:color w:val="002060"/>
          <w:u w:val="none"/>
        </w:rPr>
        <w:t xml:space="preserve"> </w:t>
      </w:r>
    </w:p>
    <w:p w:rsidR="00932C92" w:rsidRDefault="00932C92" w:rsidP="00E16167">
      <w:pPr>
        <w:pStyle w:val="Naslov1"/>
        <w:spacing w:before="63"/>
        <w:ind w:right="1559"/>
        <w:rPr>
          <w:sz w:val="16"/>
          <w:szCs w:val="16"/>
          <w:u w:val="none"/>
        </w:rPr>
      </w:pPr>
    </w:p>
    <w:p w:rsidR="00932C92" w:rsidRDefault="00932C92" w:rsidP="00020A50">
      <w:pPr>
        <w:pStyle w:val="Naslov1"/>
        <w:spacing w:before="63"/>
        <w:ind w:left="2410" w:right="1559"/>
        <w:jc w:val="center"/>
        <w:rPr>
          <w:color w:val="002060"/>
          <w:u w:val="none"/>
        </w:rPr>
      </w:pPr>
    </w:p>
    <w:p w:rsidR="00020A50" w:rsidRPr="004145FF" w:rsidRDefault="00020A50" w:rsidP="00E16167">
      <w:pPr>
        <w:pStyle w:val="Naslov1"/>
        <w:spacing w:before="63"/>
        <w:ind w:right="1559"/>
        <w:rPr>
          <w:u w:val="none"/>
        </w:rPr>
      </w:pPr>
    </w:p>
    <w:p w:rsidR="00E07638" w:rsidRDefault="00E16167" w:rsidP="00E16167">
      <w:pPr>
        <w:pStyle w:val="Telobesedila"/>
        <w:spacing w:before="184"/>
        <w:ind w:left="-567" w:right="-426"/>
        <w:jc w:val="center"/>
        <w:rPr>
          <w:b/>
        </w:rPr>
      </w:pPr>
      <w:r w:rsidRPr="00E16167">
        <w:rPr>
          <w:b/>
        </w:rPr>
        <w:t>LIKOVNA UMETNOST</w:t>
      </w:r>
    </w:p>
    <w:p w:rsidR="005B0C1E" w:rsidRPr="00E16167" w:rsidRDefault="005B0C1E" w:rsidP="00E16167">
      <w:pPr>
        <w:pStyle w:val="Telobesedila"/>
        <w:spacing w:before="184"/>
        <w:ind w:left="-567" w:right="-426"/>
        <w:jc w:val="center"/>
        <w:rPr>
          <w:b/>
        </w:rPr>
      </w:pPr>
    </w:p>
    <w:p w:rsidR="00E16167" w:rsidRPr="004145FF" w:rsidRDefault="00E16167" w:rsidP="00E16167">
      <w:pPr>
        <w:pStyle w:val="Telobesedila"/>
        <w:spacing w:before="184"/>
        <w:ind w:right="-426"/>
        <w:jc w:val="center"/>
      </w:pPr>
    </w:p>
    <w:p w:rsidR="00B0242B" w:rsidRDefault="00E07638" w:rsidP="00DD466A">
      <w:pPr>
        <w:pStyle w:val="Telobesedila"/>
        <w:tabs>
          <w:tab w:val="left" w:pos="3969"/>
        </w:tabs>
        <w:spacing w:before="184"/>
        <w:jc w:val="both"/>
      </w:pPr>
      <w:r>
        <w:t>Pozdravljeni učenci</w:t>
      </w:r>
      <w:r w:rsidR="001470F3" w:rsidRPr="001470F3">
        <w:t>!</w:t>
      </w:r>
    </w:p>
    <w:p w:rsidR="00865713" w:rsidRDefault="00865713" w:rsidP="00DD466A">
      <w:pPr>
        <w:pStyle w:val="Telobesedila"/>
        <w:tabs>
          <w:tab w:val="left" w:pos="3969"/>
        </w:tabs>
        <w:spacing w:before="184"/>
        <w:jc w:val="both"/>
      </w:pPr>
    </w:p>
    <w:p w:rsidR="00865713" w:rsidRDefault="00865713" w:rsidP="00865713">
      <w:pPr>
        <w:pStyle w:val="Telobesedila"/>
        <w:tabs>
          <w:tab w:val="left" w:pos="3969"/>
        </w:tabs>
        <w:spacing w:before="184"/>
        <w:jc w:val="both"/>
      </w:pPr>
      <w:r>
        <w:t>Kot veste, se kmalu spet vidimo v šoli, v živo. Vaša naloga v tem tednu je dokončati vse nedokončane naloge, ki smo jih obravnavali v obdobju poučevanja na daljavo.</w:t>
      </w:r>
    </w:p>
    <w:p w:rsidR="005E19B8" w:rsidRDefault="005E19B8" w:rsidP="00865713">
      <w:pPr>
        <w:pStyle w:val="Telobesedila"/>
        <w:tabs>
          <w:tab w:val="left" w:pos="3969"/>
        </w:tabs>
        <w:spacing w:before="184"/>
        <w:jc w:val="both"/>
        <w:rPr>
          <w:b/>
        </w:rPr>
      </w:pPr>
      <w:r>
        <w:rPr>
          <w:b/>
        </w:rPr>
        <w:t>Kdor mi še ni, naj mi pošlje f</w:t>
      </w:r>
      <w:r w:rsidR="00865713">
        <w:rPr>
          <w:b/>
        </w:rPr>
        <w:t>otografije</w:t>
      </w:r>
      <w:r>
        <w:rPr>
          <w:b/>
        </w:rPr>
        <w:t xml:space="preserve"> izdelkov v vpogled, na služben naslov </w:t>
      </w:r>
    </w:p>
    <w:p w:rsidR="00B0242B" w:rsidRDefault="005E19B8" w:rsidP="00865713">
      <w:pPr>
        <w:pStyle w:val="Telobesedila"/>
        <w:tabs>
          <w:tab w:val="left" w:pos="3969"/>
        </w:tabs>
        <w:spacing w:before="184"/>
        <w:jc w:val="both"/>
        <w:rPr>
          <w:b/>
        </w:rPr>
      </w:pPr>
      <w:r>
        <w:rPr>
          <w:b/>
        </w:rPr>
        <w:t>8. 6. 2020.</w:t>
      </w:r>
    </w:p>
    <w:p w:rsidR="005E19B8" w:rsidRPr="005B0C1E" w:rsidRDefault="005E19B8" w:rsidP="00865713">
      <w:pPr>
        <w:pStyle w:val="Telobesedila"/>
        <w:tabs>
          <w:tab w:val="left" w:pos="3969"/>
        </w:tabs>
        <w:spacing w:before="184"/>
        <w:jc w:val="both"/>
      </w:pPr>
    </w:p>
    <w:p w:rsidR="00020A50" w:rsidRDefault="004914D4" w:rsidP="00083453">
      <w:pPr>
        <w:pStyle w:val="Telobesedila"/>
        <w:spacing w:before="184"/>
        <w:ind w:right="141"/>
      </w:pPr>
      <w:r>
        <w:t>Želim vam vse lepo,</w:t>
      </w:r>
    </w:p>
    <w:p w:rsidR="005E19B8" w:rsidRDefault="005E19B8" w:rsidP="00083453">
      <w:pPr>
        <w:pStyle w:val="Telobesedila"/>
        <w:spacing w:before="184"/>
        <w:ind w:right="141"/>
      </w:pPr>
    </w:p>
    <w:p w:rsidR="00083453" w:rsidRDefault="005B0C1E" w:rsidP="00083453">
      <w:pPr>
        <w:pStyle w:val="Telobesedila"/>
        <w:spacing w:before="184"/>
        <w:ind w:right="141"/>
      </w:pPr>
      <w:r>
        <w:t>učitelj Milan</w:t>
      </w:r>
    </w:p>
    <w:p w:rsidR="00020A50" w:rsidRDefault="00020A50"/>
    <w:sectPr w:rsidR="00020A50" w:rsidSect="000834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8A"/>
    <w:multiLevelType w:val="hybridMultilevel"/>
    <w:tmpl w:val="E42C0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1"/>
    <w:rsid w:val="00006CA9"/>
    <w:rsid w:val="00020A50"/>
    <w:rsid w:val="00083453"/>
    <w:rsid w:val="000F071A"/>
    <w:rsid w:val="001470F3"/>
    <w:rsid w:val="0039417F"/>
    <w:rsid w:val="004145FF"/>
    <w:rsid w:val="004914D4"/>
    <w:rsid w:val="005B0C1E"/>
    <w:rsid w:val="005E19B8"/>
    <w:rsid w:val="005E306C"/>
    <w:rsid w:val="007E3CA7"/>
    <w:rsid w:val="00865713"/>
    <w:rsid w:val="008C568E"/>
    <w:rsid w:val="008D463C"/>
    <w:rsid w:val="008D4C7A"/>
    <w:rsid w:val="008E71D8"/>
    <w:rsid w:val="00932C92"/>
    <w:rsid w:val="00991B16"/>
    <w:rsid w:val="009A799C"/>
    <w:rsid w:val="00B0242B"/>
    <w:rsid w:val="00D61C01"/>
    <w:rsid w:val="00DD466A"/>
    <w:rsid w:val="00E07638"/>
    <w:rsid w:val="00E16167"/>
    <w:rsid w:val="00E9483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8CA4-8532-48FF-B19F-0A6C652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020A5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020A50"/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020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0A50"/>
    <w:rPr>
      <w:rFonts w:ascii="Arial" w:eastAsia="Arial" w:hAnsi="Arial" w:cs="Arial"/>
      <w:sz w:val="24"/>
      <w:szCs w:val="24"/>
      <w:lang w:eastAsia="sl-SI" w:bidi="sl-SI"/>
    </w:rPr>
  </w:style>
  <w:style w:type="character" w:styleId="Hiperpovezava">
    <w:name w:val="Hyperlink"/>
    <w:basedOn w:val="Privzetapisavaodstavka"/>
    <w:uiPriority w:val="99"/>
    <w:unhideWhenUsed/>
    <w:rsid w:val="00020A5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B0C1E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Špela</cp:lastModifiedBy>
  <cp:revision>2</cp:revision>
  <dcterms:created xsi:type="dcterms:W3CDTF">2020-05-31T19:51:00Z</dcterms:created>
  <dcterms:modified xsi:type="dcterms:W3CDTF">2020-05-31T19:51:00Z</dcterms:modified>
</cp:coreProperties>
</file>