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42" w:rsidRDefault="00E12951">
      <w:r>
        <w:t>Pozdravljeni učenci,</w:t>
      </w:r>
    </w:p>
    <w:p w:rsidR="00E12951" w:rsidRDefault="00E12951">
      <w:r>
        <w:t>Navodila za delo pri predmet</w:t>
      </w:r>
      <w:r w:rsidR="008B0D2C">
        <w:t>u LUM ste že dobili</w:t>
      </w:r>
      <w:r>
        <w:t xml:space="preserve"> na </w:t>
      </w:r>
      <w:r w:rsidR="008B0D2C">
        <w:t>šolsko spletno stran. Do ponedeljka 23</w:t>
      </w:r>
      <w:r>
        <w:t>. 3.</w:t>
      </w:r>
      <w:r w:rsidR="005177DB">
        <w:t xml:space="preserve"> 2020</w:t>
      </w:r>
      <w:r w:rsidR="001C430E">
        <w:t xml:space="preserve"> </w:t>
      </w:r>
      <w:r w:rsidR="008B0D2C">
        <w:t xml:space="preserve"> mi </w:t>
      </w:r>
      <w:r w:rsidR="001C430E">
        <w:t xml:space="preserve">prosim </w:t>
      </w:r>
      <w:r w:rsidR="008B0D2C">
        <w:t>pošljite fotografijo svojega izdelka</w:t>
      </w:r>
      <w:r>
        <w:t xml:space="preserve"> na vpogled </w:t>
      </w:r>
      <w:r w:rsidR="00601911">
        <w:t xml:space="preserve">na služben mail: </w:t>
      </w:r>
      <w:hyperlink r:id="rId4" w:history="1">
        <w:r w:rsidR="00F22B5C" w:rsidRPr="006B6C19">
          <w:rPr>
            <w:rStyle w:val="Hiperpovezava"/>
          </w:rPr>
          <w:t>milan.kastelic@sola.velike-lasce.si</w:t>
        </w:r>
      </w:hyperlink>
      <w:bookmarkStart w:id="0" w:name="_GoBack"/>
      <w:bookmarkEnd w:id="0"/>
      <w:r w:rsidR="00F22B5C">
        <w:t>,</w:t>
      </w:r>
      <w:r w:rsidR="00EB3DB2">
        <w:t xml:space="preserve"> </w:t>
      </w:r>
      <w:r w:rsidR="00AC413B">
        <w:t xml:space="preserve">da </w:t>
      </w:r>
      <w:r w:rsidR="001C430E">
        <w:t xml:space="preserve">vidim kako napredujete pri izvajanju likovne naloge in če so potrebni še kakšni popravki in dodatna navodila </w:t>
      </w:r>
      <w:r w:rsidR="005177DB">
        <w:t xml:space="preserve">v zvezi nalogo. </w:t>
      </w:r>
    </w:p>
    <w:p w:rsidR="00601911" w:rsidRDefault="00601911">
      <w:r>
        <w:t>Lep pozdrav,</w:t>
      </w:r>
    </w:p>
    <w:p w:rsidR="00601911" w:rsidRPr="00601911" w:rsidRDefault="00601911">
      <w:r>
        <w:t>Milan Kastelic</w:t>
      </w:r>
    </w:p>
    <w:sectPr w:rsidR="00601911" w:rsidRPr="0060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1"/>
    <w:rsid w:val="001C430E"/>
    <w:rsid w:val="005177DB"/>
    <w:rsid w:val="005C5742"/>
    <w:rsid w:val="00601911"/>
    <w:rsid w:val="008B0D2C"/>
    <w:rsid w:val="00AC413B"/>
    <w:rsid w:val="00E12951"/>
    <w:rsid w:val="00EB3DB2"/>
    <w:rsid w:val="00F22B5C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E95B"/>
  <w15:chartTrackingRefBased/>
  <w15:docId w15:val="{F18E179F-A92E-493A-B677-B343D82D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1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.kastelic@sola.velike-las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4</cp:revision>
  <dcterms:created xsi:type="dcterms:W3CDTF">2020-03-22T15:03:00Z</dcterms:created>
  <dcterms:modified xsi:type="dcterms:W3CDTF">2020-03-23T16:36:00Z</dcterms:modified>
</cp:coreProperties>
</file>