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E0" w:rsidRPr="00DC7CEB" w:rsidRDefault="008436E0" w:rsidP="008436E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497BD9" wp14:editId="6120FE75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653872" cy="1362457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72" cy="136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7</w:t>
      </w:r>
      <w:r w:rsidRPr="00DC7CEB">
        <w:rPr>
          <w:sz w:val="48"/>
          <w:szCs w:val="48"/>
        </w:rPr>
        <w:t>. RAZRED</w:t>
      </w:r>
      <w:r>
        <w:rPr>
          <w:sz w:val="48"/>
          <w:szCs w:val="48"/>
        </w:rPr>
        <w:t xml:space="preserve"> – razredna ura</w:t>
      </w:r>
    </w:p>
    <w:p w:rsidR="008436E0" w:rsidRDefault="008436E0" w:rsidP="008436E0">
      <w:pPr>
        <w:rPr>
          <w:b/>
          <w:bCs/>
        </w:rPr>
      </w:pPr>
    </w:p>
    <w:p w:rsidR="008436E0" w:rsidRDefault="008436E0" w:rsidP="008436E0">
      <w:pPr>
        <w:rPr>
          <w:b/>
          <w:bCs/>
        </w:rPr>
      </w:pPr>
      <w:r>
        <w:rPr>
          <w:b/>
          <w:bCs/>
        </w:rPr>
        <w:t>Aktualne razmere</w:t>
      </w:r>
    </w:p>
    <w:p w:rsidR="008436E0" w:rsidRDefault="008436E0" w:rsidP="008436E0">
      <w:r>
        <w:t>Znašli smo se v novi, nepredvideni situaciji, ki ne vpliva le na naš način življenja, temveč tudi na naše doživljanje sveta in naša čustva.</w:t>
      </w:r>
    </w:p>
    <w:p w:rsidR="008436E0" w:rsidRDefault="008436E0" w:rsidP="008436E0">
      <w:r>
        <w:t xml:space="preserve">Kako se počutiš? Katera sprememba je najbolj vplivala nate? Kaj te skrbi? </w:t>
      </w:r>
    </w:p>
    <w:p w:rsidR="008436E0" w:rsidRDefault="008436E0" w:rsidP="008436E0">
      <w:r>
        <w:t>Svoje misli, čustva, ideje lahko:</w:t>
      </w:r>
    </w:p>
    <w:p w:rsidR="008436E0" w:rsidRDefault="008436E0" w:rsidP="008436E0">
      <w:r>
        <w:t>- zapišeš v obliki spisa, pesmi, stripa,</w:t>
      </w:r>
    </w:p>
    <w:p w:rsidR="008436E0" w:rsidRDefault="008436E0" w:rsidP="008436E0">
      <w:r>
        <w:t>- narišeš, oblikuješ plakat,</w:t>
      </w:r>
    </w:p>
    <w:p w:rsidR="008436E0" w:rsidRPr="00AE1CE7" w:rsidRDefault="008436E0" w:rsidP="008436E0">
      <w:r>
        <w:t xml:space="preserve">- deliš na </w:t>
      </w:r>
      <w:r>
        <w:rPr>
          <w:i/>
          <w:iCs/>
        </w:rPr>
        <w:t xml:space="preserve">PADLET </w:t>
      </w:r>
      <w:r w:rsidR="00AE1CE7">
        <w:t>– prijaviš se z veljavnim e-mail naslovom in geslom, nato lahko objavljaš – najprej si poglej navodila!</w:t>
      </w:r>
      <w:bookmarkStart w:id="0" w:name="_GoBack"/>
      <w:bookmarkEnd w:id="0"/>
    </w:p>
    <w:p w:rsidR="008436E0" w:rsidRDefault="008436E0" w:rsidP="008436E0">
      <w:r>
        <w:t xml:space="preserve">- deliš z bližnjimi, itd. </w:t>
      </w:r>
    </w:p>
    <w:p w:rsidR="008436E0" w:rsidRDefault="008436E0" w:rsidP="008436E0"/>
    <w:p w:rsidR="008436E0" w:rsidRDefault="008436E0" w:rsidP="008436E0">
      <w:r>
        <w:t>Izberi, kar ti najbolj ustreza. Če boš želel/a, jih lahko deliš tudi z nami, ko se spet vidimo!</w:t>
      </w:r>
    </w:p>
    <w:p w:rsidR="008436E0" w:rsidRDefault="008436E0"/>
    <w:sectPr w:rsidR="0084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E0"/>
    <w:rsid w:val="008436E0"/>
    <w:rsid w:val="00A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6BA"/>
  <w15:chartTrackingRefBased/>
  <w15:docId w15:val="{F530927E-E992-4457-B8DB-AF7E146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xpixel.net/Office-Notepad-Write-Pencil-Paper-Notebook-36356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2</cp:revision>
  <dcterms:created xsi:type="dcterms:W3CDTF">2020-03-19T12:09:00Z</dcterms:created>
  <dcterms:modified xsi:type="dcterms:W3CDTF">2020-03-19T12:15:00Z</dcterms:modified>
</cp:coreProperties>
</file>