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1.R. OPB, U</w:t>
      </w:r>
      <w:r w:rsidRPr="00756D3C">
        <w:rPr>
          <w:rFonts w:ascii="Maiandra GD" w:hAnsi="Maiandra GD" w:cs="Arial" w:hint="eastAsia"/>
          <w:color w:val="C45911" w:themeColor="accent2" w:themeShade="BF"/>
          <w:sz w:val="32"/>
          <w:szCs w:val="32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ITE</w:t>
      </w:r>
      <w:bookmarkStart w:id="0" w:name="_GoBack"/>
      <w:bookmarkEnd w:id="0"/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LJICA MATEJA GARTNER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POZDRAVLJENI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926C56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V </w:t>
      </w:r>
      <w:r w:rsidR="006C5CAD">
        <w:rPr>
          <w:rFonts w:ascii="Maiandra GD" w:hAnsi="Maiandra GD" w:cs="Arial"/>
          <w:color w:val="C45911" w:themeColor="accent2" w:themeShade="BF"/>
          <w:sz w:val="32"/>
          <w:szCs w:val="32"/>
        </w:rPr>
        <w:t>5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TEDNU, SEM VAM PRIPRAVILA </w:t>
      </w:r>
      <w:r w:rsidR="002424A6">
        <w:rPr>
          <w:rFonts w:ascii="Maiandra GD" w:hAnsi="Maiandra GD" w:cs="Arial"/>
          <w:color w:val="C45911" w:themeColor="accent2" w:themeShade="BF"/>
          <w:sz w:val="32"/>
          <w:szCs w:val="32"/>
        </w:rPr>
        <w:t>NEKAJ IDEJ</w:t>
      </w:r>
      <w:r w:rsidR="00CC22B4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O </w:t>
      </w:r>
      <w:r w:rsidR="006C5CAD">
        <w:rPr>
          <w:rFonts w:ascii="Maiandra GD" w:hAnsi="Maiandra GD" w:cs="Arial"/>
          <w:color w:val="C45911" w:themeColor="accent2" w:themeShade="BF"/>
          <w:sz w:val="32"/>
          <w:szCs w:val="32"/>
        </w:rPr>
        <w:t>ZVEZDAH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</w:t>
      </w:r>
    </w:p>
    <w:p w:rsidR="00926C56" w:rsidRPr="00756D3C" w:rsidRDefault="00926C5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DOSTI ZDRAVJA IN RADOVEDNOSTI.</w:t>
      </w: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MATEJA GARTNER</w:t>
      </w: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6C5CAD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5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TEDEN: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13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 w:rsidR="002424A6"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DO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17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 w:rsidR="00784811"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 2020</w:t>
      </w: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A2AAB" w:rsidRDefault="00BA2AAB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DE3A93" w:rsidRPr="00756D3C" w:rsidRDefault="001F103F" w:rsidP="00DE3A93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1F103F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NARIŠI ZVEZDO ZA 1.R. </w:t>
      </w:r>
      <w:r w:rsidR="00DE3A93" w:rsidRPr="007F57A9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</w:p>
    <w:p w:rsidR="00DE3A93" w:rsidRDefault="00DE3A93" w:rsidP="00DE3A93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MATERIAL IN PRIPOMO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KI: </w:t>
      </w:r>
      <w:r w:rsidR="001F103F">
        <w:rPr>
          <w:rFonts w:ascii="Maiandra GD" w:hAnsi="Maiandra GD" w:cs="Arial"/>
          <w:color w:val="C45911" w:themeColor="accent2" w:themeShade="BF"/>
          <w:sz w:val="20"/>
          <w:szCs w:val="20"/>
        </w:rPr>
        <w:t>PAPIR, SVINČNIK</w:t>
      </w:r>
    </w:p>
    <w:p w:rsidR="000C7A3F" w:rsidRDefault="000C7A3F" w:rsidP="00DE3A93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20"/>
          <w:szCs w:val="20"/>
        </w:rPr>
        <w:t>V DATOTEKI SEM OPISALA KAKO SE NARIŠE PETOKRAKA IN ŠESTOKRAKA ZVEZDA. VZEMITE LIST PAPIRJA IN NARIŠITE ČIM VEČ ZVEZDIC S PETIMI IN ŠESTIMI KRAKI,</w:t>
      </w:r>
    </w:p>
    <w:p w:rsidR="00BA2AAB" w:rsidRDefault="00DE3A93" w:rsidP="00DE3A93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IZDEL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EK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SHRANI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TE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.</w:t>
      </w:r>
    </w:p>
    <w:p w:rsidR="00BA2AAB" w:rsidRDefault="00BA2AAB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0600D" w:rsidRDefault="00B0600D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0600D" w:rsidRPr="00CB25E3" w:rsidRDefault="00267992" w:rsidP="00B0600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ZVEZDE</w:t>
      </w:r>
      <w:r w:rsidR="00B0600D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1 </w:t>
      </w:r>
      <w:r w:rsidR="00B0600D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  <w:r w:rsidR="00B0600D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PREBERITE IN BOSTE IZVEDELI KAJ NOVEGA.</w:t>
      </w:r>
    </w:p>
    <w:p w:rsidR="00B0600D" w:rsidRDefault="00B0600D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267992" w:rsidRDefault="00267992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267992">
        <w:rPr>
          <w:rFonts w:ascii="Maiandra GD" w:hAnsi="Maiandra GD" w:cs="Arial"/>
          <w:color w:val="C45911" w:themeColor="accent2" w:themeShade="BF"/>
          <w:sz w:val="32"/>
          <w:szCs w:val="32"/>
        </w:rPr>
        <w:t>ENOSTAVNI PIŠKOTI ZA 1.R.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</w:p>
    <w:p w:rsidR="00267992" w:rsidRDefault="00267992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20"/>
          <w:szCs w:val="20"/>
        </w:rPr>
        <w:t>TU JE RECEPT ZA ENOSTAVNE, MEHKE IN OKUSNE PIŠKOTE</w:t>
      </w:r>
    </w:p>
    <w:p w:rsidR="00267992" w:rsidRDefault="00267992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267992" w:rsidRPr="00756D3C" w:rsidRDefault="00267992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1463C8" w:rsidRPr="00756D3C" w:rsidRDefault="004603D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UGANKA</w:t>
      </w:r>
    </w:p>
    <w:p w:rsidR="001463C8" w:rsidRPr="004603DF" w:rsidRDefault="00376F47" w:rsidP="001463C8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MNOGOKRAKA</w:t>
      </w:r>
    </w:p>
    <w:p w:rsidR="001463C8" w:rsidRPr="004603DF" w:rsidRDefault="00376F47" w:rsidP="001463C8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Z NO</w:t>
      </w:r>
      <w:r w:rsidRPr="004603DF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NEGA NEBA BINGLJA,</w:t>
      </w:r>
    </w:p>
    <w:p w:rsidR="001463C8" w:rsidRPr="004603DF" w:rsidRDefault="00376F47" w:rsidP="001463C8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PETEROKRAKA</w:t>
      </w:r>
    </w:p>
    <w:p w:rsidR="001463C8" w:rsidRPr="004603DF" w:rsidRDefault="00376F47" w:rsidP="001463C8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GIBLJE SE PO DNU MORJA.         </w:t>
      </w:r>
      <w:r w:rsidR="00C84BAF">
        <w:rPr>
          <w:rFonts w:ascii="Maiandra GD" w:hAnsi="Maiandra GD" w:cs="Arial"/>
          <w:color w:val="C45911" w:themeColor="accent2" w:themeShade="BF"/>
          <w:sz w:val="20"/>
          <w:szCs w:val="20"/>
        </w:rPr>
        <w:t>(</w:t>
      </w: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A</w:t>
      </w:r>
      <w:r w:rsidR="00C84BAF"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DZEVZ</w:t>
      </w:r>
      <w:r w:rsidR="00C84BAF">
        <w:rPr>
          <w:rFonts w:ascii="Maiandra GD" w:hAnsi="Maiandra GD" w:cs="Arial"/>
          <w:color w:val="C45911" w:themeColor="accent2" w:themeShade="BF"/>
          <w:sz w:val="20"/>
          <w:szCs w:val="20"/>
        </w:rPr>
        <w:t>)</w:t>
      </w:r>
    </w:p>
    <w:p w:rsidR="001463C8" w:rsidRPr="004603DF" w:rsidRDefault="001463C8" w:rsidP="001463C8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1463C8" w:rsidRDefault="001463C8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267992" w:rsidRDefault="00267992">
      <w:pPr>
        <w:spacing w:after="160" w:line="259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br w:type="page"/>
      </w:r>
    </w:p>
    <w:p w:rsidR="00376F47" w:rsidRDefault="00376F47" w:rsidP="00376F47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lastRenderedPageBreak/>
        <w:t>IZŠTEVANKA</w:t>
      </w:r>
    </w:p>
    <w:p w:rsidR="00376F47" w:rsidRPr="004603DF" w:rsidRDefault="00376F47" w:rsidP="00376F47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PAL</w:t>
      </w:r>
      <w:r w:rsidRPr="004603DF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EK SKAKAL</w:t>
      </w:r>
      <w:r w:rsidRPr="004603DF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EK</w:t>
      </w:r>
    </w:p>
    <w:p w:rsidR="00376F47" w:rsidRPr="004603DF" w:rsidRDefault="00376F47" w:rsidP="00376F47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NA GORI STOJI,</w:t>
      </w:r>
    </w:p>
    <w:p w:rsidR="00376F47" w:rsidRPr="004603DF" w:rsidRDefault="00376F47" w:rsidP="00376F47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ZVEZDICE ŠTEJE,</w:t>
      </w:r>
    </w:p>
    <w:p w:rsidR="00267992" w:rsidRDefault="00376F47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SE SLADKO SMEJI.</w:t>
      </w:r>
    </w:p>
    <w:p w:rsidR="00267992" w:rsidRDefault="00267992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267992" w:rsidRDefault="00267992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756D3C" w:rsidRDefault="00F646C6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F646C6">
        <w:rPr>
          <w:rFonts w:ascii="Maiandra GD" w:hAnsi="Maiandra GD" w:cs="Arial"/>
          <w:color w:val="C45911" w:themeColor="accent2" w:themeShade="BF"/>
          <w:sz w:val="32"/>
          <w:szCs w:val="32"/>
        </w:rPr>
        <w:t>ZGODBICE O ZVEZDICI 1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</w:p>
    <w:p w:rsid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>POSLUŠAJTE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, KO NE MORETE</w:t>
      </w: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SPATI. </w:t>
      </w:r>
    </w:p>
    <w:p w:rsidR="005C2DCE" w:rsidRP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F646C6" w:rsidRPr="00F646C6" w:rsidRDefault="00F646C6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F646C6">
        <w:rPr>
          <w:rFonts w:ascii="Maiandra GD" w:hAnsi="Maiandra GD" w:cs="Arial"/>
          <w:color w:val="C45911" w:themeColor="accent2" w:themeShade="BF"/>
          <w:sz w:val="20"/>
          <w:szCs w:val="20"/>
        </w:rPr>
        <w:t>ZVEZDICA ZASPANKA (Frane Milčinski - Ježek)</w:t>
      </w:r>
    </w:p>
    <w:p w:rsidR="00F646C6" w:rsidRDefault="00267992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4" w:history="1">
        <w:r w:rsidR="00F646C6" w:rsidRPr="00F646C6">
          <w:rPr>
            <w:rStyle w:val="Hiperpovezava"/>
            <w:rFonts w:ascii="Maiandra GD" w:hAnsi="Maiandra GD" w:cs="Arial"/>
            <w:sz w:val="20"/>
            <w:szCs w:val="20"/>
          </w:rPr>
          <w:t>https://www.youtube.com/watch?v=MUH-ADB2hqw</w:t>
        </w:r>
      </w:hyperlink>
    </w:p>
    <w:p w:rsidR="00F646C6" w:rsidRPr="00F646C6" w:rsidRDefault="00F646C6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F646C6" w:rsidRPr="00F646C6" w:rsidRDefault="00F646C6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F646C6">
        <w:rPr>
          <w:rFonts w:ascii="Maiandra GD" w:hAnsi="Maiandra GD" w:cs="Arial"/>
          <w:color w:val="C45911" w:themeColor="accent2" w:themeShade="BF"/>
          <w:sz w:val="20"/>
          <w:szCs w:val="20"/>
        </w:rPr>
        <w:t>ZVEZDICA SAMOTARKA</w:t>
      </w:r>
    </w:p>
    <w:p w:rsidR="00F646C6" w:rsidRDefault="00267992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5" w:history="1">
        <w:r w:rsidR="00F646C6" w:rsidRPr="00F646C6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https://otroski.rtvslo.si/lahko-noc-otroci/avacc/media/play/id/174590698/section/oddaje</w:t>
        </w:r>
      </w:hyperlink>
    </w:p>
    <w:p w:rsidR="00F646C6" w:rsidRPr="00F646C6" w:rsidRDefault="00F646C6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F646C6" w:rsidRPr="00F646C6" w:rsidRDefault="00F646C6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F646C6">
        <w:rPr>
          <w:rFonts w:ascii="Maiandra GD" w:hAnsi="Maiandra GD" w:cs="Arial"/>
          <w:color w:val="C45911" w:themeColor="accent2" w:themeShade="BF"/>
          <w:sz w:val="20"/>
          <w:szCs w:val="20"/>
        </w:rPr>
        <w:t>LEGENDA O ZLOMLJENI ZVEZDI</w:t>
      </w:r>
    </w:p>
    <w:p w:rsidR="00F646C6" w:rsidRDefault="00267992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6" w:history="1">
        <w:r w:rsidR="00F646C6" w:rsidRPr="00F646C6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https://otroski.rtvslo.si/lahko-noc-otroci/avacc/media/play/id/174555901/section/oddaje</w:t>
        </w:r>
      </w:hyperlink>
    </w:p>
    <w:p w:rsidR="00F646C6" w:rsidRPr="00F646C6" w:rsidRDefault="00F646C6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F646C6" w:rsidRPr="00F646C6" w:rsidRDefault="00F646C6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F646C6">
        <w:rPr>
          <w:rFonts w:ascii="Maiandra GD" w:hAnsi="Maiandra GD" w:cs="Arial"/>
          <w:color w:val="C45911" w:themeColor="accent2" w:themeShade="BF"/>
          <w:sz w:val="20"/>
          <w:szCs w:val="20"/>
        </w:rPr>
        <w:t>OZVEZDJE, KI PRINAŠA SREČO</w:t>
      </w:r>
    </w:p>
    <w:p w:rsidR="00F646C6" w:rsidRDefault="00267992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7" w:history="1">
        <w:r w:rsidR="00F646C6" w:rsidRPr="00F646C6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https://otroski.rtvslo.si/lahko-noc-otroci/avacc/media/play/id/174519511/section/oddaje</w:t>
        </w:r>
      </w:hyperlink>
    </w:p>
    <w:p w:rsidR="00F646C6" w:rsidRPr="00F646C6" w:rsidRDefault="00F646C6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F646C6" w:rsidRPr="00F646C6" w:rsidRDefault="00F646C6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F646C6">
        <w:rPr>
          <w:rFonts w:ascii="Maiandra GD" w:hAnsi="Maiandra GD" w:cs="Arial"/>
          <w:color w:val="C45911" w:themeColor="accent2" w:themeShade="BF"/>
          <w:sz w:val="20"/>
          <w:szCs w:val="20"/>
        </w:rPr>
        <w:t>ZVEZDA DANICA</w:t>
      </w:r>
    </w:p>
    <w:p w:rsidR="00F646C6" w:rsidRPr="00F646C6" w:rsidRDefault="00267992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  <w:u w:val="single"/>
        </w:rPr>
      </w:pPr>
      <w:hyperlink r:id="rId8" w:history="1">
        <w:r w:rsidR="00F646C6" w:rsidRPr="00F646C6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https://otroski.rtvslo.si/lahko-noc-otroci/avacc/media/play/id/174507639/section/oddaje</w:t>
        </w:r>
      </w:hyperlink>
    </w:p>
    <w:p w:rsidR="00F646C6" w:rsidRPr="0021178C" w:rsidRDefault="00F646C6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A04B39" w:rsidRPr="00756D3C" w:rsidRDefault="00267992">
      <w:pPr>
        <w:rPr>
          <w:sz w:val="32"/>
          <w:szCs w:val="32"/>
        </w:rPr>
      </w:pPr>
    </w:p>
    <w:sectPr w:rsidR="00A04B39" w:rsidRPr="0075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F"/>
    <w:rsid w:val="0001384C"/>
    <w:rsid w:val="00065265"/>
    <w:rsid w:val="000C7A3F"/>
    <w:rsid w:val="001463C8"/>
    <w:rsid w:val="001F103F"/>
    <w:rsid w:val="0021178C"/>
    <w:rsid w:val="002424A6"/>
    <w:rsid w:val="00267992"/>
    <w:rsid w:val="002F46AF"/>
    <w:rsid w:val="00343860"/>
    <w:rsid w:val="00376F47"/>
    <w:rsid w:val="003C19DC"/>
    <w:rsid w:val="003C5773"/>
    <w:rsid w:val="003D5708"/>
    <w:rsid w:val="004603DF"/>
    <w:rsid w:val="004B7FD1"/>
    <w:rsid w:val="00523824"/>
    <w:rsid w:val="00546924"/>
    <w:rsid w:val="005B2C40"/>
    <w:rsid w:val="005C2DCE"/>
    <w:rsid w:val="006A4369"/>
    <w:rsid w:val="006B318F"/>
    <w:rsid w:val="006C5CAD"/>
    <w:rsid w:val="00756D3C"/>
    <w:rsid w:val="00784811"/>
    <w:rsid w:val="00793A19"/>
    <w:rsid w:val="007F57A9"/>
    <w:rsid w:val="008924A8"/>
    <w:rsid w:val="009032FD"/>
    <w:rsid w:val="00926C56"/>
    <w:rsid w:val="00A30D2E"/>
    <w:rsid w:val="00A9708C"/>
    <w:rsid w:val="00B0600D"/>
    <w:rsid w:val="00B6794F"/>
    <w:rsid w:val="00BA2AAB"/>
    <w:rsid w:val="00BA5B5A"/>
    <w:rsid w:val="00BC728F"/>
    <w:rsid w:val="00C06B92"/>
    <w:rsid w:val="00C84BAF"/>
    <w:rsid w:val="00CB25E3"/>
    <w:rsid w:val="00CC22B4"/>
    <w:rsid w:val="00D37983"/>
    <w:rsid w:val="00D926FF"/>
    <w:rsid w:val="00DE3A93"/>
    <w:rsid w:val="00E00FAD"/>
    <w:rsid w:val="00E93F4D"/>
    <w:rsid w:val="00EB73F8"/>
    <w:rsid w:val="00EE26C1"/>
    <w:rsid w:val="00F14C68"/>
    <w:rsid w:val="00F42233"/>
    <w:rsid w:val="00F646C6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47FE-C4E7-4411-8437-1F40813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1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318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lahko-noc-otroci/avacc/media/play/id/174507639/section/odda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roski.rtvslo.si/lahko-noc-otroci/avacc/media/play/id/174519511/section/odda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oski.rtvslo.si/lahko-noc-otroci/avacc/media/play/id/174555901/section/oddaje" TargetMode="External"/><Relationship Id="rId5" Type="http://schemas.openxmlformats.org/officeDocument/2006/relationships/hyperlink" Target="https://otroski.rtvslo.si/lahko-noc-otroci/avacc/media/play/id/174590698/section/oddaj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UH-ADB2hq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46</cp:revision>
  <dcterms:created xsi:type="dcterms:W3CDTF">2020-03-15T20:30:00Z</dcterms:created>
  <dcterms:modified xsi:type="dcterms:W3CDTF">2020-04-06T13:52:00Z</dcterms:modified>
</cp:coreProperties>
</file>