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1.R. OPB, U</w:t>
      </w:r>
      <w:r w:rsidRPr="00756D3C">
        <w:rPr>
          <w:rFonts w:ascii="Maiandra GD" w:hAnsi="Maiandra GD" w:cs="Arial" w:hint="eastAsia"/>
          <w:color w:val="C45911" w:themeColor="accent2" w:themeShade="BF"/>
          <w:sz w:val="32"/>
          <w:szCs w:val="32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ITELJICA MATEJA GARTNER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POZDRAVLJENI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926C56" w:rsidRPr="007729A0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</w:pPr>
      <w:r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 xml:space="preserve">V </w:t>
      </w:r>
      <w:r w:rsidR="00A717F6"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6</w:t>
      </w:r>
      <w:r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 xml:space="preserve">. TEDNU, SEM VAM PRIPRAVILA </w:t>
      </w:r>
      <w:r w:rsidR="00A717F6"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 xml:space="preserve">ŠE </w:t>
      </w:r>
      <w:r w:rsidR="002424A6"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NEKAJ IDEJ</w:t>
      </w:r>
      <w:r w:rsidR="00CC22B4"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 xml:space="preserve"> O </w:t>
      </w:r>
      <w:r w:rsidR="006C5CAD"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ZVEZDAH</w:t>
      </w:r>
      <w:r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.</w:t>
      </w:r>
    </w:p>
    <w:p w:rsidR="00926C56" w:rsidRPr="00756D3C" w:rsidRDefault="00926C56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DOSTI ZDRAVJA IN RADOVEDNOSTI.</w:t>
      </w: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MATEJA GARTNER</w:t>
      </w: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A717F6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6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TEDEN: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20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</w:t>
      </w:r>
      <w:r w:rsidR="002424A6">
        <w:rPr>
          <w:rFonts w:ascii="Maiandra GD" w:hAnsi="Maiandra GD" w:cs="Arial"/>
          <w:color w:val="C45911" w:themeColor="accent2" w:themeShade="BF"/>
          <w:sz w:val="32"/>
          <w:szCs w:val="32"/>
        </w:rPr>
        <w:t>4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DO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24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</w:t>
      </w:r>
      <w:r w:rsidR="00784811">
        <w:rPr>
          <w:rFonts w:ascii="Maiandra GD" w:hAnsi="Maiandra GD" w:cs="Arial"/>
          <w:color w:val="C45911" w:themeColor="accent2" w:themeShade="BF"/>
          <w:sz w:val="32"/>
          <w:szCs w:val="32"/>
        </w:rPr>
        <w:t>4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. 2020</w:t>
      </w:r>
    </w:p>
    <w:p w:rsidR="00CC22B4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A2AAB" w:rsidRDefault="00BA2AAB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0600D" w:rsidRPr="00CB25E3" w:rsidRDefault="00A717F6" w:rsidP="00B0600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O ZVEZDAH 2</w:t>
      </w:r>
      <w:r w:rsidR="00B0600D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  <w:r w:rsidR="00B0600D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  <w:r w:rsidR="00B0600D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>PREBERITE IN BOSTE IZVEDELI KAJ NOVEGA.</w:t>
      </w:r>
    </w:p>
    <w:p w:rsidR="00B0600D" w:rsidRDefault="00B0600D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CC22B4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7729A0" w:rsidRPr="007729A0" w:rsidRDefault="007729A0" w:rsidP="007729A0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729A0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PESMICE O ZVEZDICAH </w:t>
      </w:r>
      <w:r w:rsidRPr="007729A0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  <w:r w:rsidRPr="007729A0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  <w:r>
        <w:rPr>
          <w:rFonts w:ascii="Maiandra GD" w:hAnsi="Maiandra GD" w:cs="Arial"/>
          <w:color w:val="C45911" w:themeColor="accent2" w:themeShade="BF"/>
          <w:sz w:val="32"/>
          <w:szCs w:val="32"/>
        </w:rPr>
        <w:t>IN NARIŠI ZVEZDICE</w:t>
      </w:r>
    </w:p>
    <w:p w:rsidR="007729A0" w:rsidRDefault="007729A0" w:rsidP="007729A0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MATERIAL IN PRIPOMO</w:t>
      </w:r>
      <w:r w:rsidRPr="00756D3C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KI: 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PAPIR, SVINČNIK, BARVICE ALI FLOMASTRI</w:t>
      </w:r>
    </w:p>
    <w:p w:rsidR="007729A0" w:rsidRDefault="007729A0" w:rsidP="007729A0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IZDEL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EK</w:t>
      </w: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SHRANI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TE</w:t>
      </w: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.</w:t>
      </w:r>
    </w:p>
    <w:p w:rsidR="001A325D" w:rsidRDefault="001A325D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1A325D" w:rsidRPr="00756D3C" w:rsidRDefault="001A325D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A717F6" w:rsidRPr="00A717F6" w:rsidRDefault="00A717F6" w:rsidP="00A717F6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UGANKA</w:t>
      </w:r>
    </w:p>
    <w:p w:rsidR="00A717F6" w:rsidRPr="004603DF" w:rsidRDefault="00A717F6" w:rsidP="00A717F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V JASEN, SINJI, TIH VE</w:t>
      </w:r>
      <w:r w:rsidRPr="004603DF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ER,</w:t>
      </w:r>
    </w:p>
    <w:p w:rsidR="00A717F6" w:rsidRPr="004603DF" w:rsidRDefault="00A717F6" w:rsidP="00A717F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KO NA ZEMLJO LEŽE MIR,</w:t>
      </w:r>
    </w:p>
    <w:p w:rsidR="00A717F6" w:rsidRPr="004603DF" w:rsidRDefault="00A717F6" w:rsidP="00A717F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ZATREPE</w:t>
      </w:r>
      <w:r w:rsidRPr="004603DF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E NAD TEBOJ</w:t>
      </w:r>
    </w:p>
    <w:p w:rsidR="00A717F6" w:rsidRPr="004603DF" w:rsidRDefault="00A717F6" w:rsidP="00A717F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SVETLIH BISEROV NEBROJ.        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(</w:t>
      </w:r>
      <w:r w:rsidRPr="004603DF">
        <w:rPr>
          <w:rFonts w:ascii="Maiandra GD" w:hAnsi="Maiandra GD" w:cs="Arial"/>
          <w:color w:val="C45911" w:themeColor="accent2" w:themeShade="BF"/>
          <w:sz w:val="20"/>
          <w:szCs w:val="20"/>
        </w:rPr>
        <w:t>EDZEVZ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)</w:t>
      </w:r>
    </w:p>
    <w:p w:rsidR="00A717F6" w:rsidRDefault="00A717F6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575A72" w:rsidRDefault="00575A72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575A72" w:rsidRDefault="00575A72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ZVEZDICA ZASPANKA</w:t>
      </w:r>
    </w:p>
    <w:p w:rsidR="00575A72" w:rsidRPr="00CB25E3" w:rsidRDefault="00575A72" w:rsidP="00575A72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20"/>
          <w:szCs w:val="20"/>
        </w:rPr>
        <w:t>KLIKNI NA POVEZAVO, POIŠČI ZVEZDICO ZASPANKO IN SI OGLEJ LUTKOVNO PREDSTAVO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.</w:t>
      </w:r>
    </w:p>
    <w:p w:rsidR="00575A72" w:rsidRDefault="00575A72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hyperlink r:id="rId4" w:history="1">
        <w:r>
          <w:rPr>
            <w:rStyle w:val="Hiperpovezava"/>
          </w:rPr>
          <w:t>https://vime</w:t>
        </w:r>
        <w:r>
          <w:rPr>
            <w:rStyle w:val="Hiperpovezava"/>
          </w:rPr>
          <w:t>o</w:t>
        </w:r>
        <w:r>
          <w:rPr>
            <w:rStyle w:val="Hiperpovezava"/>
          </w:rPr>
          <w:t>.com/showcase/6866479</w:t>
        </w:r>
      </w:hyperlink>
    </w:p>
    <w:p w:rsidR="00A717F6" w:rsidRDefault="00A717F6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575A72" w:rsidRDefault="00575A72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756D3C" w:rsidRDefault="00A717F6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ZGODBICE O ZVEZDICI 2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</w:p>
    <w:p w:rsidR="005C2DCE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>POSLUŠAJTE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, KO NE MORETE</w:t>
      </w: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SPATI. </w:t>
      </w:r>
    </w:p>
    <w:p w:rsidR="005C2DCE" w:rsidRPr="005C2DCE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1A325D" w:rsidRPr="001A325D" w:rsidRDefault="001A325D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1A325D">
        <w:rPr>
          <w:rFonts w:ascii="Maiandra GD" w:hAnsi="Maiandra GD" w:cs="Arial"/>
          <w:color w:val="C45911" w:themeColor="accent2" w:themeShade="BF"/>
          <w:sz w:val="20"/>
          <w:szCs w:val="20"/>
        </w:rPr>
        <w:lastRenderedPageBreak/>
        <w:t>TRI ZVEZDICE</w:t>
      </w:r>
    </w:p>
    <w:p w:rsidR="001A325D" w:rsidRDefault="004D664B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5" w:history="1">
        <w:r w:rsidR="001A325D" w:rsidRPr="001A325D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https://otroski.rtvslo.si/lahko-noc-otroci/avacc/media/play/id/174500802/section/oddaje</w:t>
        </w:r>
      </w:hyperlink>
    </w:p>
    <w:p w:rsidR="001A325D" w:rsidRPr="001A325D" w:rsidRDefault="001A325D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1A325D" w:rsidRPr="001A325D" w:rsidRDefault="001A325D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1A325D">
        <w:rPr>
          <w:rFonts w:ascii="Maiandra GD" w:hAnsi="Maiandra GD" w:cs="Arial"/>
          <w:color w:val="C45911" w:themeColor="accent2" w:themeShade="BF"/>
          <w:sz w:val="20"/>
          <w:szCs w:val="20"/>
        </w:rPr>
        <w:t>ZVEZDICA ZVEZDONKA</w:t>
      </w:r>
    </w:p>
    <w:p w:rsidR="001A325D" w:rsidRDefault="004D664B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6" w:history="1">
        <w:r w:rsidR="001A325D" w:rsidRPr="001A325D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https://otroski.rtvslo.si/lahko-noc-otroci/avacc/media/play/id/174479156/section/oddaje</w:t>
        </w:r>
      </w:hyperlink>
    </w:p>
    <w:p w:rsidR="001A325D" w:rsidRPr="001A325D" w:rsidRDefault="001A325D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1A325D" w:rsidRPr="001A325D" w:rsidRDefault="001A325D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bookmarkStart w:id="0" w:name="_GoBack"/>
      <w:bookmarkEnd w:id="0"/>
      <w:r w:rsidRPr="001A325D">
        <w:rPr>
          <w:rFonts w:ascii="Maiandra GD" w:hAnsi="Maiandra GD" w:cs="Arial"/>
          <w:color w:val="C45911" w:themeColor="accent2" w:themeShade="BF"/>
          <w:sz w:val="20"/>
          <w:szCs w:val="20"/>
        </w:rPr>
        <w:t>LARINA ZVEZDICA IN POŠASTI IZ SANJ</w:t>
      </w:r>
    </w:p>
    <w:p w:rsidR="001A325D" w:rsidRDefault="004D664B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7" w:history="1">
        <w:r w:rsidR="001A325D" w:rsidRPr="001A325D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https://otroski.rtvslo.si/lahko-noc-otroci/avacc/media/play/id/174469136/section/oddaje</w:t>
        </w:r>
      </w:hyperlink>
    </w:p>
    <w:p w:rsidR="001A325D" w:rsidRPr="001A325D" w:rsidRDefault="001A325D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1A325D" w:rsidRPr="001A325D" w:rsidRDefault="001A325D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1A325D">
        <w:rPr>
          <w:rFonts w:ascii="Maiandra GD" w:hAnsi="Maiandra GD" w:cs="Arial"/>
          <w:color w:val="C45911" w:themeColor="accent2" w:themeShade="BF"/>
          <w:sz w:val="20"/>
          <w:szCs w:val="20"/>
        </w:rPr>
        <w:t>INDIJSKA: ZVEZDNA OGRLICA</w:t>
      </w:r>
    </w:p>
    <w:p w:rsidR="001A325D" w:rsidRDefault="004D664B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8" w:history="1">
        <w:r w:rsidR="001A325D" w:rsidRPr="001A325D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https://otroski.rtvslo.si/lahko-noc-otroci/avacc/media/play/id/53384978/section/oddaje</w:t>
        </w:r>
      </w:hyperlink>
    </w:p>
    <w:p w:rsidR="001A325D" w:rsidRPr="001A325D" w:rsidRDefault="001A325D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1A325D" w:rsidRPr="001A325D" w:rsidRDefault="001A325D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1A325D">
        <w:rPr>
          <w:rFonts w:ascii="Maiandra GD" w:hAnsi="Maiandra GD" w:cs="Arial"/>
          <w:color w:val="C45911" w:themeColor="accent2" w:themeShade="BF"/>
          <w:sz w:val="20"/>
          <w:szCs w:val="20"/>
        </w:rPr>
        <w:t>O TREH POSEBNIH ZVEZDICAH</w:t>
      </w:r>
    </w:p>
    <w:p w:rsidR="001A325D" w:rsidRPr="001A325D" w:rsidRDefault="004D664B" w:rsidP="001A325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hyperlink r:id="rId9" w:history="1">
        <w:r w:rsidR="001A325D" w:rsidRPr="001A325D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https://otroski.rtvslo.si/lahko-noc-otroci/avacc/media/play/id/21138737/section/oddaje</w:t>
        </w:r>
      </w:hyperlink>
    </w:p>
    <w:p w:rsidR="001A325D" w:rsidRDefault="001A325D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1A325D" w:rsidRDefault="001A325D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1A325D" w:rsidRPr="00F646C6" w:rsidRDefault="001A325D" w:rsidP="00F646C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F646C6" w:rsidRPr="0021178C" w:rsidRDefault="00F646C6" w:rsidP="0021178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A04B39" w:rsidRPr="00756D3C" w:rsidRDefault="004D664B">
      <w:pPr>
        <w:rPr>
          <w:sz w:val="32"/>
          <w:szCs w:val="32"/>
        </w:rPr>
      </w:pPr>
    </w:p>
    <w:sectPr w:rsidR="00A04B39" w:rsidRPr="0075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F"/>
    <w:rsid w:val="0001384C"/>
    <w:rsid w:val="00065265"/>
    <w:rsid w:val="000C7A3F"/>
    <w:rsid w:val="001463C8"/>
    <w:rsid w:val="001A325D"/>
    <w:rsid w:val="001F103F"/>
    <w:rsid w:val="0021178C"/>
    <w:rsid w:val="002424A6"/>
    <w:rsid w:val="002F46AF"/>
    <w:rsid w:val="00343860"/>
    <w:rsid w:val="00361212"/>
    <w:rsid w:val="00376F47"/>
    <w:rsid w:val="003C19DC"/>
    <w:rsid w:val="003C5773"/>
    <w:rsid w:val="003D5708"/>
    <w:rsid w:val="004603DF"/>
    <w:rsid w:val="004B7FD1"/>
    <w:rsid w:val="004D664B"/>
    <w:rsid w:val="00523824"/>
    <w:rsid w:val="00546924"/>
    <w:rsid w:val="00575A72"/>
    <w:rsid w:val="005B2C40"/>
    <w:rsid w:val="005C2DCE"/>
    <w:rsid w:val="006A4369"/>
    <w:rsid w:val="006B318F"/>
    <w:rsid w:val="006C5CAD"/>
    <w:rsid w:val="00756D3C"/>
    <w:rsid w:val="007729A0"/>
    <w:rsid w:val="00784811"/>
    <w:rsid w:val="00793A19"/>
    <w:rsid w:val="007F57A9"/>
    <w:rsid w:val="008924A8"/>
    <w:rsid w:val="009032FD"/>
    <w:rsid w:val="00926C56"/>
    <w:rsid w:val="00A30D2E"/>
    <w:rsid w:val="00A717F6"/>
    <w:rsid w:val="00A9708C"/>
    <w:rsid w:val="00B0600D"/>
    <w:rsid w:val="00B6794F"/>
    <w:rsid w:val="00BA2AAB"/>
    <w:rsid w:val="00BA5B5A"/>
    <w:rsid w:val="00BC728F"/>
    <w:rsid w:val="00C06B92"/>
    <w:rsid w:val="00C84BAF"/>
    <w:rsid w:val="00CB25E3"/>
    <w:rsid w:val="00CC22B4"/>
    <w:rsid w:val="00D37983"/>
    <w:rsid w:val="00D926FF"/>
    <w:rsid w:val="00DE3A93"/>
    <w:rsid w:val="00E00FAD"/>
    <w:rsid w:val="00E93F4D"/>
    <w:rsid w:val="00EB73F8"/>
    <w:rsid w:val="00EE26C1"/>
    <w:rsid w:val="00F14C68"/>
    <w:rsid w:val="00F42233"/>
    <w:rsid w:val="00F646C6"/>
    <w:rsid w:val="00F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47FE-C4E7-4411-8437-1F40813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31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318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B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lahko-noc-otroci/avacc/media/play/id/53384978/section/odda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troski.rtvslo.si/lahko-noc-otroci/avacc/media/play/id/174469136/section/odda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roski.rtvslo.si/lahko-noc-otroci/avacc/media/play/id/174479156/section/oddaj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troski.rtvslo.si/lahko-noc-otroci/avacc/media/play/id/174500802/section/oddaj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showcase/6866479" TargetMode="External"/><Relationship Id="rId9" Type="http://schemas.openxmlformats.org/officeDocument/2006/relationships/hyperlink" Target="https://otroski.rtvslo.si/lahko-noc-otroci/avacc/media/play/id/21138737/section/odda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2020-04-06T12:45:00Z</dcterms:created>
  <dcterms:modified xsi:type="dcterms:W3CDTF">2020-04-19T16:29:00Z</dcterms:modified>
</cp:coreProperties>
</file>