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B318F" w:rsidRPr="00756D3C" w:rsidRDefault="00A92E39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CE0960E" wp14:editId="5EE964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4007" cy="893852"/>
            <wp:effectExtent l="0" t="0" r="0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6" r="26063" b="24750"/>
                    <a:stretch/>
                  </pic:blipFill>
                  <pic:spPr bwMode="auto">
                    <a:xfrm>
                      <a:off x="0" y="0"/>
                      <a:ext cx="1204007" cy="893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1.R. OPB, U</w:t>
      </w:r>
      <w:r w:rsidR="00BC728F"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ITELJICA MATEJA GARTNER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POZDRAVLJENI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926C56" w:rsidRPr="007729A0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</w:pP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V </w:t>
      </w:r>
      <w:r w:rsidR="006069C8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8</w:t>
      </w: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. TEDNU, SEM VAM PRIPRAVILA </w:t>
      </w:r>
      <w:r w:rsidR="002424A6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NEKAJ IDEJ</w:t>
      </w:r>
      <w:r w:rsidR="00CC22B4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 O </w:t>
      </w:r>
      <w:r w:rsidR="006069C8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LUNI</w:t>
      </w: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.</w:t>
      </w:r>
    </w:p>
    <w:p w:rsidR="00926C56" w:rsidRPr="00756D3C" w:rsidRDefault="00926C5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DOSTI ZDRAVJA IN RADOVEDNOSTI.</w:t>
      </w: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MATEJA GARTNER</w:t>
      </w: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6069C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8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TEDEN: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11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576B1F">
        <w:rPr>
          <w:rFonts w:ascii="Maiandra GD" w:hAnsi="Maiandra GD" w:cs="Arial"/>
          <w:color w:val="C45911" w:themeColor="accent2" w:themeShade="BF"/>
          <w:sz w:val="32"/>
          <w:szCs w:val="32"/>
        </w:rPr>
        <w:t>5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DO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15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576B1F">
        <w:rPr>
          <w:rFonts w:ascii="Maiandra GD" w:hAnsi="Maiandra GD" w:cs="Arial"/>
          <w:color w:val="C45911" w:themeColor="accent2" w:themeShade="BF"/>
          <w:sz w:val="32"/>
          <w:szCs w:val="32"/>
        </w:rPr>
        <w:t>5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 2020</w:t>
      </w: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A2AAB" w:rsidRDefault="00BA2AAB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0600D" w:rsidRDefault="006069C8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LUNA</w:t>
      </w:r>
      <w:r w:rsidR="00B0600D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="00B0600D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="00B0600D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PREBERITE IN BOSTE IZVEDELI KAJ NOVEGA.</w:t>
      </w:r>
    </w:p>
    <w:p w:rsidR="00D07620" w:rsidRDefault="00D07620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D07620" w:rsidRDefault="00D07620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Pr="00CB25E3" w:rsidRDefault="003F6532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A717F6" w:rsidRPr="00A717F6" w:rsidRDefault="00925C4E" w:rsidP="00A717F6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UGANKI</w:t>
      </w:r>
    </w:p>
    <w:p w:rsidR="00925C4E" w:rsidRPr="00925C4E" w:rsidRDefault="00925C4E" w:rsidP="00925C4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25C4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EN TEDEN JE SIT, DVA JE ZVIT, </w:t>
      </w:r>
    </w:p>
    <w:p w:rsidR="00925C4E" w:rsidRDefault="00925C4E" w:rsidP="00925C4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25C4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POTEM SE GRE SKRIT. 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                (MESEC, </w:t>
      </w:r>
      <w:r w:rsidRPr="00925C4E">
        <w:rPr>
          <w:rFonts w:ascii="Maiandra GD" w:hAnsi="Maiandra GD" w:cs="Arial"/>
          <w:color w:val="C45911" w:themeColor="accent2" w:themeShade="BF"/>
          <w:sz w:val="20"/>
          <w:szCs w:val="20"/>
        </w:rPr>
        <w:t>LUNINE MENE)</w:t>
      </w:r>
    </w:p>
    <w:p w:rsidR="00925C4E" w:rsidRPr="00925C4E" w:rsidRDefault="00925C4E" w:rsidP="00925C4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925C4E" w:rsidRPr="00925C4E" w:rsidRDefault="00925C4E" w:rsidP="00925C4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25C4E">
        <w:rPr>
          <w:rFonts w:ascii="Maiandra GD" w:hAnsi="Maiandra GD" w:cs="Arial"/>
          <w:color w:val="C45911" w:themeColor="accent2" w:themeShade="BF"/>
          <w:sz w:val="20"/>
          <w:szCs w:val="20"/>
        </w:rPr>
        <w:t>NA NEBU DOMUJE</w:t>
      </w:r>
    </w:p>
    <w:p w:rsidR="00925C4E" w:rsidRDefault="00925C4E" w:rsidP="00925C4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25C4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IN ZVEZDAM KRALJUJE.          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    (</w:t>
      </w:r>
      <w:r w:rsidRPr="00925C4E">
        <w:rPr>
          <w:rFonts w:ascii="Maiandra GD" w:hAnsi="Maiandra GD" w:cs="Arial"/>
          <w:color w:val="C45911" w:themeColor="accent2" w:themeShade="BF"/>
          <w:sz w:val="20"/>
          <w:szCs w:val="20"/>
        </w:rPr>
        <w:t>LUNA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)</w:t>
      </w: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 w:rsidP="003F6532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LUNINE MENE</w:t>
      </w:r>
      <w:r w:rsidRPr="00BB1779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br/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LUNE POSTAVITE NA NEBO KAKOR ŽELITE.</w:t>
      </w:r>
    </w:p>
    <w:p w:rsidR="003F6532" w:rsidRPr="00BB1779" w:rsidRDefault="003F6532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 w:rsidP="003F6532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871903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ZGODBICA O DEKLICI NA MESECU 1.R. 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Pr="00BB1779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</w:p>
    <w:p w:rsidR="003F6532" w:rsidRDefault="003F6532" w:rsidP="003F6532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>PREBERITE ZGODBICO.</w:t>
      </w:r>
    </w:p>
    <w:p w:rsidR="003F6532" w:rsidRDefault="003F6532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>
      <w:pPr>
        <w:spacing w:after="160" w:line="259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br w:type="page"/>
      </w:r>
    </w:p>
    <w:p w:rsidR="00871903" w:rsidRPr="00A717F6" w:rsidRDefault="00871903" w:rsidP="00871903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CB0735">
        <w:rPr>
          <w:rFonts w:ascii="Maiandra GD" w:hAnsi="Maiandra GD" w:cs="Arial"/>
          <w:color w:val="C45911" w:themeColor="accent2" w:themeShade="BF"/>
          <w:sz w:val="32"/>
          <w:szCs w:val="32"/>
        </w:rPr>
        <w:lastRenderedPageBreak/>
        <w:t>PESMICI</w:t>
      </w:r>
    </w:p>
    <w:p w:rsidR="00871903" w:rsidRDefault="00871903" w:rsidP="00871903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>PREBERITE PESMICI.</w:t>
      </w:r>
    </w:p>
    <w:p w:rsidR="003F6532" w:rsidRPr="00BB1779" w:rsidRDefault="003F6532" w:rsidP="00871903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b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noProof/>
          <w:color w:val="C45911" w:themeColor="accent2" w:themeShade="BF"/>
          <w:sz w:val="20"/>
          <w:szCs w:val="20"/>
          <w:lang w:eastAsia="sl-SI"/>
        </w:rPr>
        <w:drawing>
          <wp:inline distT="0" distB="0" distL="0" distR="0" wp14:anchorId="71971186" wp14:editId="4B8824BC">
            <wp:extent cx="3436620" cy="32623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58" t="15313" r="30688" b="18609"/>
                    <a:stretch/>
                  </pic:blipFill>
                  <pic:spPr bwMode="auto">
                    <a:xfrm>
                      <a:off x="0" y="0"/>
                      <a:ext cx="3460105" cy="3284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b/>
          <w:color w:val="C45911" w:themeColor="accent2" w:themeShade="BF"/>
          <w:sz w:val="20"/>
          <w:szCs w:val="20"/>
        </w:rPr>
      </w:pPr>
    </w:p>
    <w:p w:rsidR="00CB0735" w:rsidRDefault="00CB0735" w:rsidP="00CB0735">
      <w:pPr>
        <w:spacing w:after="0" w:line="240" w:lineRule="auto"/>
        <w:rPr>
          <w:rFonts w:ascii="Maiandra GD" w:hAnsi="Maiandra GD" w:cs="Arial"/>
          <w:b/>
          <w:color w:val="C45911" w:themeColor="accent2" w:themeShade="BF"/>
          <w:sz w:val="20"/>
          <w:szCs w:val="20"/>
        </w:rPr>
      </w:pPr>
    </w:p>
    <w:p w:rsidR="00CB0735" w:rsidRPr="003F6532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3F6532">
        <w:rPr>
          <w:rFonts w:ascii="Maiandra GD" w:hAnsi="Maiandra GD" w:cs="Arial"/>
          <w:color w:val="C45911" w:themeColor="accent2" w:themeShade="BF"/>
          <w:sz w:val="28"/>
          <w:szCs w:val="28"/>
        </w:rPr>
        <w:t>USPAVANKA - VILA “MALINA”</w:t>
      </w:r>
      <w:r w:rsidRPr="003F6532">
        <w:rPr>
          <w:rFonts w:ascii="Maiandra GD" w:hAnsi="Maiandra GD" w:cs="Arial"/>
          <w:color w:val="C45911" w:themeColor="accent2" w:themeShade="BF"/>
          <w:sz w:val="28"/>
          <w:szCs w:val="28"/>
        </w:rPr>
        <w:br/>
      </w:r>
      <w:r w:rsidRPr="003F6532">
        <w:rPr>
          <w:rFonts w:ascii="Maiandra GD" w:hAnsi="Maiandra GD" w:cs="Arial"/>
          <w:color w:val="C45911" w:themeColor="accent2" w:themeShade="BF"/>
          <w:sz w:val="20"/>
          <w:szCs w:val="20"/>
        </w:rPr>
        <w:t>SVETLANA MAKAROVI</w:t>
      </w:r>
      <w:r w:rsidRPr="003F6532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</w:p>
    <w:p w:rsid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E BI LUNA ŠTETI ZNALA,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PA BI VSE NO</w:t>
      </w:r>
      <w:r w:rsidRPr="00CB0735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I,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 xml:space="preserve">SVOJE ZVEZDE PREŠTEVALA,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KAR SE JIH BLEŠ</w:t>
      </w:r>
      <w:r w:rsidRPr="00CB0735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I.</w:t>
      </w: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JAZ VERJAMEM,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 xml:space="preserve">DA JE LUNA STRAŠNO PAMETNA,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 xml:space="preserve">POLNA STARIH JE MODROSTI,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ŠTETI PA NE ZNA.</w:t>
      </w: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E BI VILA ŠTETI ZNALA,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 xml:space="preserve">VSE POLETNE DNI,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 xml:space="preserve">BI MALINE PREŠTEVALA,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KAR JIH DOZORI.</w:t>
      </w: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PRAVZAPRAV PA SPLOH NI VAŽNO,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 xml:space="preserve">KOLIKO JIH JE,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ZVEZD JE KOT MALIN RDE</w:t>
      </w:r>
      <w:r w:rsidRPr="00CB0735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IH, </w:t>
      </w: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JIH JE ŠE PA ŠE.</w:t>
      </w: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D07620" w:rsidRDefault="00D07620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EC6AFC" w:rsidRDefault="00EC6AFC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EC6AFC" w:rsidRDefault="00EC6AFC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3F6532" w:rsidRDefault="003F6532">
      <w:pPr>
        <w:spacing w:after="160" w:line="259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br w:type="page"/>
      </w:r>
    </w:p>
    <w:p w:rsidR="00EC6AFC" w:rsidRDefault="00EC6AFC" w:rsidP="00EC6AF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bookmarkStart w:id="0" w:name="_GoBack"/>
      <w:bookmarkEnd w:id="0"/>
      <w:r w:rsidRPr="00BB1779">
        <w:rPr>
          <w:rFonts w:ascii="Maiandra GD" w:hAnsi="Maiandra GD" w:cs="Arial"/>
          <w:color w:val="C45911" w:themeColor="accent2" w:themeShade="BF"/>
          <w:sz w:val="32"/>
          <w:szCs w:val="32"/>
        </w:rPr>
        <w:lastRenderedPageBreak/>
        <w:t xml:space="preserve">ZGODBICE O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LUNI</w:t>
      </w:r>
    </w:p>
    <w:p w:rsidR="00EC6AFC" w:rsidRDefault="00EC6AFC" w:rsidP="00EC6AF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>POSLUŠAJTE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, KO NE MORETE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SPATI. </w:t>
      </w:r>
    </w:p>
    <w:p w:rsidR="00EC6AFC" w:rsidRPr="005C2DCE" w:rsidRDefault="00EC6AFC" w:rsidP="00EC6AF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KRALJ, KI SE JE ŽELEL SPREHAJATI PO LUNI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6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https://otroski.rtvslo.si/lahko-noc-otroci/avacc/media/play/id/174663819/section/oddaje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LUNIN OBISK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7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https://otroski.rtvslo.si/lahko-noc-otroci/avacc/media/play/id/174628861/section/oddaje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MESEČINA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8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https://otroski.rtvslo.si/lahko-noc-otroci/avacc/media/play/id/174595216/section/oddaje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PUNČKA MAJA IN MESEC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9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https://otroski.rtvslo.si/lahko-noc-otroci/avacc/media/play/id/174583664/section/oddaje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ZLATA LUNA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0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https://otroski.rtvslo.si/lahko-noc-otroci/avacc/media/play/id/174555763/section/oddaje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NA LUNO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1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https://otroski.rtvslo.si/lahko-noc-otroci/avacc/media/play/id/174539114/section/oddaje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MODNA REVIJA NA NEBU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2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https://otroski.rtvslo.si/lahko-noc-otroci/avacc/media/play/id/174365638/section/oddaje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PLAŠČ ZA LUNO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3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https://otroski.rtvslo.si/lahko-noc-otroci/avacc/media/play/id/174302807/section/oddaje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MAJA IN MESEC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4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https://otroski.rtvslo.si/lahko-noc-otroci/avacc/media/play/id/153300434/section/oddaje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KAM TE NESE LUNA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5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https://otroski.rtvslo.si/lahko-noc-otroci/avacc/media/play/id/130616904/section/oddaje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OTROCI MESECA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6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https://otroski.rtvslo.si/lahko-noc-otroci/avacc/media/play/id/121317813/section/oddaje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INDIJANSKA LEGENDA: KAKO JE LUNA IZKAZALA HVALEŽNOST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7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https://otroski.rtvslo.si/lahko-noc-otroci/avacc/media/play/id/93330959/section/oddaje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ŽABICA IN LUNA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8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https://otroski.rtvslo.si/lahko-noc-otroci/avacc/media/play/id/33857316/section/oddaje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MESEC SE JE POŠALIL Z JEŽKOM</w:t>
      </w:r>
    </w:p>
    <w:p w:rsid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19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https://otroski.rtvslo.si/lahko-noc-otroci/avacc/media/play/id/20686502/section/oddaje</w:t>
        </w:r>
      </w:hyperlink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CB0735" w:rsidRPr="00CB0735" w:rsidRDefault="00CB0735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B0735">
        <w:rPr>
          <w:rFonts w:ascii="Maiandra GD" w:hAnsi="Maiandra GD" w:cs="Arial"/>
          <w:color w:val="C45911" w:themeColor="accent2" w:themeShade="BF"/>
          <w:sz w:val="20"/>
          <w:szCs w:val="20"/>
        </w:rPr>
        <w:t>PRAVLJICA O MESECU</w:t>
      </w:r>
    </w:p>
    <w:p w:rsidR="00CB0735" w:rsidRPr="00CB0735" w:rsidRDefault="003F6532" w:rsidP="00CB0735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20" w:history="1">
        <w:r w:rsidR="00CB0735" w:rsidRPr="00CB0735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https://otroski.rtvslo.si/lahko-noc-otroci/avacc/media/play/id/10436901/section/oddaje</w:t>
        </w:r>
      </w:hyperlink>
    </w:p>
    <w:p w:rsidR="00EC6AFC" w:rsidRDefault="00EC6AFC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EC6AFC" w:rsidRDefault="00EC6AFC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5C2DCE" w:rsidRP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  <w:u w:val="single"/>
        </w:rPr>
      </w:pPr>
    </w:p>
    <w:p w:rsidR="00A04B39" w:rsidRPr="00756D3C" w:rsidRDefault="003F6532">
      <w:pPr>
        <w:rPr>
          <w:sz w:val="32"/>
          <w:szCs w:val="32"/>
        </w:rPr>
      </w:pPr>
    </w:p>
    <w:sectPr w:rsidR="00A04B39" w:rsidRPr="007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01384C"/>
    <w:rsid w:val="00065265"/>
    <w:rsid w:val="000C7A3F"/>
    <w:rsid w:val="00116A22"/>
    <w:rsid w:val="001463C8"/>
    <w:rsid w:val="00182C45"/>
    <w:rsid w:val="001A325D"/>
    <w:rsid w:val="001F103F"/>
    <w:rsid w:val="0021178C"/>
    <w:rsid w:val="002424A6"/>
    <w:rsid w:val="002F46AF"/>
    <w:rsid w:val="00343860"/>
    <w:rsid w:val="00361212"/>
    <w:rsid w:val="00376F47"/>
    <w:rsid w:val="00377BEA"/>
    <w:rsid w:val="003C19DC"/>
    <w:rsid w:val="003C5773"/>
    <w:rsid w:val="003D5708"/>
    <w:rsid w:val="003F6532"/>
    <w:rsid w:val="00426B09"/>
    <w:rsid w:val="004603DF"/>
    <w:rsid w:val="004B7FD1"/>
    <w:rsid w:val="004D664B"/>
    <w:rsid w:val="00523824"/>
    <w:rsid w:val="00546924"/>
    <w:rsid w:val="00575A72"/>
    <w:rsid w:val="00576B1F"/>
    <w:rsid w:val="005B2C40"/>
    <w:rsid w:val="005C2DCE"/>
    <w:rsid w:val="006069C8"/>
    <w:rsid w:val="00620990"/>
    <w:rsid w:val="006A4369"/>
    <w:rsid w:val="006B318F"/>
    <w:rsid w:val="006C5CAD"/>
    <w:rsid w:val="00756D3C"/>
    <w:rsid w:val="007729A0"/>
    <w:rsid w:val="00784811"/>
    <w:rsid w:val="00793A19"/>
    <w:rsid w:val="007F57A9"/>
    <w:rsid w:val="00871903"/>
    <w:rsid w:val="008924A8"/>
    <w:rsid w:val="009032FD"/>
    <w:rsid w:val="009177C3"/>
    <w:rsid w:val="00925C4E"/>
    <w:rsid w:val="00926C56"/>
    <w:rsid w:val="00A30D2E"/>
    <w:rsid w:val="00A717F6"/>
    <w:rsid w:val="00A92E39"/>
    <w:rsid w:val="00A9708C"/>
    <w:rsid w:val="00B0600D"/>
    <w:rsid w:val="00B6794F"/>
    <w:rsid w:val="00BA2AAB"/>
    <w:rsid w:val="00BA5B5A"/>
    <w:rsid w:val="00BB1779"/>
    <w:rsid w:val="00BC728F"/>
    <w:rsid w:val="00C06B92"/>
    <w:rsid w:val="00C730B3"/>
    <w:rsid w:val="00C84BAF"/>
    <w:rsid w:val="00CB0735"/>
    <w:rsid w:val="00CB25E3"/>
    <w:rsid w:val="00CC22B4"/>
    <w:rsid w:val="00CF7536"/>
    <w:rsid w:val="00D07620"/>
    <w:rsid w:val="00D37983"/>
    <w:rsid w:val="00D926FF"/>
    <w:rsid w:val="00DE3A93"/>
    <w:rsid w:val="00E00FAD"/>
    <w:rsid w:val="00E12BF8"/>
    <w:rsid w:val="00E70622"/>
    <w:rsid w:val="00E93F4D"/>
    <w:rsid w:val="00EB73F8"/>
    <w:rsid w:val="00EC6AFC"/>
    <w:rsid w:val="00EE26C1"/>
    <w:rsid w:val="00F14C68"/>
    <w:rsid w:val="00F42233"/>
    <w:rsid w:val="00F646C6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lahko-noc-otroci/avacc/media/play/id/174595216/section/oddaje" TargetMode="External"/><Relationship Id="rId13" Type="http://schemas.openxmlformats.org/officeDocument/2006/relationships/hyperlink" Target="https://otroski.rtvslo.si/lahko-noc-otroci/avacc/media/play/id/174302807/section/oddaje" TargetMode="External"/><Relationship Id="rId18" Type="http://schemas.openxmlformats.org/officeDocument/2006/relationships/hyperlink" Target="https://otroski.rtvslo.si/lahko-noc-otroci/avacc/media/play/id/33857316/section/oddaj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troski.rtvslo.si/lahko-noc-otroci/avacc/media/play/id/174628861/section/oddaje" TargetMode="External"/><Relationship Id="rId12" Type="http://schemas.openxmlformats.org/officeDocument/2006/relationships/hyperlink" Target="https://otroski.rtvslo.si/lahko-noc-otroci/avacc/media/play/id/174365638/section/oddaje" TargetMode="External"/><Relationship Id="rId17" Type="http://schemas.openxmlformats.org/officeDocument/2006/relationships/hyperlink" Target="https://otroski.rtvslo.si/lahko-noc-otroci/avacc/media/play/id/93330959/section/odda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troski.rtvslo.si/lahko-noc-otroci/avacc/media/play/id/121317813/section/oddaje" TargetMode="External"/><Relationship Id="rId20" Type="http://schemas.openxmlformats.org/officeDocument/2006/relationships/hyperlink" Target="https://otroski.rtvslo.si/lahko-noc-otroci/avacc/media/play/id/10436901/section/oddaje" TargetMode="External"/><Relationship Id="rId1" Type="http://schemas.openxmlformats.org/officeDocument/2006/relationships/styles" Target="styles.xml"/><Relationship Id="rId6" Type="http://schemas.openxmlformats.org/officeDocument/2006/relationships/hyperlink" Target="https://otroski.rtvslo.si/lahko-noc-otroci/avacc/media/play/id/174663819/section/oddaje" TargetMode="External"/><Relationship Id="rId11" Type="http://schemas.openxmlformats.org/officeDocument/2006/relationships/hyperlink" Target="https://otroski.rtvslo.si/lahko-noc-otroci/avacc/media/play/id/174539114/section/oddaj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otroski.rtvslo.si/lahko-noc-otroci/avacc/media/play/id/130616904/section/oddaje" TargetMode="External"/><Relationship Id="rId10" Type="http://schemas.openxmlformats.org/officeDocument/2006/relationships/hyperlink" Target="https://otroski.rtvslo.si/lahko-noc-otroci/avacc/media/play/id/174555763/section/oddaje" TargetMode="External"/><Relationship Id="rId19" Type="http://schemas.openxmlformats.org/officeDocument/2006/relationships/hyperlink" Target="https://otroski.rtvslo.si/lahko-noc-otroci/avacc/media/play/id/20686502/section/oddaj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otroski.rtvslo.si/lahko-noc-otroci/avacc/media/play/id/174583664/section/oddaje" TargetMode="External"/><Relationship Id="rId14" Type="http://schemas.openxmlformats.org/officeDocument/2006/relationships/hyperlink" Target="https://otroski.rtvslo.si/lahko-noc-otroci/avacc/media/play/id/153300434/section/odda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2020-04-21T18:12:00Z</dcterms:created>
  <dcterms:modified xsi:type="dcterms:W3CDTF">2020-05-09T13:16:00Z</dcterms:modified>
</cp:coreProperties>
</file>