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AC1555" w:rsidTr="00C72B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555" w:rsidRDefault="00AC1555" w:rsidP="00C72B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Predmet: BIOLOGIJA 9.r</w:t>
            </w:r>
          </w:p>
        </w:tc>
      </w:tr>
      <w:tr w:rsidR="00AC1555" w:rsidRPr="00EF2458" w:rsidTr="00C72BD6">
        <w:tc>
          <w:tcPr>
            <w:tcW w:w="9062" w:type="dxa"/>
            <w:shd w:val="clear" w:color="auto" w:fill="92D050"/>
          </w:tcPr>
          <w:p w:rsidR="00AC1555" w:rsidRPr="00EF2458" w:rsidRDefault="00AC1555" w:rsidP="00C72BD6">
            <w:pPr>
              <w:rPr>
                <w:sz w:val="24"/>
              </w:rPr>
            </w:pPr>
            <w:r>
              <w:rPr>
                <w:sz w:val="24"/>
              </w:rPr>
              <w:t>Št. učne ure: 49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50</w:t>
            </w:r>
          </w:p>
        </w:tc>
      </w:tr>
      <w:tr w:rsidR="00AC1555" w:rsidTr="00C72B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555" w:rsidRDefault="00AC1555" w:rsidP="00C72B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Datum: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B3511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9A-24., 25. 3. 2020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Pr="001B3511">
              <w:rPr>
                <w:rFonts w:ascii="Calibri" w:hAnsi="Calibri" w:cs="Calibri"/>
                <w:color w:val="FFFF00"/>
                <w:sz w:val="24"/>
                <w:szCs w:val="24"/>
              </w:rPr>
              <w:t>9B-24., 26</w:t>
            </w:r>
            <w:r w:rsidRPr="001B3511">
              <w:rPr>
                <w:rFonts w:ascii="Calibri" w:hAnsi="Calibri" w:cs="Calibri"/>
                <w:color w:val="FFFF00"/>
                <w:sz w:val="24"/>
                <w:szCs w:val="24"/>
              </w:rPr>
              <w:t>. 3. 2020</w:t>
            </w:r>
          </w:p>
        </w:tc>
      </w:tr>
      <w:tr w:rsidR="00AC1555" w:rsidTr="00C72B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555" w:rsidRDefault="00AC1555" w:rsidP="00AC15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Učna tema: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RAZVRŠČANJE ORGANIZMOV</w:t>
            </w:r>
          </w:p>
        </w:tc>
      </w:tr>
      <w:tr w:rsidR="00AC1555" w:rsidTr="00C72B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5" w:rsidRDefault="00AC1555" w:rsidP="00AC155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8"/>
                <w:szCs w:val="28"/>
              </w:rPr>
              <w:t>RAZLAGA</w:t>
            </w:r>
          </w:p>
          <w:p w:rsidR="00AC1555" w:rsidRPr="00AC1555" w:rsidRDefault="00AC1555" w:rsidP="00AC1555">
            <w:pPr>
              <w:pStyle w:val="ListParagraph"/>
              <w:ind w:left="1080"/>
              <w:rPr>
                <w:rFonts w:eastAsia="Times New Roman" w:cstheme="minorHAnsi"/>
                <w:sz w:val="24"/>
                <w:szCs w:val="24"/>
              </w:rPr>
            </w:pPr>
            <w:r w:rsidRPr="00AC1555">
              <w:rPr>
                <w:rFonts w:eastAsia="Times New Roman" w:cstheme="minorHAnsi"/>
                <w:sz w:val="24"/>
                <w:szCs w:val="24"/>
              </w:rPr>
              <w:t xml:space="preserve">V učbeniku, str. 98-102 si preberi snov in v zvezek prepiši povzetek snovi ter </w:t>
            </w:r>
            <w:r w:rsidR="001E77D3">
              <w:rPr>
                <w:rFonts w:eastAsia="Times New Roman" w:cstheme="minorHAnsi"/>
                <w:sz w:val="24"/>
                <w:szCs w:val="24"/>
              </w:rPr>
              <w:t xml:space="preserve">se </w:t>
            </w:r>
            <w:r w:rsidRPr="00AC1555">
              <w:rPr>
                <w:rFonts w:eastAsia="Times New Roman" w:cstheme="minorHAnsi"/>
                <w:sz w:val="24"/>
                <w:szCs w:val="24"/>
              </w:rPr>
              <w:t>nauči.</w:t>
            </w:r>
          </w:p>
          <w:p w:rsidR="00AC1555" w:rsidRDefault="00AC1555" w:rsidP="00AC1555">
            <w:pPr>
              <w:pStyle w:val="NoSpacing"/>
            </w:pPr>
            <w:r>
              <w:t xml:space="preserve">                      </w:t>
            </w:r>
            <w:r w:rsidRPr="00826C5C">
              <w:t>Če pri učenju naletiš na težave, mi lahko pošlješ vprašanje na spletni naslov</w:t>
            </w:r>
          </w:p>
          <w:p w:rsidR="00AC1555" w:rsidRPr="00826C5C" w:rsidRDefault="00AC1555" w:rsidP="00AC1555">
            <w:pPr>
              <w:pStyle w:val="NoSpacing"/>
              <w:rPr>
                <w:rFonts w:eastAsia="Times New Roman"/>
              </w:rPr>
            </w:pPr>
            <w:r w:rsidRPr="00826C5C">
              <w:t xml:space="preserve"> </w:t>
            </w:r>
            <w:r>
              <w:t xml:space="preserve">                     </w:t>
            </w:r>
            <w:hyperlink r:id="rId5" w:history="1">
              <w:r w:rsidRPr="00826C5C">
                <w:rPr>
                  <w:rStyle w:val="Hyperlink"/>
                  <w:rFonts w:eastAsia="Times New Roman" w:cstheme="minorHAnsi"/>
                  <w:i/>
                  <w:sz w:val="24"/>
                  <w:szCs w:val="24"/>
                </w:rPr>
                <w:t>gordana.farazin@sola.velike-lasce.si</w:t>
              </w:r>
            </w:hyperlink>
            <w:r w:rsidRPr="00826C5C">
              <w:t xml:space="preserve"> </w:t>
            </w:r>
          </w:p>
          <w:p w:rsidR="00AC1555" w:rsidRDefault="00AC1555" w:rsidP="00AC1555">
            <w:pPr>
              <w:spacing w:after="100" w:afterAutospacing="1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AC1555" w:rsidRPr="00E121B9" w:rsidRDefault="00AC1555" w:rsidP="00AC1555">
            <w:pPr>
              <w:spacing w:after="100" w:afterAutospacing="1"/>
              <w:jc w:val="center"/>
              <w:rPr>
                <w:rFonts w:eastAsia="Times New Roman" w:cstheme="minorHAnsi"/>
                <w:b/>
                <w:color w:val="FF0000"/>
                <w:sz w:val="32"/>
                <w:szCs w:val="32"/>
              </w:rPr>
            </w:pPr>
            <w:r w:rsidRPr="00E121B9">
              <w:rPr>
                <w:rFonts w:eastAsia="Times New Roman" w:cstheme="minorHAnsi"/>
                <w:b/>
                <w:color w:val="FF0000"/>
                <w:sz w:val="32"/>
                <w:szCs w:val="32"/>
              </w:rPr>
              <w:t>RAZVRŠČANJE ORGANIZMOV</w:t>
            </w:r>
          </w:p>
          <w:p w:rsidR="00AC1555" w:rsidRPr="00CF6E5D" w:rsidRDefault="00AC1555" w:rsidP="00AC1555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eastAsia="Times New Roman" w:cstheme="minorHAnsi"/>
                <w:b/>
                <w:i/>
                <w:color w:val="76923C" w:themeColor="accent3" w:themeShade="BF"/>
                <w:sz w:val="28"/>
                <w:szCs w:val="28"/>
                <w:u w:val="single"/>
              </w:rPr>
            </w:pPr>
            <w:r w:rsidRPr="00CF6E5D">
              <w:rPr>
                <w:rFonts w:eastAsia="Times New Roman" w:cstheme="minorHAnsi"/>
                <w:b/>
                <w:i/>
                <w:color w:val="76923C" w:themeColor="accent3" w:themeShade="BF"/>
                <w:sz w:val="28"/>
                <w:szCs w:val="28"/>
                <w:u w:val="single"/>
              </w:rPr>
              <w:t>KAKO UREDITI PODATKE O ORGANIZMIH?</w:t>
            </w:r>
          </w:p>
          <w:p w:rsidR="00F80D0F" w:rsidRPr="00C86A87" w:rsidRDefault="00F80D0F" w:rsidP="00F80D0F">
            <w:pPr>
              <w:pStyle w:val="ListParagraph"/>
              <w:spacing w:after="100" w:afterAutospacing="1"/>
              <w:rPr>
                <w:rFonts w:eastAsia="Times New Roman" w:cstheme="minorHAnsi"/>
                <w:b/>
                <w:color w:val="76923C" w:themeColor="accent3" w:themeShade="BF"/>
                <w:sz w:val="28"/>
                <w:szCs w:val="28"/>
              </w:rPr>
            </w:pPr>
          </w:p>
          <w:p w:rsidR="00AC1555" w:rsidRPr="00C86A87" w:rsidRDefault="00C86A87" w:rsidP="00C86A87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86A87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RAZVRŠČANJE ORGANIZMOV NEKOČ:</w:t>
            </w:r>
          </w:p>
          <w:p w:rsidR="00C86A87" w:rsidRPr="00C86A87" w:rsidRDefault="00C86A87" w:rsidP="00C86A8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i/>
                <w:color w:val="E36C0A" w:themeColor="accent6" w:themeShade="BF"/>
                <w:sz w:val="24"/>
                <w:szCs w:val="24"/>
              </w:rPr>
            </w:pPr>
            <w:r w:rsidRPr="00C86A87">
              <w:rPr>
                <w:rFonts w:eastAsia="Times New Roman" w:cstheme="minorHAnsi"/>
                <w:i/>
                <w:color w:val="E36C0A" w:themeColor="accent6" w:themeShade="BF"/>
                <w:sz w:val="24"/>
                <w:szCs w:val="24"/>
              </w:rPr>
              <w:t xml:space="preserve">na osnovi zunanje podobnosti </w:t>
            </w:r>
          </w:p>
          <w:p w:rsidR="00C86A87" w:rsidRDefault="00C86A87" w:rsidP="00C86A87">
            <w:pPr>
              <w:pStyle w:val="ListParagraph"/>
              <w:spacing w:after="100" w:afterAutospacing="1"/>
              <w:ind w:left="14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npr.: morski pes in delfin ista skupina</w:t>
            </w:r>
          </w:p>
          <w:p w:rsidR="00C86A87" w:rsidRPr="00C86A87" w:rsidRDefault="00C86A87" w:rsidP="00C86A8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i/>
                <w:color w:val="E36C0A" w:themeColor="accent6" w:themeShade="BF"/>
                <w:sz w:val="24"/>
                <w:szCs w:val="24"/>
              </w:rPr>
            </w:pPr>
            <w:r w:rsidRPr="00C86A87">
              <w:rPr>
                <w:rFonts w:eastAsia="Times New Roman" w:cstheme="minorHAnsi"/>
                <w:i/>
                <w:color w:val="E36C0A" w:themeColor="accent6" w:themeShade="BF"/>
                <w:sz w:val="24"/>
                <w:szCs w:val="24"/>
              </w:rPr>
              <w:t>praktični vidik</w:t>
            </w:r>
          </w:p>
          <w:p w:rsidR="00C86A87" w:rsidRDefault="00C86A87" w:rsidP="00C13599">
            <w:pPr>
              <w:pStyle w:val="ListParagraph"/>
              <w:spacing w:after="100" w:afterAutospacing="1"/>
              <w:ind w:left="14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npr.: žitnost/strupenost/zdravilnost rastlin</w:t>
            </w:r>
          </w:p>
          <w:p w:rsidR="00C86A87" w:rsidRPr="00C86A87" w:rsidRDefault="00C86A87" w:rsidP="00C86A87">
            <w:pPr>
              <w:pStyle w:val="ListParagraph"/>
              <w:spacing w:after="100" w:afterAutospacing="1"/>
              <w:ind w:left="14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C86A87" w:rsidRPr="008305F4" w:rsidRDefault="00C86A87" w:rsidP="00C86A87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8305F4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RAZVRŠČANJE ORGANIZMOV DANES:</w:t>
            </w:r>
          </w:p>
          <w:p w:rsidR="00C86A87" w:rsidRDefault="003418A2" w:rsidP="00C86A8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oblika in zgradba telesa,</w:t>
            </w:r>
          </w:p>
          <w:p w:rsidR="003418A2" w:rsidRDefault="003418A2" w:rsidP="00C86A8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zaporedje nukleotidov v DNA</w:t>
            </w:r>
          </w:p>
          <w:p w:rsidR="003418A2" w:rsidRDefault="003418A2" w:rsidP="00C86A8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razvoj ličinke,</w:t>
            </w:r>
          </w:p>
          <w:p w:rsidR="003418A2" w:rsidRDefault="003418A2" w:rsidP="00C86A87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razvoj zarodka (pri vretenčarjih)...</w:t>
            </w:r>
          </w:p>
          <w:p w:rsidR="00F80D0F" w:rsidRDefault="00F80D0F" w:rsidP="00F80D0F">
            <w:pPr>
              <w:pStyle w:val="ListParagraph"/>
              <w:spacing w:after="100" w:afterAutospacing="1"/>
              <w:ind w:left="144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EA03E8" w:rsidRDefault="00EA03E8" w:rsidP="00EA03E8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03E8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EVOLUCIJSKO ZGODOVINO ORGANIZMOV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lahko predstavimo z razvejanim diagramom</w:t>
            </w:r>
            <w:r w:rsidR="00C1359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C1359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A03E8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u w:val="single"/>
              </w:rPr>
              <w:t>EVOLUCIJSKO DREVO ŽIVLJENJA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(glej sliko Učb. str. 98).</w:t>
            </w:r>
          </w:p>
          <w:p w:rsidR="00F80D0F" w:rsidRDefault="00F80D0F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F80D0F" w:rsidRPr="00F80D0F" w:rsidRDefault="0002764E" w:rsidP="00C1359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Veda, ki se ukvarja z razvrščanjem organizmov</w:t>
            </w:r>
            <w:r w:rsidR="00C13599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=</w:t>
            </w:r>
            <w:r w:rsidR="00C13599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SISTEMATIKA.</w:t>
            </w:r>
          </w:p>
          <w:p w:rsidR="00F80D0F" w:rsidRPr="00F80D0F" w:rsidRDefault="00F80D0F" w:rsidP="00F80D0F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F80D0F" w:rsidRPr="00F80D0F" w:rsidRDefault="00F80D0F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692F9C" w:rsidRPr="00F80D0F" w:rsidRDefault="00F80D0F" w:rsidP="00EA03E8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F80D0F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CARL LINNE</w:t>
            </w:r>
            <w:r w:rsidR="00692F9C" w:rsidRPr="00F80D0F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 xml:space="preserve"> (Systematika naturae):</w:t>
            </w:r>
          </w:p>
          <w:p w:rsidR="0002764E" w:rsidRDefault="00692F9C" w:rsidP="00692F9C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-utemeljitelj načela sistematike in znanstvenega poimenovanja vrst,</w:t>
            </w:r>
          </w:p>
          <w:p w:rsidR="0020719B" w:rsidRDefault="00692F9C" w:rsidP="00692F9C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-uvedel je dvojno poimenovanje vrst-binarna nomenklatura (prvo ime je </w:t>
            </w:r>
          </w:p>
          <w:p w:rsidR="00692F9C" w:rsidRDefault="0020719B" w:rsidP="00692F9C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692F9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rodovno ime, drugo pa vrstno ime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-glej primer v Učb. str 99</w:t>
            </w:r>
            <w:r w:rsidR="00692F9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F80D0F" w:rsidRPr="00F80D0F" w:rsidRDefault="00F80D0F" w:rsidP="00692F9C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F80D0F" w:rsidRDefault="00CF6E5D" w:rsidP="00F80D0F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 xml:space="preserve">OVNOVNA SISTEMATSKA ENOTA </w:t>
            </w:r>
            <w:r w:rsidR="00F80D0F" w:rsidRPr="00CF6E5D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JE VRSTA</w:t>
            </w:r>
            <w:r w:rsidR="00F80D0F" w:rsidRPr="00F80D0F"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  <w:t>, ostale so ROD, DRUŽINA, RED, RAZRED IN DEBLO (glej učb. str.100).</w:t>
            </w:r>
          </w:p>
          <w:p w:rsidR="00F80D0F" w:rsidRDefault="00F80D0F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E121B9" w:rsidRDefault="00E121B9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E121B9" w:rsidRDefault="00E121B9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E121B9" w:rsidRDefault="00E121B9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E121B9" w:rsidRDefault="00E121B9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E121B9" w:rsidRPr="00F80D0F" w:rsidRDefault="00E121B9" w:rsidP="00F80D0F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</w:p>
          <w:p w:rsidR="00F80D0F" w:rsidRPr="00CF6E5D" w:rsidRDefault="00F80D0F" w:rsidP="00F80D0F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eastAsia="Times New Roman" w:cstheme="minorHAnsi"/>
                <w:b/>
                <w:i/>
                <w:color w:val="76923C" w:themeColor="accent3" w:themeShade="BF"/>
                <w:sz w:val="28"/>
                <w:szCs w:val="28"/>
                <w:u w:val="single"/>
              </w:rPr>
            </w:pPr>
            <w:r w:rsidRPr="00CF6E5D">
              <w:rPr>
                <w:rFonts w:eastAsia="Times New Roman" w:cstheme="minorHAnsi"/>
                <w:b/>
                <w:i/>
                <w:color w:val="76923C" w:themeColor="accent3" w:themeShade="BF"/>
                <w:sz w:val="28"/>
                <w:szCs w:val="28"/>
                <w:u w:val="single"/>
              </w:rPr>
              <w:lastRenderedPageBreak/>
              <w:t>KAKO DOLOČIMO VRSTO?</w:t>
            </w:r>
          </w:p>
          <w:p w:rsidR="00E75668" w:rsidRDefault="00E75668" w:rsidP="00E75668">
            <w:pPr>
              <w:pStyle w:val="ListParagraph"/>
              <w:spacing w:after="100" w:afterAutospacing="1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E75668" w:rsidRDefault="00E75668" w:rsidP="00E75668">
            <w:pPr>
              <w:pStyle w:val="ListParagraph"/>
              <w:numPr>
                <w:ilvl w:val="0"/>
                <w:numId w:val="8"/>
              </w:numPr>
              <w:spacing w:after="100" w:afterAutospacing="1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SLIKOVNI DOLOČEVALNI KLJUČ</w:t>
            </w:r>
          </w:p>
          <w:p w:rsidR="00E75668" w:rsidRDefault="00E75668" w:rsidP="00E75668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E75668" w:rsidRDefault="00E75668" w:rsidP="00E75668">
            <w:pPr>
              <w:pStyle w:val="ListParagraph"/>
              <w:numPr>
                <w:ilvl w:val="0"/>
                <w:numId w:val="8"/>
              </w:numPr>
              <w:spacing w:after="100" w:afterAutospacing="1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OPISNI DOLOČEVALNI KLJUČ</w:t>
            </w:r>
            <w:r w:rsidR="00C13599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-</w:t>
            </w:r>
            <w:r w:rsidR="00C13599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glej učb. str. 101</w:t>
            </w:r>
          </w:p>
          <w:p w:rsidR="00E121B9" w:rsidRPr="00E121B9" w:rsidRDefault="00E121B9" w:rsidP="00E121B9">
            <w:pPr>
              <w:pStyle w:val="ListParagraph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E121B9" w:rsidRDefault="00E121B9" w:rsidP="00E121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odločamo se med dvema nasprotujočima trditvima,</w:t>
            </w:r>
          </w:p>
          <w:p w:rsidR="00E121B9" w:rsidRDefault="00E121B9" w:rsidP="00E121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izberemo ustreznejšo trditev,</w:t>
            </w:r>
          </w:p>
          <w:p w:rsidR="00E121B9" w:rsidRDefault="00E121B9" w:rsidP="00E121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sledimo trditvam, dokler ne pridemo do imena vrste organizma.</w:t>
            </w:r>
          </w:p>
          <w:p w:rsidR="00E75668" w:rsidRPr="00E75668" w:rsidRDefault="00E75668" w:rsidP="00E75668">
            <w:pPr>
              <w:pStyle w:val="ListParagraph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  <w:p w:rsidR="00E75668" w:rsidRPr="00E75668" w:rsidRDefault="00E75668" w:rsidP="00E75668">
            <w:pPr>
              <w:pStyle w:val="ListParagraph"/>
              <w:spacing w:after="100" w:afterAutospacing="1"/>
              <w:ind w:left="1080"/>
              <w:rPr>
                <w:rFonts w:eastAsia="Times New Roman" w:cstheme="minorHAnsi"/>
                <w:b/>
                <w:i/>
                <w:sz w:val="24"/>
                <w:szCs w:val="24"/>
              </w:rPr>
            </w:pPr>
          </w:p>
        </w:tc>
      </w:tr>
      <w:tr w:rsidR="00AC1555" w:rsidTr="00C72B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5" w:rsidRDefault="0020719B" w:rsidP="00AC155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lastRenderedPageBreak/>
              <w:t>Odgovori na vprašanja:</w:t>
            </w:r>
          </w:p>
          <w:p w:rsidR="0020719B" w:rsidRDefault="0020719B" w:rsidP="0020719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Zakaj je švedski kralj Carlu Linneju podelil plemiški naslov?</w:t>
            </w:r>
          </w:p>
          <w:p w:rsidR="0020719B" w:rsidRDefault="0054492B" w:rsidP="0020719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Pojasni, zakaj je pomembno, da vrste znanstveno poimenujemo.</w:t>
            </w:r>
          </w:p>
          <w:p w:rsidR="0020719B" w:rsidRDefault="0020719B" w:rsidP="0020719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Kater jezik se uporablja za znanstveno poimenovanje vrst?</w:t>
            </w:r>
          </w:p>
          <w:p w:rsidR="0020719B" w:rsidRDefault="0020719B" w:rsidP="0020719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Kako z ljudskimi imeni še poimenujemo navadno materino dušico</w:t>
            </w:r>
            <w:r w:rsidR="007F6EEF">
              <w:rPr>
                <w:rFonts w:eastAsia="Times New Roman" w:cstheme="minorHAnsi"/>
                <w:sz w:val="28"/>
                <w:szCs w:val="28"/>
              </w:rPr>
              <w:t xml:space="preserve"> in kakšno je njeno znanstveno pimenovanje?</w:t>
            </w:r>
          </w:p>
          <w:p w:rsidR="00E75668" w:rsidRDefault="00E75668" w:rsidP="0020719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 pomočjo določevalnega ključa v učb. str. 101 poišči imena vrstam na sliki.</w:t>
            </w:r>
          </w:p>
        </w:tc>
      </w:tr>
    </w:tbl>
    <w:p w:rsidR="001E1469" w:rsidRDefault="001E1469"/>
    <w:sectPr w:rsidR="001E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E2D"/>
    <w:multiLevelType w:val="hybridMultilevel"/>
    <w:tmpl w:val="E9F2A99A"/>
    <w:lvl w:ilvl="0" w:tplc="29F04B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D6F9F"/>
    <w:multiLevelType w:val="hybridMultilevel"/>
    <w:tmpl w:val="EA7E89DA"/>
    <w:lvl w:ilvl="0" w:tplc="8AB4C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F75D0"/>
    <w:multiLevelType w:val="hybridMultilevel"/>
    <w:tmpl w:val="8B2A6376"/>
    <w:lvl w:ilvl="0" w:tplc="2C729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15E60"/>
    <w:multiLevelType w:val="hybridMultilevel"/>
    <w:tmpl w:val="A2C4B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27873"/>
    <w:multiLevelType w:val="hybridMultilevel"/>
    <w:tmpl w:val="8A2E6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462"/>
    <w:multiLevelType w:val="hybridMultilevel"/>
    <w:tmpl w:val="E1FC3C28"/>
    <w:lvl w:ilvl="0" w:tplc="F67CA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77044"/>
    <w:multiLevelType w:val="hybridMultilevel"/>
    <w:tmpl w:val="39CA58D2"/>
    <w:lvl w:ilvl="0" w:tplc="A48AD6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806E2"/>
    <w:multiLevelType w:val="hybridMultilevel"/>
    <w:tmpl w:val="52DA0A20"/>
    <w:lvl w:ilvl="0" w:tplc="0A48DFE8">
      <w:start w:val="1"/>
      <w:numFmt w:val="upperRoman"/>
      <w:lvlText w:val="%1."/>
      <w:lvlJc w:val="left"/>
      <w:pPr>
        <w:ind w:left="1080" w:hanging="720"/>
      </w:pPr>
      <w:rPr>
        <w:rFonts w:ascii="Calibri" w:eastAsiaTheme="minorEastAsia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C1555"/>
    <w:rsid w:val="0002764E"/>
    <w:rsid w:val="001B3511"/>
    <w:rsid w:val="001E1469"/>
    <w:rsid w:val="001E77D3"/>
    <w:rsid w:val="0020719B"/>
    <w:rsid w:val="003418A2"/>
    <w:rsid w:val="0054492B"/>
    <w:rsid w:val="00692F9C"/>
    <w:rsid w:val="007F6EEF"/>
    <w:rsid w:val="008305F4"/>
    <w:rsid w:val="00AC1555"/>
    <w:rsid w:val="00C13599"/>
    <w:rsid w:val="00C86A87"/>
    <w:rsid w:val="00CF6E5D"/>
    <w:rsid w:val="00E121B9"/>
    <w:rsid w:val="00E75668"/>
    <w:rsid w:val="00EA03E8"/>
    <w:rsid w:val="00F8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555"/>
    <w:pPr>
      <w:ind w:left="720"/>
      <w:contextualSpacing/>
    </w:pPr>
  </w:style>
  <w:style w:type="paragraph" w:styleId="NoSpacing">
    <w:name w:val="No Spacing"/>
    <w:uiPriority w:val="1"/>
    <w:qFormat/>
    <w:rsid w:val="00AC1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.farazin@sola.velike-las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294</Words>
  <Characters>1679</Characters>
  <Application>Microsoft Office Word</Application>
  <DocSecurity>0</DocSecurity>
  <Lines>13</Lines>
  <Paragraphs>3</Paragraphs>
  <ScaleCrop>false</ScaleCrop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21</cp:revision>
  <dcterms:created xsi:type="dcterms:W3CDTF">2020-03-22T16:44:00Z</dcterms:created>
  <dcterms:modified xsi:type="dcterms:W3CDTF">2020-03-22T17:47:00Z</dcterms:modified>
</cp:coreProperties>
</file>