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B8" w:rsidRPr="00B13A91" w:rsidRDefault="007066B8" w:rsidP="007066B8">
      <w:pPr>
        <w:rPr>
          <w:rFonts w:cstheme="minorHAnsi"/>
          <w:color w:val="0070C0"/>
          <w:sz w:val="28"/>
          <w:szCs w:val="28"/>
          <w:u w:val="single"/>
        </w:rPr>
      </w:pPr>
      <w:r w:rsidRPr="00B13A91">
        <w:rPr>
          <w:rFonts w:cstheme="minorHAnsi"/>
          <w:color w:val="0070C0"/>
          <w:sz w:val="28"/>
          <w:szCs w:val="28"/>
          <w:u w:val="single"/>
        </w:rPr>
        <w:t>OTROŠKI PEVSKI ZBOR</w:t>
      </w:r>
    </w:p>
    <w:p w:rsidR="007066B8" w:rsidRPr="00B13A91" w:rsidRDefault="007066B8" w:rsidP="007066B8">
      <w:pPr>
        <w:rPr>
          <w:rFonts w:cstheme="minorHAnsi"/>
          <w:sz w:val="24"/>
          <w:szCs w:val="24"/>
        </w:rPr>
      </w:pPr>
      <w:r w:rsidRPr="00B13A91">
        <w:rPr>
          <w:rFonts w:cstheme="minorHAnsi"/>
          <w:sz w:val="24"/>
          <w:szCs w:val="24"/>
        </w:rPr>
        <w:t>DRAGI MOJI PEVCI IN PEVKE!</w:t>
      </w:r>
      <w:r w:rsidR="008C3BAA" w:rsidRPr="00B13A91">
        <w:rPr>
          <w:rFonts w:cstheme="minorHAnsi"/>
          <w:sz w:val="24"/>
          <w:szCs w:val="24"/>
        </w:rPr>
        <w:t xml:space="preserve"> PRIŠEL JE TEDEN, KO BI ZAPELI NA REVIJI</w:t>
      </w:r>
      <w:r w:rsidRPr="00B13A91">
        <w:rPr>
          <w:rFonts w:cstheme="minorHAnsi"/>
          <w:sz w:val="24"/>
          <w:szCs w:val="24"/>
        </w:rPr>
        <w:t>. PRAV JE, DA SE OGREJEMO IN ZAPOJEMO SKLADBE, KI JIH ŽE ZNAMO.</w:t>
      </w:r>
      <w:r w:rsidR="00E20F84" w:rsidRPr="00B13A91">
        <w:rPr>
          <w:rFonts w:cstheme="minorHAnsi"/>
          <w:sz w:val="24"/>
          <w:szCs w:val="24"/>
        </w:rPr>
        <w:t xml:space="preserve"> V POMOČ SEM PRIPELA NEKAJ SLIČIC:</w:t>
      </w:r>
    </w:p>
    <w:tbl>
      <w:tblPr>
        <w:tblStyle w:val="Navadnatabela2"/>
        <w:tblW w:w="9123" w:type="dxa"/>
        <w:tblInd w:w="-5" w:type="dxa"/>
        <w:tblLook w:val="0200" w:firstRow="0" w:lastRow="0" w:firstColumn="0" w:lastColumn="0" w:noHBand="1" w:noVBand="0"/>
      </w:tblPr>
      <w:tblGrid>
        <w:gridCol w:w="993"/>
        <w:gridCol w:w="3402"/>
        <w:gridCol w:w="4728"/>
      </w:tblGrid>
      <w:tr w:rsidR="008C3BAA" w:rsidRPr="00B13A91" w:rsidTr="008C3BAA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C3BAA" w:rsidRPr="00B13A91" w:rsidRDefault="008C3BAA" w:rsidP="00AD5A99">
            <w:pPr>
              <w:rPr>
                <w:sz w:val="28"/>
                <w:szCs w:val="28"/>
              </w:rPr>
            </w:pPr>
            <w:r w:rsidRPr="00B13A91">
              <w:rPr>
                <w:sz w:val="28"/>
                <w:szCs w:val="28"/>
              </w:rPr>
              <w:t>1</w:t>
            </w:r>
            <w:r w:rsidRPr="00B13A91">
              <w:rPr>
                <w:sz w:val="28"/>
                <w:szCs w:val="28"/>
              </w:rPr>
              <w:t>. vaja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:rsidR="008C3BAA" w:rsidRPr="00B13A91" w:rsidRDefault="008C3BAA" w:rsidP="008C3BAA">
            <w:pPr>
              <w:rPr>
                <w:sz w:val="28"/>
                <w:szCs w:val="28"/>
              </w:rPr>
            </w:pPr>
            <w:r w:rsidRPr="00B13A91">
              <w:rPr>
                <w:sz w:val="28"/>
                <w:szCs w:val="28"/>
              </w:rPr>
              <w:t>a) sikanje kače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</w:tcPr>
          <w:p w:rsidR="008C3BAA" w:rsidRPr="00B13A91" w:rsidRDefault="008C3BAA" w:rsidP="00AD5A99">
            <w:pPr>
              <w:rPr>
                <w:sz w:val="28"/>
                <w:szCs w:val="28"/>
              </w:rPr>
            </w:pPr>
            <w:r w:rsidRPr="00B13A91">
              <w:rPr>
                <w:sz w:val="28"/>
                <w:szCs w:val="28"/>
              </w:rPr>
              <w:t>b) brenčanje komarja</w:t>
            </w:r>
          </w:p>
        </w:tc>
      </w:tr>
      <w:tr w:rsidR="008C3BAA" w:rsidRPr="00B13A91" w:rsidTr="008C3BAA">
        <w:trPr>
          <w:trHeight w:val="17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8C3BAA" w:rsidRPr="00B13A91" w:rsidRDefault="008C3BAA" w:rsidP="00AD5A99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</w:tcPr>
          <w:p w:rsidR="008C3BAA" w:rsidRPr="00B13A91" w:rsidRDefault="008C3BAA" w:rsidP="00AD5A99">
            <w:pPr>
              <w:jc w:val="center"/>
              <w:rPr>
                <w:sz w:val="28"/>
                <w:szCs w:val="28"/>
              </w:rPr>
            </w:pPr>
            <w:r w:rsidRPr="00B13A91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BAB0FAB" wp14:editId="0C84DC68">
                  <wp:extent cx="1149785" cy="1446412"/>
                  <wp:effectExtent l="0" t="0" r="0" b="1905"/>
                  <wp:docPr id="13" name="Slika 13" descr="Rezultat iskanja slik za kača  pobra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kača  pobra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32" cy="147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13A91">
              <w:rPr>
                <w:sz w:val="40"/>
                <w:szCs w:val="40"/>
              </w:rPr>
              <w:t>ssssssss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8" w:type="dxa"/>
            <w:vAlign w:val="center"/>
          </w:tcPr>
          <w:p w:rsidR="008C3BAA" w:rsidRPr="00B13A91" w:rsidRDefault="008C3BAA" w:rsidP="00AD5A99">
            <w:pPr>
              <w:rPr>
                <w:sz w:val="40"/>
                <w:szCs w:val="40"/>
              </w:rPr>
            </w:pPr>
            <w:r w:rsidRPr="00B13A91">
              <w:rPr>
                <w:noProof/>
                <w:lang w:eastAsia="sl-SI"/>
              </w:rPr>
              <w:drawing>
                <wp:inline distT="0" distB="0" distL="0" distR="0" wp14:anchorId="6BC6CF97" wp14:editId="4516D0FC">
                  <wp:extent cx="1286762" cy="1419225"/>
                  <wp:effectExtent l="0" t="0" r="0" b="0"/>
                  <wp:docPr id="14" name="Slika 14" descr="Rezultat iskanja slik za komarj pobar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komarj pobar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06" cy="14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13A91">
              <w:rPr>
                <w:sz w:val="40"/>
                <w:szCs w:val="40"/>
              </w:rPr>
              <w:t>zzzzzzzzzz</w:t>
            </w:r>
            <w:proofErr w:type="spellEnd"/>
          </w:p>
        </w:tc>
      </w:tr>
    </w:tbl>
    <w:p w:rsidR="007066B8" w:rsidRPr="00B13A91" w:rsidRDefault="007066B8" w:rsidP="007066B8">
      <w:pPr>
        <w:pStyle w:val="Odstavekseznama"/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7066B8" w:rsidRPr="00B13A91" w:rsidRDefault="007066B8" w:rsidP="007066B8">
      <w:pPr>
        <w:pStyle w:val="Odstavekseznama"/>
        <w:tabs>
          <w:tab w:val="left" w:pos="284"/>
        </w:tabs>
        <w:spacing w:after="0" w:line="240" w:lineRule="auto"/>
        <w:rPr>
          <w:sz w:val="28"/>
          <w:szCs w:val="28"/>
        </w:rPr>
      </w:pPr>
    </w:p>
    <w:tbl>
      <w:tblPr>
        <w:tblStyle w:val="Navadnatabela2"/>
        <w:tblW w:w="9123" w:type="dxa"/>
        <w:tblInd w:w="-5" w:type="dxa"/>
        <w:tblLook w:val="0200" w:firstRow="0" w:lastRow="0" w:firstColumn="0" w:lastColumn="0" w:noHBand="1" w:noVBand="0"/>
      </w:tblPr>
      <w:tblGrid>
        <w:gridCol w:w="1218"/>
        <w:gridCol w:w="6549"/>
        <w:gridCol w:w="1356"/>
      </w:tblGrid>
      <w:tr w:rsidR="007066B8" w:rsidRPr="00B13A91" w:rsidTr="007066B8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7066B8" w:rsidRPr="00B13A91" w:rsidRDefault="007066B8" w:rsidP="00124928">
            <w:pPr>
              <w:rPr>
                <w:sz w:val="28"/>
                <w:szCs w:val="28"/>
              </w:rPr>
            </w:pPr>
            <w:r w:rsidRPr="00B13A91">
              <w:rPr>
                <w:sz w:val="28"/>
                <w:szCs w:val="28"/>
              </w:rPr>
              <w:t>2. vaja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49" w:type="dxa"/>
          </w:tcPr>
          <w:p w:rsidR="007066B8" w:rsidRPr="00B13A91" w:rsidRDefault="007066B8" w:rsidP="00124928">
            <w:pPr>
              <w:jc w:val="center"/>
              <w:rPr>
                <w:sz w:val="28"/>
                <w:szCs w:val="28"/>
              </w:rPr>
            </w:pPr>
            <w:r w:rsidRPr="00B13A91">
              <w:rPr>
                <w:sz w:val="28"/>
                <w:szCs w:val="28"/>
              </w:rPr>
              <w:t>Kroženje z rameni nazaj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</w:tcPr>
          <w:p w:rsidR="007066B8" w:rsidRPr="00B13A91" w:rsidRDefault="007066B8" w:rsidP="00124928">
            <w:pPr>
              <w:rPr>
                <w:sz w:val="28"/>
                <w:szCs w:val="28"/>
              </w:rPr>
            </w:pPr>
            <w:r w:rsidRPr="00B13A91">
              <w:rPr>
                <w:sz w:val="28"/>
                <w:szCs w:val="28"/>
              </w:rPr>
              <w:t>Ponovi</w:t>
            </w:r>
          </w:p>
        </w:tc>
      </w:tr>
      <w:tr w:rsidR="007066B8" w:rsidRPr="00B13A91" w:rsidTr="007066B8">
        <w:trPr>
          <w:trHeight w:val="17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8" w:type="dxa"/>
          </w:tcPr>
          <w:p w:rsidR="007066B8" w:rsidRPr="00B13A91" w:rsidRDefault="007066B8" w:rsidP="00124928">
            <w:pPr>
              <w:rPr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549" w:type="dxa"/>
          </w:tcPr>
          <w:p w:rsidR="007066B8" w:rsidRPr="00B13A91" w:rsidRDefault="007066B8" w:rsidP="00124928">
            <w:pPr>
              <w:jc w:val="center"/>
              <w:rPr>
                <w:sz w:val="28"/>
                <w:szCs w:val="28"/>
              </w:rPr>
            </w:pPr>
            <w:r w:rsidRPr="00B13A91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6954482A" wp14:editId="61616047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401320</wp:posOffset>
                  </wp:positionV>
                  <wp:extent cx="294005" cy="264160"/>
                  <wp:effectExtent l="0" t="0" r="0" b="254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4005" cy="26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A91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768A5" wp14:editId="6A366E83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396240</wp:posOffset>
                      </wp:positionV>
                      <wp:extent cx="257175" cy="266700"/>
                      <wp:effectExtent l="0" t="0" r="47625" b="19050"/>
                      <wp:wrapNone/>
                      <wp:docPr id="8" name="Polkrožna pušč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9CAC7" id="Polkrožna puščica 8" o:spid="_x0000_s1026" style="position:absolute;margin-left:187.7pt;margin-top:31.2pt;width:20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" path="m,266700l,112514c,50374,50374,,112514,r,c174654,,225028,50374,225028,112514r,23217l257175,135731r-64294,64294l128588,135731r32146,l160734,112514v,-26631,-21589,-48220,-48220,-48220l112514,64294v-26631,,-48220,21589,-48220,48220l64294,266700,,266700xe" fillcolor="#5b9bd5 [3204]" strokecolor="#1f4d78 [1604]" strokeweight="1pt">
                      <v:stroke joinstyle="miter"/>
                      <v:path arrowok="t" o:connecttype="custom" o:connectlocs="0,266700;0,112514;112514,0;112514,0;225028,112514;225028,135731;257175,135731;192881,200025;128588,135731;160734,135731;160734,112514;112514,64294;112514,64294;64294,112514;64294,266700;0,266700" o:connectangles="0,0,0,0,0,0,0,0,0,0,0,0,0,0,0,0"/>
                    </v:shape>
                  </w:pict>
                </mc:Fallback>
              </mc:AlternateContent>
            </w:r>
            <w:r w:rsidRPr="00B13A91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53A7912" wp14:editId="6F438D70">
                  <wp:extent cx="1025615" cy="1287780"/>
                  <wp:effectExtent l="0" t="0" r="3175" b="7620"/>
                  <wp:docPr id="5" name="Slika 5" descr="D:\Users\Mateja\Downloads\20200325_14392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Mateja\Downloads\20200325_143922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88" cy="129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6" w:type="dxa"/>
            <w:vAlign w:val="center"/>
          </w:tcPr>
          <w:p w:rsidR="007066B8" w:rsidRPr="00B13A91" w:rsidRDefault="007066B8" w:rsidP="00124928">
            <w:pPr>
              <w:rPr>
                <w:sz w:val="40"/>
                <w:szCs w:val="40"/>
              </w:rPr>
            </w:pPr>
            <w:r w:rsidRPr="00B13A91">
              <w:rPr>
                <w:color w:val="385623" w:themeColor="accent6" w:themeShade="80"/>
                <w:sz w:val="40"/>
                <w:szCs w:val="40"/>
              </w:rPr>
              <w:t>10x</w:t>
            </w:r>
          </w:p>
        </w:tc>
      </w:tr>
    </w:tbl>
    <w:p w:rsidR="007066B8" w:rsidRPr="00B13A91" w:rsidRDefault="007066B8" w:rsidP="007066B8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12C39" w:rsidRPr="00B13A91" w:rsidRDefault="00812C39" w:rsidP="007066B8">
      <w:pPr>
        <w:pStyle w:val="Odstavekseznama"/>
        <w:numPr>
          <w:ilvl w:val="0"/>
          <w:numId w:val="4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 w:rsidRPr="00B13A91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F769F54" wp14:editId="44CB335B">
            <wp:simplePos x="0" y="0"/>
            <wp:positionH relativeFrom="column">
              <wp:posOffset>-97790</wp:posOffset>
            </wp:positionH>
            <wp:positionV relativeFrom="paragraph">
              <wp:posOffset>142875</wp:posOffset>
            </wp:positionV>
            <wp:extent cx="891540" cy="742950"/>
            <wp:effectExtent l="0" t="0" r="3810" b="0"/>
            <wp:wrapNone/>
            <wp:docPr id="1" name="Slika 1" descr="Rezultat iskanja slik za Čebelica leti z neba, leti, leti vse nižje, vse nižje in vse niž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Čebelica leti z neba, leti, leti vse nižje, vse nižje in vse nižj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A91">
        <w:rPr>
          <w:sz w:val="28"/>
          <w:szCs w:val="28"/>
        </w:rPr>
        <w:t>vaja: Čebelica leti z neba, leti, leti vse nižje, vse nižje in vse nižje.</w:t>
      </w:r>
    </w:p>
    <w:p w:rsidR="00812C39" w:rsidRPr="00B13A91" w:rsidRDefault="00812C39" w:rsidP="00812C39">
      <w:pPr>
        <w:tabs>
          <w:tab w:val="left" w:pos="1365"/>
        </w:tabs>
        <w:rPr>
          <w:sz w:val="28"/>
          <w:szCs w:val="28"/>
        </w:rPr>
      </w:pPr>
      <w:r w:rsidRPr="00B13A91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DFBBB" wp14:editId="762F0E52">
                <wp:simplePos x="0" y="0"/>
                <wp:positionH relativeFrom="column">
                  <wp:posOffset>759460</wp:posOffset>
                </wp:positionH>
                <wp:positionV relativeFrom="paragraph">
                  <wp:posOffset>211455</wp:posOffset>
                </wp:positionV>
                <wp:extent cx="5343525" cy="1400175"/>
                <wp:effectExtent l="0" t="0" r="28575" b="28575"/>
                <wp:wrapNone/>
                <wp:docPr id="21" name="Prostoroč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400175"/>
                        </a:xfrm>
                        <a:custGeom>
                          <a:avLst/>
                          <a:gdLst>
                            <a:gd name="connsiteX0" fmla="*/ 0 w 5343525"/>
                            <a:gd name="connsiteY0" fmla="*/ 0 h 1400175"/>
                            <a:gd name="connsiteX1" fmla="*/ 133350 w 5343525"/>
                            <a:gd name="connsiteY1" fmla="*/ 19050 h 1400175"/>
                            <a:gd name="connsiteX2" fmla="*/ 247650 w 5343525"/>
                            <a:gd name="connsiteY2" fmla="*/ 47625 h 1400175"/>
                            <a:gd name="connsiteX3" fmla="*/ 409575 w 5343525"/>
                            <a:gd name="connsiteY3" fmla="*/ 66675 h 1400175"/>
                            <a:gd name="connsiteX4" fmla="*/ 714375 w 5343525"/>
                            <a:gd name="connsiteY4" fmla="*/ 95250 h 1400175"/>
                            <a:gd name="connsiteX5" fmla="*/ 752475 w 5343525"/>
                            <a:gd name="connsiteY5" fmla="*/ 104775 h 1400175"/>
                            <a:gd name="connsiteX6" fmla="*/ 819150 w 5343525"/>
                            <a:gd name="connsiteY6" fmla="*/ 123825 h 1400175"/>
                            <a:gd name="connsiteX7" fmla="*/ 1095375 w 5343525"/>
                            <a:gd name="connsiteY7" fmla="*/ 152400 h 1400175"/>
                            <a:gd name="connsiteX8" fmla="*/ 1219200 w 5343525"/>
                            <a:gd name="connsiteY8" fmla="*/ 171450 h 1400175"/>
                            <a:gd name="connsiteX9" fmla="*/ 1314450 w 5343525"/>
                            <a:gd name="connsiteY9" fmla="*/ 200025 h 1400175"/>
                            <a:gd name="connsiteX10" fmla="*/ 1438275 w 5343525"/>
                            <a:gd name="connsiteY10" fmla="*/ 228600 h 1400175"/>
                            <a:gd name="connsiteX11" fmla="*/ 1533525 w 5343525"/>
                            <a:gd name="connsiteY11" fmla="*/ 266700 h 1400175"/>
                            <a:gd name="connsiteX12" fmla="*/ 1562100 w 5343525"/>
                            <a:gd name="connsiteY12" fmla="*/ 276225 h 1400175"/>
                            <a:gd name="connsiteX13" fmla="*/ 1590675 w 5343525"/>
                            <a:gd name="connsiteY13" fmla="*/ 285750 h 1400175"/>
                            <a:gd name="connsiteX14" fmla="*/ 1628775 w 5343525"/>
                            <a:gd name="connsiteY14" fmla="*/ 304800 h 1400175"/>
                            <a:gd name="connsiteX15" fmla="*/ 1685925 w 5343525"/>
                            <a:gd name="connsiteY15" fmla="*/ 323850 h 1400175"/>
                            <a:gd name="connsiteX16" fmla="*/ 1752600 w 5343525"/>
                            <a:gd name="connsiteY16" fmla="*/ 342900 h 1400175"/>
                            <a:gd name="connsiteX17" fmla="*/ 1800225 w 5343525"/>
                            <a:gd name="connsiteY17" fmla="*/ 352425 h 1400175"/>
                            <a:gd name="connsiteX18" fmla="*/ 1857375 w 5343525"/>
                            <a:gd name="connsiteY18" fmla="*/ 361950 h 1400175"/>
                            <a:gd name="connsiteX19" fmla="*/ 1981200 w 5343525"/>
                            <a:gd name="connsiteY19" fmla="*/ 390525 h 1400175"/>
                            <a:gd name="connsiteX20" fmla="*/ 2009775 w 5343525"/>
                            <a:gd name="connsiteY20" fmla="*/ 400050 h 1400175"/>
                            <a:gd name="connsiteX21" fmla="*/ 2143125 w 5343525"/>
                            <a:gd name="connsiteY21" fmla="*/ 419100 h 1400175"/>
                            <a:gd name="connsiteX22" fmla="*/ 2200275 w 5343525"/>
                            <a:gd name="connsiteY22" fmla="*/ 438150 h 1400175"/>
                            <a:gd name="connsiteX23" fmla="*/ 2228850 w 5343525"/>
                            <a:gd name="connsiteY23" fmla="*/ 447675 h 1400175"/>
                            <a:gd name="connsiteX24" fmla="*/ 2266950 w 5343525"/>
                            <a:gd name="connsiteY24" fmla="*/ 457200 h 1400175"/>
                            <a:gd name="connsiteX25" fmla="*/ 2447925 w 5343525"/>
                            <a:gd name="connsiteY25" fmla="*/ 514350 h 1400175"/>
                            <a:gd name="connsiteX26" fmla="*/ 2486025 w 5343525"/>
                            <a:gd name="connsiteY26" fmla="*/ 523875 h 1400175"/>
                            <a:gd name="connsiteX27" fmla="*/ 2543175 w 5343525"/>
                            <a:gd name="connsiteY27" fmla="*/ 542925 h 1400175"/>
                            <a:gd name="connsiteX28" fmla="*/ 2733675 w 5343525"/>
                            <a:gd name="connsiteY28" fmla="*/ 571500 h 1400175"/>
                            <a:gd name="connsiteX29" fmla="*/ 2828925 w 5343525"/>
                            <a:gd name="connsiteY29" fmla="*/ 600075 h 1400175"/>
                            <a:gd name="connsiteX30" fmla="*/ 2867025 w 5343525"/>
                            <a:gd name="connsiteY30" fmla="*/ 609600 h 1400175"/>
                            <a:gd name="connsiteX31" fmla="*/ 2933700 w 5343525"/>
                            <a:gd name="connsiteY31" fmla="*/ 647700 h 1400175"/>
                            <a:gd name="connsiteX32" fmla="*/ 3028950 w 5343525"/>
                            <a:gd name="connsiteY32" fmla="*/ 685800 h 1400175"/>
                            <a:gd name="connsiteX33" fmla="*/ 3076575 w 5343525"/>
                            <a:gd name="connsiteY33" fmla="*/ 695325 h 1400175"/>
                            <a:gd name="connsiteX34" fmla="*/ 3143250 w 5343525"/>
                            <a:gd name="connsiteY34" fmla="*/ 723900 h 1400175"/>
                            <a:gd name="connsiteX35" fmla="*/ 3190875 w 5343525"/>
                            <a:gd name="connsiteY35" fmla="*/ 733425 h 1400175"/>
                            <a:gd name="connsiteX36" fmla="*/ 3276600 w 5343525"/>
                            <a:gd name="connsiteY36" fmla="*/ 771525 h 1400175"/>
                            <a:gd name="connsiteX37" fmla="*/ 3419475 w 5343525"/>
                            <a:gd name="connsiteY37" fmla="*/ 781050 h 1400175"/>
                            <a:gd name="connsiteX38" fmla="*/ 3514725 w 5343525"/>
                            <a:gd name="connsiteY38" fmla="*/ 809625 h 1400175"/>
                            <a:gd name="connsiteX39" fmla="*/ 3686175 w 5343525"/>
                            <a:gd name="connsiteY39" fmla="*/ 828675 h 1400175"/>
                            <a:gd name="connsiteX40" fmla="*/ 3752850 w 5343525"/>
                            <a:gd name="connsiteY40" fmla="*/ 838200 h 1400175"/>
                            <a:gd name="connsiteX41" fmla="*/ 3886200 w 5343525"/>
                            <a:gd name="connsiteY41" fmla="*/ 857250 h 1400175"/>
                            <a:gd name="connsiteX42" fmla="*/ 4010025 w 5343525"/>
                            <a:gd name="connsiteY42" fmla="*/ 895350 h 1400175"/>
                            <a:gd name="connsiteX43" fmla="*/ 4038600 w 5343525"/>
                            <a:gd name="connsiteY43" fmla="*/ 914400 h 1400175"/>
                            <a:gd name="connsiteX44" fmla="*/ 4171950 w 5343525"/>
                            <a:gd name="connsiteY44" fmla="*/ 942975 h 1400175"/>
                            <a:gd name="connsiteX45" fmla="*/ 4295775 w 5343525"/>
                            <a:gd name="connsiteY45" fmla="*/ 981075 h 1400175"/>
                            <a:gd name="connsiteX46" fmla="*/ 4324350 w 5343525"/>
                            <a:gd name="connsiteY46" fmla="*/ 990600 h 1400175"/>
                            <a:gd name="connsiteX47" fmla="*/ 4352925 w 5343525"/>
                            <a:gd name="connsiteY47" fmla="*/ 1000125 h 1400175"/>
                            <a:gd name="connsiteX48" fmla="*/ 4410075 w 5343525"/>
                            <a:gd name="connsiteY48" fmla="*/ 1009650 h 1400175"/>
                            <a:gd name="connsiteX49" fmla="*/ 4467225 w 5343525"/>
                            <a:gd name="connsiteY49" fmla="*/ 1028700 h 1400175"/>
                            <a:gd name="connsiteX50" fmla="*/ 4524375 w 5343525"/>
                            <a:gd name="connsiteY50" fmla="*/ 1047750 h 1400175"/>
                            <a:gd name="connsiteX51" fmla="*/ 4629150 w 5343525"/>
                            <a:gd name="connsiteY51" fmla="*/ 1076325 h 1400175"/>
                            <a:gd name="connsiteX52" fmla="*/ 4676775 w 5343525"/>
                            <a:gd name="connsiteY52" fmla="*/ 1085850 h 1400175"/>
                            <a:gd name="connsiteX53" fmla="*/ 4705350 w 5343525"/>
                            <a:gd name="connsiteY53" fmla="*/ 1095375 h 1400175"/>
                            <a:gd name="connsiteX54" fmla="*/ 4752975 w 5343525"/>
                            <a:gd name="connsiteY54" fmla="*/ 1104900 h 1400175"/>
                            <a:gd name="connsiteX55" fmla="*/ 4781550 w 5343525"/>
                            <a:gd name="connsiteY55" fmla="*/ 1114425 h 1400175"/>
                            <a:gd name="connsiteX56" fmla="*/ 4857750 w 5343525"/>
                            <a:gd name="connsiteY56" fmla="*/ 1143000 h 1400175"/>
                            <a:gd name="connsiteX57" fmla="*/ 4962525 w 5343525"/>
                            <a:gd name="connsiteY57" fmla="*/ 1162050 h 1400175"/>
                            <a:gd name="connsiteX58" fmla="*/ 4991100 w 5343525"/>
                            <a:gd name="connsiteY58" fmla="*/ 1171575 h 1400175"/>
                            <a:gd name="connsiteX59" fmla="*/ 5038725 w 5343525"/>
                            <a:gd name="connsiteY59" fmla="*/ 1228725 h 1400175"/>
                            <a:gd name="connsiteX60" fmla="*/ 5067300 w 5343525"/>
                            <a:gd name="connsiteY60" fmla="*/ 1238250 h 1400175"/>
                            <a:gd name="connsiteX61" fmla="*/ 5124450 w 5343525"/>
                            <a:gd name="connsiteY61" fmla="*/ 1276350 h 1400175"/>
                            <a:gd name="connsiteX62" fmla="*/ 5153025 w 5343525"/>
                            <a:gd name="connsiteY62" fmla="*/ 1295400 h 1400175"/>
                            <a:gd name="connsiteX63" fmla="*/ 5181600 w 5343525"/>
                            <a:gd name="connsiteY63" fmla="*/ 1304925 h 1400175"/>
                            <a:gd name="connsiteX64" fmla="*/ 5219700 w 5343525"/>
                            <a:gd name="connsiteY64" fmla="*/ 1323975 h 1400175"/>
                            <a:gd name="connsiteX65" fmla="*/ 5257800 w 5343525"/>
                            <a:gd name="connsiteY65" fmla="*/ 1333500 h 1400175"/>
                            <a:gd name="connsiteX66" fmla="*/ 5314950 w 5343525"/>
                            <a:gd name="connsiteY66" fmla="*/ 1381125 h 1400175"/>
                            <a:gd name="connsiteX67" fmla="*/ 5343525 w 5343525"/>
                            <a:gd name="connsiteY67" fmla="*/ 1400175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5343525" h="1400175">
                              <a:moveTo>
                                <a:pt x="0" y="0"/>
                              </a:moveTo>
                              <a:cubicBezTo>
                                <a:pt x="107668" y="21534"/>
                                <a:pt x="-25029" y="-3576"/>
                                <a:pt x="133350" y="19050"/>
                              </a:cubicBezTo>
                              <a:cubicBezTo>
                                <a:pt x="322955" y="46136"/>
                                <a:pt x="-4942" y="5526"/>
                                <a:pt x="247650" y="47625"/>
                              </a:cubicBezTo>
                              <a:cubicBezTo>
                                <a:pt x="301258" y="56560"/>
                                <a:pt x="355560" y="60673"/>
                                <a:pt x="409575" y="66675"/>
                              </a:cubicBezTo>
                              <a:cubicBezTo>
                                <a:pt x="593721" y="87136"/>
                                <a:pt x="556003" y="83068"/>
                                <a:pt x="714375" y="95250"/>
                              </a:cubicBezTo>
                              <a:cubicBezTo>
                                <a:pt x="727075" y="98425"/>
                                <a:pt x="739845" y="101331"/>
                                <a:pt x="752475" y="104775"/>
                              </a:cubicBezTo>
                              <a:cubicBezTo>
                                <a:pt x="774775" y="110857"/>
                                <a:pt x="796444" y="119500"/>
                                <a:pt x="819150" y="123825"/>
                              </a:cubicBezTo>
                              <a:cubicBezTo>
                                <a:pt x="930289" y="144994"/>
                                <a:pt x="981537" y="144811"/>
                                <a:pt x="1095375" y="152400"/>
                              </a:cubicBezTo>
                              <a:cubicBezTo>
                                <a:pt x="1161672" y="174499"/>
                                <a:pt x="1090281" y="153033"/>
                                <a:pt x="1219200" y="171450"/>
                              </a:cubicBezTo>
                              <a:cubicBezTo>
                                <a:pt x="1250442" y="175913"/>
                                <a:pt x="1285284" y="192071"/>
                                <a:pt x="1314450" y="200025"/>
                              </a:cubicBezTo>
                              <a:cubicBezTo>
                                <a:pt x="1348691" y="209363"/>
                                <a:pt x="1409533" y="214229"/>
                                <a:pt x="1438275" y="228600"/>
                              </a:cubicBezTo>
                              <a:cubicBezTo>
                                <a:pt x="1494336" y="256630"/>
                                <a:pt x="1462905" y="243160"/>
                                <a:pt x="1533525" y="266700"/>
                              </a:cubicBezTo>
                              <a:lnTo>
                                <a:pt x="1562100" y="276225"/>
                              </a:lnTo>
                              <a:cubicBezTo>
                                <a:pt x="1571625" y="279400"/>
                                <a:pt x="1581695" y="281260"/>
                                <a:pt x="1590675" y="285750"/>
                              </a:cubicBezTo>
                              <a:cubicBezTo>
                                <a:pt x="1603375" y="292100"/>
                                <a:pt x="1615592" y="299527"/>
                                <a:pt x="1628775" y="304800"/>
                              </a:cubicBezTo>
                              <a:cubicBezTo>
                                <a:pt x="1647419" y="312258"/>
                                <a:pt x="1666875" y="317500"/>
                                <a:pt x="1685925" y="323850"/>
                              </a:cubicBezTo>
                              <a:cubicBezTo>
                                <a:pt x="1717746" y="334457"/>
                                <a:pt x="1716720" y="334927"/>
                                <a:pt x="1752600" y="342900"/>
                              </a:cubicBezTo>
                              <a:cubicBezTo>
                                <a:pt x="1768404" y="346412"/>
                                <a:pt x="1784297" y="349529"/>
                                <a:pt x="1800225" y="352425"/>
                              </a:cubicBezTo>
                              <a:cubicBezTo>
                                <a:pt x="1819226" y="355880"/>
                                <a:pt x="1838639" y="357266"/>
                                <a:pt x="1857375" y="361950"/>
                              </a:cubicBezTo>
                              <a:cubicBezTo>
                                <a:pt x="1996839" y="396816"/>
                                <a:pt x="1826429" y="368415"/>
                                <a:pt x="1981200" y="390525"/>
                              </a:cubicBezTo>
                              <a:cubicBezTo>
                                <a:pt x="1990725" y="393700"/>
                                <a:pt x="1999888" y="398305"/>
                                <a:pt x="2009775" y="400050"/>
                              </a:cubicBezTo>
                              <a:cubicBezTo>
                                <a:pt x="2053993" y="407853"/>
                                <a:pt x="2143125" y="419100"/>
                                <a:pt x="2143125" y="419100"/>
                              </a:cubicBezTo>
                              <a:lnTo>
                                <a:pt x="2200275" y="438150"/>
                              </a:lnTo>
                              <a:cubicBezTo>
                                <a:pt x="2209800" y="441325"/>
                                <a:pt x="2219110" y="445240"/>
                                <a:pt x="2228850" y="447675"/>
                              </a:cubicBezTo>
                              <a:lnTo>
                                <a:pt x="2266950" y="457200"/>
                              </a:lnTo>
                              <a:cubicBezTo>
                                <a:pt x="2359850" y="512940"/>
                                <a:pt x="2281018" y="472623"/>
                                <a:pt x="2447925" y="514350"/>
                              </a:cubicBezTo>
                              <a:cubicBezTo>
                                <a:pt x="2460625" y="517525"/>
                                <a:pt x="2473486" y="520113"/>
                                <a:pt x="2486025" y="523875"/>
                              </a:cubicBezTo>
                              <a:cubicBezTo>
                                <a:pt x="2505259" y="529645"/>
                                <a:pt x="2523573" y="538569"/>
                                <a:pt x="2543175" y="542925"/>
                              </a:cubicBezTo>
                              <a:cubicBezTo>
                                <a:pt x="2672787" y="571728"/>
                                <a:pt x="2625734" y="553510"/>
                                <a:pt x="2733675" y="571500"/>
                              </a:cubicBezTo>
                              <a:cubicBezTo>
                                <a:pt x="2779028" y="579059"/>
                                <a:pt x="2778112" y="587372"/>
                                <a:pt x="2828925" y="600075"/>
                              </a:cubicBezTo>
                              <a:lnTo>
                                <a:pt x="2867025" y="609600"/>
                              </a:lnTo>
                              <a:cubicBezTo>
                                <a:pt x="2895723" y="628732"/>
                                <a:pt x="2899863" y="633198"/>
                                <a:pt x="2933700" y="647700"/>
                              </a:cubicBezTo>
                              <a:cubicBezTo>
                                <a:pt x="2965131" y="661170"/>
                                <a:pt x="2995418" y="679094"/>
                                <a:pt x="3028950" y="685800"/>
                              </a:cubicBezTo>
                              <a:cubicBezTo>
                                <a:pt x="3044825" y="688975"/>
                                <a:pt x="3060869" y="691398"/>
                                <a:pt x="3076575" y="695325"/>
                              </a:cubicBezTo>
                              <a:cubicBezTo>
                                <a:pt x="3143157" y="711970"/>
                                <a:pt x="3061470" y="696640"/>
                                <a:pt x="3143250" y="723900"/>
                              </a:cubicBezTo>
                              <a:cubicBezTo>
                                <a:pt x="3158609" y="729020"/>
                                <a:pt x="3175000" y="730250"/>
                                <a:pt x="3190875" y="733425"/>
                              </a:cubicBezTo>
                              <a:cubicBezTo>
                                <a:pt x="3208197" y="742086"/>
                                <a:pt x="3259226" y="768919"/>
                                <a:pt x="3276600" y="771525"/>
                              </a:cubicBezTo>
                              <a:cubicBezTo>
                                <a:pt x="3323803" y="778605"/>
                                <a:pt x="3371850" y="777875"/>
                                <a:pt x="3419475" y="781050"/>
                              </a:cubicBezTo>
                              <a:cubicBezTo>
                                <a:pt x="3445932" y="789869"/>
                                <a:pt x="3493756" y="806270"/>
                                <a:pt x="3514725" y="809625"/>
                              </a:cubicBezTo>
                              <a:cubicBezTo>
                                <a:pt x="3571505" y="818710"/>
                                <a:pt x="3629083" y="821824"/>
                                <a:pt x="3686175" y="828675"/>
                              </a:cubicBezTo>
                              <a:cubicBezTo>
                                <a:pt x="3708466" y="831350"/>
                                <a:pt x="3730573" y="835415"/>
                                <a:pt x="3752850" y="838200"/>
                              </a:cubicBezTo>
                              <a:cubicBezTo>
                                <a:pt x="3873520" y="853284"/>
                                <a:pt x="3799766" y="839963"/>
                                <a:pt x="3886200" y="857250"/>
                              </a:cubicBezTo>
                              <a:cubicBezTo>
                                <a:pt x="3982686" y="905493"/>
                                <a:pt x="3844048" y="840024"/>
                                <a:pt x="4010025" y="895350"/>
                              </a:cubicBezTo>
                              <a:cubicBezTo>
                                <a:pt x="4020885" y="898970"/>
                                <a:pt x="4027971" y="910148"/>
                                <a:pt x="4038600" y="914400"/>
                              </a:cubicBezTo>
                              <a:cubicBezTo>
                                <a:pt x="4097095" y="937798"/>
                                <a:pt x="4111305" y="931949"/>
                                <a:pt x="4171950" y="942975"/>
                              </a:cubicBezTo>
                              <a:cubicBezTo>
                                <a:pt x="4208977" y="949707"/>
                                <a:pt x="4267336" y="971595"/>
                                <a:pt x="4295775" y="981075"/>
                              </a:cubicBezTo>
                              <a:lnTo>
                                <a:pt x="4324350" y="990600"/>
                              </a:lnTo>
                              <a:cubicBezTo>
                                <a:pt x="4333875" y="993775"/>
                                <a:pt x="4343021" y="998474"/>
                                <a:pt x="4352925" y="1000125"/>
                              </a:cubicBezTo>
                              <a:cubicBezTo>
                                <a:pt x="4371975" y="1003300"/>
                                <a:pt x="4391339" y="1004966"/>
                                <a:pt x="4410075" y="1009650"/>
                              </a:cubicBezTo>
                              <a:cubicBezTo>
                                <a:pt x="4429556" y="1014520"/>
                                <a:pt x="4448175" y="1022350"/>
                                <a:pt x="4467225" y="1028700"/>
                              </a:cubicBezTo>
                              <a:cubicBezTo>
                                <a:pt x="4486275" y="1035050"/>
                                <a:pt x="4505002" y="1042466"/>
                                <a:pt x="4524375" y="1047750"/>
                              </a:cubicBezTo>
                              <a:cubicBezTo>
                                <a:pt x="4559300" y="1057275"/>
                                <a:pt x="4594030" y="1067545"/>
                                <a:pt x="4629150" y="1076325"/>
                              </a:cubicBezTo>
                              <a:cubicBezTo>
                                <a:pt x="4644856" y="1080252"/>
                                <a:pt x="4661069" y="1081923"/>
                                <a:pt x="4676775" y="1085850"/>
                              </a:cubicBezTo>
                              <a:cubicBezTo>
                                <a:pt x="4686515" y="1088285"/>
                                <a:pt x="4695610" y="1092940"/>
                                <a:pt x="4705350" y="1095375"/>
                              </a:cubicBezTo>
                              <a:cubicBezTo>
                                <a:pt x="4721056" y="1099302"/>
                                <a:pt x="4737269" y="1100973"/>
                                <a:pt x="4752975" y="1104900"/>
                              </a:cubicBezTo>
                              <a:cubicBezTo>
                                <a:pt x="4762715" y="1107335"/>
                                <a:pt x="4772149" y="1110900"/>
                                <a:pt x="4781550" y="1114425"/>
                              </a:cubicBezTo>
                              <a:cubicBezTo>
                                <a:pt x="4813758" y="1126503"/>
                                <a:pt x="4827482" y="1134352"/>
                                <a:pt x="4857750" y="1143000"/>
                              </a:cubicBezTo>
                              <a:cubicBezTo>
                                <a:pt x="4902660" y="1155831"/>
                                <a:pt x="4908564" y="1154341"/>
                                <a:pt x="4962525" y="1162050"/>
                              </a:cubicBezTo>
                              <a:cubicBezTo>
                                <a:pt x="4972050" y="1165225"/>
                                <a:pt x="4983260" y="1165303"/>
                                <a:pt x="4991100" y="1171575"/>
                              </a:cubicBezTo>
                              <a:cubicBezTo>
                                <a:pt x="5078955" y="1241859"/>
                                <a:pt x="4929886" y="1156165"/>
                                <a:pt x="5038725" y="1228725"/>
                              </a:cubicBezTo>
                              <a:cubicBezTo>
                                <a:pt x="5047079" y="1234294"/>
                                <a:pt x="5058523" y="1233374"/>
                                <a:pt x="5067300" y="1238250"/>
                              </a:cubicBezTo>
                              <a:cubicBezTo>
                                <a:pt x="5087314" y="1249369"/>
                                <a:pt x="5105400" y="1263650"/>
                                <a:pt x="5124450" y="1276350"/>
                              </a:cubicBezTo>
                              <a:cubicBezTo>
                                <a:pt x="5133975" y="1282700"/>
                                <a:pt x="5142165" y="1291780"/>
                                <a:pt x="5153025" y="1295400"/>
                              </a:cubicBezTo>
                              <a:cubicBezTo>
                                <a:pt x="5162550" y="1298575"/>
                                <a:pt x="5172372" y="1300970"/>
                                <a:pt x="5181600" y="1304925"/>
                              </a:cubicBezTo>
                              <a:cubicBezTo>
                                <a:pt x="5194651" y="1310518"/>
                                <a:pt x="5206405" y="1318989"/>
                                <a:pt x="5219700" y="1323975"/>
                              </a:cubicBezTo>
                              <a:cubicBezTo>
                                <a:pt x="5231957" y="1328572"/>
                                <a:pt x="5245100" y="1330325"/>
                                <a:pt x="5257800" y="1333500"/>
                              </a:cubicBezTo>
                              <a:cubicBezTo>
                                <a:pt x="5328746" y="1380798"/>
                                <a:pt x="5241611" y="1320009"/>
                                <a:pt x="5314950" y="1381125"/>
                              </a:cubicBezTo>
                              <a:cubicBezTo>
                                <a:pt x="5323744" y="1388454"/>
                                <a:pt x="5343525" y="1400175"/>
                                <a:pt x="5343525" y="14001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E034D" id="Prostoročno 21" o:spid="_x0000_s1026" style="position:absolute;margin-left:59.8pt;margin-top:16.65pt;width:420.7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140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" path="m,c107668,21534,-25029,-3576,133350,19050,322955,46136,-4942,5526,247650,47625v53608,8935,107910,13048,161925,19050c593721,87136,556003,83068,714375,95250v12700,3175,25470,6081,38100,9525c774775,110857,796444,119500,819150,123825v111139,21169,162387,20986,276225,28575c1161672,174499,1090281,153033,1219200,171450v31242,4463,66084,20621,95250,28575c1348691,209363,1409533,214229,1438275,228600v56061,28030,24630,14560,95250,38100l1562100,276225v9525,3175,19595,5035,28575,9525c1603375,292100,1615592,299527,1628775,304800v18644,7458,38100,12700,57150,19050c1717746,334457,1716720,334927,1752600,342900v15804,3512,31697,6629,47625,9525c1819226,355880,1838639,357266,1857375,361950v139464,34866,-30946,6465,123825,28575c1990725,393700,1999888,398305,2009775,400050v44218,7803,133350,19050,133350,19050l2200275,438150v9525,3175,18835,7090,28575,9525l2266950,457200v92900,55740,14068,15423,180975,57150c2460625,517525,2473486,520113,2486025,523875v19234,5770,37548,14694,57150,19050c2672787,571728,2625734,553510,2733675,571500v45353,7559,44437,15872,95250,28575l2867025,609600v28698,19132,32838,23598,66675,38100c2965131,661170,2995418,679094,3028950,685800v15875,3175,31919,5598,47625,9525c3143157,711970,3061470,696640,3143250,723900v15359,5120,31750,6350,47625,9525c3208197,742086,3259226,768919,3276600,771525v47203,7080,95250,6350,142875,9525c3445932,789869,3493756,806270,3514725,809625v56780,9085,114358,12199,171450,19050c3708466,831350,3730573,835415,3752850,838200v120670,15084,46916,1763,133350,19050c3982686,905493,3844048,840024,4010025,895350v10860,3620,17946,14798,28575,19050c4097095,937798,4111305,931949,4171950,942975v37027,6732,95386,28620,123825,38100l4324350,990600v9525,3175,18671,7874,28575,9525c4371975,1003300,4391339,1004966,4410075,1009650v19481,4870,38100,12700,57150,19050c4486275,1035050,4505002,1042466,4524375,1047750v34925,9525,69655,19795,104775,28575c4644856,1080252,4661069,1081923,4676775,1085850v9740,2435,18835,7090,28575,9525c4721056,1099302,4737269,1100973,4752975,1104900v9740,2435,19174,6000,28575,9525c4813758,1126503,4827482,1134352,4857750,1143000v44910,12831,50814,11341,104775,19050c4972050,1165225,4983260,1165303,4991100,1171575v87855,70284,-61214,-15410,47625,57150c5047079,1234294,5058523,1233374,5067300,1238250v20014,11119,38100,25400,57150,38100c5133975,1282700,5142165,1291780,5153025,1295400v9525,3175,19347,5570,28575,9525c5194651,1310518,5206405,1318989,5219700,1323975v12257,4597,25400,6350,38100,9525c5328746,1380798,5241611,1320009,5314950,1381125v8794,7329,28575,19050,28575,19050e" filled="f" strokecolor="#1f4d78 [1604]" strokeweight="1pt">
                <v:stroke joinstyle="miter"/>
                <v:path arrowok="t" o:connecttype="custom" o:connectlocs="0,0;133350,19050;247650,47625;409575,66675;714375,95250;752475,104775;819150,123825;1095375,152400;1219200,171450;1314450,200025;1438275,228600;1533525,266700;1562100,276225;1590675,285750;1628775,304800;1685925,323850;1752600,342900;1800225,352425;1857375,361950;1981200,390525;2009775,400050;2143125,419100;2200275,438150;2228850,447675;2266950,457200;2447925,514350;2486025,523875;2543175,542925;2733675,571500;2828925,600075;2867025,609600;2933700,647700;3028950,685800;3076575,695325;3143250,723900;3190875,733425;3276600,771525;3419475,781050;3514725,809625;3686175,828675;3752850,838200;3886200,857250;4010025,895350;4038600,914400;4171950,942975;4295775,981075;4324350,990600;4352925,1000125;4410075,1009650;4467225,1028700;4524375,1047750;4629150,1076325;4676775,1085850;4705350,1095375;4752975,1104900;4781550,1114425;4857750,1143000;4962525,1162050;4991100,1171575;5038725,1228725;5067300,1238250;5124450,1276350;5153025,1295400;5181600,1304925;5219700,1323975;5257800,1333500;5314950,1381125;5343525,1400175" o:connectangles="0,0,0,0,0,0,0,0,0,0,0,0,0,0,0,0,0,0,0,0,0,0,0,0,0,0,0,0,0,0,0,0,0,0,0,0,0,0,0,0,0,0,0,0,0,0,0,0,0,0,0,0,0,0,0,0,0,0,0,0,0,0,0,0,0,0,0,0"/>
              </v:shape>
            </w:pict>
          </mc:Fallback>
        </mc:AlternateContent>
      </w:r>
      <w:r w:rsidRPr="00B13A91">
        <w:rPr>
          <w:sz w:val="28"/>
          <w:szCs w:val="28"/>
        </w:rPr>
        <w:tab/>
        <w:t xml:space="preserve">    </w:t>
      </w:r>
      <w:proofErr w:type="spellStart"/>
      <w:r w:rsidRPr="00B13A91">
        <w:rPr>
          <w:sz w:val="28"/>
          <w:szCs w:val="28"/>
        </w:rPr>
        <w:t>zzz</w:t>
      </w:r>
      <w:proofErr w:type="spellEnd"/>
      <w:r w:rsidRPr="00B13A91">
        <w:rPr>
          <w:sz w:val="28"/>
          <w:szCs w:val="28"/>
        </w:rPr>
        <w:t xml:space="preserve">         </w:t>
      </w:r>
    </w:p>
    <w:p w:rsidR="00812C39" w:rsidRPr="00B13A91" w:rsidRDefault="00812C39" w:rsidP="00812C39">
      <w:pPr>
        <w:tabs>
          <w:tab w:val="left" w:pos="1365"/>
        </w:tabs>
        <w:rPr>
          <w:sz w:val="28"/>
          <w:szCs w:val="28"/>
        </w:rPr>
      </w:pP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  <w:t xml:space="preserve">      </w:t>
      </w:r>
      <w:proofErr w:type="spellStart"/>
      <w:r w:rsidRPr="00B13A91">
        <w:rPr>
          <w:sz w:val="28"/>
          <w:szCs w:val="28"/>
        </w:rPr>
        <w:t>zzz</w:t>
      </w:r>
      <w:proofErr w:type="spellEnd"/>
    </w:p>
    <w:p w:rsidR="00812C39" w:rsidRPr="00B13A91" w:rsidRDefault="00812C39" w:rsidP="00812C39">
      <w:pPr>
        <w:tabs>
          <w:tab w:val="left" w:pos="1365"/>
        </w:tabs>
        <w:rPr>
          <w:sz w:val="28"/>
          <w:szCs w:val="28"/>
        </w:rPr>
      </w:pP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r w:rsidRPr="00B13A91">
        <w:rPr>
          <w:sz w:val="28"/>
          <w:szCs w:val="28"/>
        </w:rPr>
        <w:tab/>
      </w:r>
      <w:proofErr w:type="spellStart"/>
      <w:r w:rsidRPr="00B13A91">
        <w:rPr>
          <w:sz w:val="28"/>
          <w:szCs w:val="28"/>
        </w:rPr>
        <w:t>zzz</w:t>
      </w:r>
      <w:proofErr w:type="spellEnd"/>
      <w:r w:rsidRPr="00B13A91">
        <w:rPr>
          <w:sz w:val="28"/>
          <w:szCs w:val="28"/>
        </w:rPr>
        <w:t xml:space="preserve"> </w:t>
      </w:r>
    </w:p>
    <w:p w:rsidR="00812C39" w:rsidRPr="00B13A91" w:rsidRDefault="00E20F84" w:rsidP="00812C39">
      <w:pPr>
        <w:tabs>
          <w:tab w:val="left" w:pos="1365"/>
        </w:tabs>
        <w:rPr>
          <w:sz w:val="28"/>
          <w:szCs w:val="28"/>
        </w:rPr>
      </w:pPr>
      <w:r w:rsidRPr="00B13A91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06455462" wp14:editId="2CC2D8FE">
            <wp:simplePos x="0" y="0"/>
            <wp:positionH relativeFrom="column">
              <wp:posOffset>5379085</wp:posOffset>
            </wp:positionH>
            <wp:positionV relativeFrom="paragraph">
              <wp:posOffset>10160</wp:posOffset>
            </wp:positionV>
            <wp:extent cx="890270" cy="737870"/>
            <wp:effectExtent l="0" t="0" r="5080" b="508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r w:rsidR="00812C39" w:rsidRPr="00B13A91">
        <w:rPr>
          <w:sz w:val="28"/>
          <w:szCs w:val="28"/>
        </w:rPr>
        <w:tab/>
      </w:r>
      <w:proofErr w:type="spellStart"/>
      <w:r w:rsidR="00812C39" w:rsidRPr="00B13A91">
        <w:rPr>
          <w:sz w:val="28"/>
          <w:szCs w:val="28"/>
        </w:rPr>
        <w:t>zzz</w:t>
      </w:r>
      <w:proofErr w:type="spellEnd"/>
    </w:p>
    <w:p w:rsidR="008C3BAA" w:rsidRPr="00B13A91" w:rsidRDefault="00E20F84" w:rsidP="00E20F84">
      <w:pPr>
        <w:tabs>
          <w:tab w:val="left" w:pos="1365"/>
        </w:tabs>
        <w:rPr>
          <w:rFonts w:cstheme="minorHAnsi"/>
          <w:sz w:val="24"/>
          <w:szCs w:val="24"/>
        </w:rPr>
      </w:pPr>
      <w:r w:rsidRPr="00B13A91">
        <w:rPr>
          <w:rFonts w:cstheme="minorHAnsi"/>
          <w:sz w:val="24"/>
          <w:szCs w:val="24"/>
        </w:rPr>
        <w:t>PRIPRAVIŠ LAHKO MINI KONCERT ZA TVOJE DOMAČE.</w:t>
      </w:r>
    </w:p>
    <w:p w:rsidR="00B13A91" w:rsidRPr="00B13A91" w:rsidRDefault="00E20F84" w:rsidP="00E20F84">
      <w:pPr>
        <w:tabs>
          <w:tab w:val="left" w:pos="1365"/>
        </w:tabs>
        <w:rPr>
          <w:rFonts w:cstheme="minorHAnsi"/>
          <w:sz w:val="24"/>
          <w:szCs w:val="24"/>
        </w:rPr>
      </w:pPr>
      <w:r w:rsidRPr="00B13A91">
        <w:rPr>
          <w:rFonts w:cstheme="minorHAnsi"/>
          <w:sz w:val="24"/>
          <w:szCs w:val="24"/>
        </w:rPr>
        <w:t>V POMOČ TI POŠILJAM IZBOR PESMI IN NEKAJ POVEZAV.</w:t>
      </w:r>
    </w:p>
    <w:p w:rsidR="008C3BAA" w:rsidRPr="00B13A91" w:rsidRDefault="008C3BAA" w:rsidP="00696C95">
      <w:pPr>
        <w:rPr>
          <w:rFonts w:cstheme="minorHAnsi"/>
          <w:sz w:val="24"/>
          <w:szCs w:val="24"/>
        </w:rPr>
      </w:pPr>
      <w:r w:rsidRPr="00B13A91">
        <w:rPr>
          <w:rFonts w:cstheme="minorHAnsi"/>
          <w:sz w:val="24"/>
          <w:szCs w:val="24"/>
        </w:rPr>
        <w:t xml:space="preserve">C. Johnson: </w:t>
      </w:r>
      <w:r w:rsidRPr="00B13A91">
        <w:rPr>
          <w:rFonts w:cstheme="minorHAnsi"/>
          <w:b/>
          <w:sz w:val="24"/>
          <w:szCs w:val="24"/>
        </w:rPr>
        <w:t xml:space="preserve">SMEJOČA SAMBA </w:t>
      </w:r>
      <w:hyperlink r:id="rId11" w:history="1">
        <w:r w:rsidRPr="00B13A91">
          <w:rPr>
            <w:rStyle w:val="Hiperpovezava"/>
            <w:rFonts w:cstheme="minorHAnsi"/>
            <w:b/>
            <w:sz w:val="24"/>
            <w:szCs w:val="24"/>
          </w:rPr>
          <w:t>https://www.youtube.com/watch?v=aV0kx9NDzdk</w:t>
        </w:r>
      </w:hyperlink>
    </w:p>
    <w:p w:rsidR="00696C95" w:rsidRPr="00B13A91" w:rsidRDefault="001C1010" w:rsidP="00696C95">
      <w:pPr>
        <w:rPr>
          <w:rFonts w:cstheme="minorHAnsi"/>
          <w:b/>
          <w:sz w:val="24"/>
          <w:szCs w:val="24"/>
        </w:rPr>
      </w:pPr>
      <w:r w:rsidRPr="00B13A91">
        <w:rPr>
          <w:rFonts w:cstheme="minorHAnsi"/>
          <w:sz w:val="24"/>
          <w:szCs w:val="24"/>
        </w:rPr>
        <w:t>Radovan Gobec:</w:t>
      </w:r>
      <w:r w:rsidRPr="00B13A91">
        <w:rPr>
          <w:rFonts w:cstheme="minorHAnsi"/>
          <w:b/>
          <w:sz w:val="24"/>
          <w:szCs w:val="24"/>
        </w:rPr>
        <w:t xml:space="preserve"> ČUDEŽNA KLOP </w:t>
      </w:r>
      <w:hyperlink r:id="rId12" w:history="1">
        <w:r w:rsidRPr="00B13A91">
          <w:rPr>
            <w:rStyle w:val="Hiperpovezava"/>
            <w:rFonts w:cstheme="minorHAnsi"/>
            <w:b/>
            <w:sz w:val="24"/>
            <w:szCs w:val="24"/>
          </w:rPr>
          <w:t>https://www.youtube.com/watch?v=gRxqSCFSFGM</w:t>
        </w:r>
      </w:hyperlink>
    </w:p>
    <w:p w:rsidR="00696C95" w:rsidRPr="00B13A91" w:rsidRDefault="00696C95" w:rsidP="00696C95">
      <w:pPr>
        <w:rPr>
          <w:rFonts w:cstheme="minorHAnsi"/>
          <w:color w:val="0070C0"/>
          <w:sz w:val="24"/>
          <w:szCs w:val="24"/>
          <w:u w:val="single"/>
        </w:rPr>
      </w:pPr>
      <w:r w:rsidRPr="00B13A91">
        <w:rPr>
          <w:rFonts w:cstheme="minorHAnsi"/>
          <w:color w:val="000000" w:themeColor="text1"/>
          <w:sz w:val="24"/>
          <w:szCs w:val="24"/>
        </w:rPr>
        <w:t xml:space="preserve">Ljudska: </w:t>
      </w:r>
      <w:r w:rsidRPr="00B13A91">
        <w:rPr>
          <w:rFonts w:cstheme="minorHAnsi"/>
          <w:b/>
          <w:color w:val="000000" w:themeColor="text1"/>
          <w:sz w:val="24"/>
          <w:szCs w:val="24"/>
        </w:rPr>
        <w:t xml:space="preserve">PRELJUBI ŠENTLENART </w:t>
      </w:r>
      <w:hyperlink r:id="rId13" w:history="1">
        <w:r w:rsidRPr="00B13A91">
          <w:rPr>
            <w:rStyle w:val="Hiperpovezava"/>
            <w:rFonts w:cstheme="minorHAnsi"/>
            <w:sz w:val="24"/>
            <w:szCs w:val="24"/>
          </w:rPr>
          <w:t>www.youtube.com/watch?v=inuChLKI7Fs</w:t>
        </w:r>
      </w:hyperlink>
    </w:p>
    <w:p w:rsidR="00B13A91" w:rsidRPr="00B13A91" w:rsidRDefault="00812C39">
      <w:pPr>
        <w:rPr>
          <w:rFonts w:cstheme="minorHAnsi"/>
          <w:b/>
          <w:sz w:val="24"/>
          <w:szCs w:val="24"/>
        </w:rPr>
      </w:pPr>
      <w:r w:rsidRPr="00B13A91">
        <w:rPr>
          <w:rFonts w:cstheme="minorHAnsi"/>
          <w:sz w:val="24"/>
          <w:szCs w:val="24"/>
        </w:rPr>
        <w:t>Matevž Goršič</w:t>
      </w:r>
      <w:r w:rsidR="001C1010" w:rsidRPr="00B13A91">
        <w:rPr>
          <w:rFonts w:cstheme="minorHAnsi"/>
          <w:sz w:val="24"/>
          <w:szCs w:val="24"/>
        </w:rPr>
        <w:t>:</w:t>
      </w:r>
      <w:r w:rsidR="001C1010" w:rsidRPr="00B13A91">
        <w:rPr>
          <w:rFonts w:cstheme="minorHAnsi"/>
          <w:b/>
          <w:sz w:val="24"/>
          <w:szCs w:val="24"/>
        </w:rPr>
        <w:t xml:space="preserve"> ČOKOLADA </w:t>
      </w:r>
      <w:hyperlink r:id="rId14" w:history="1">
        <w:r w:rsidR="001C1010" w:rsidRPr="00B13A91">
          <w:rPr>
            <w:rStyle w:val="Hiperpovezava"/>
            <w:rFonts w:cstheme="minorHAnsi"/>
            <w:b/>
            <w:sz w:val="24"/>
            <w:szCs w:val="24"/>
          </w:rPr>
          <w:t>https://www.youtube.com/watch?v=D8Op_hv1Dck</w:t>
        </w:r>
      </w:hyperlink>
    </w:p>
    <w:p w:rsidR="00B13A91" w:rsidRDefault="00B13A91">
      <w:pPr>
        <w:rPr>
          <w:sz w:val="24"/>
          <w:szCs w:val="24"/>
        </w:rPr>
      </w:pPr>
    </w:p>
    <w:p w:rsidR="00124EE2" w:rsidRPr="00B13A91" w:rsidRDefault="00E20F84">
      <w:pPr>
        <w:rPr>
          <w:color w:val="0070C0"/>
          <w:sz w:val="24"/>
          <w:szCs w:val="24"/>
        </w:rPr>
      </w:pPr>
      <w:r w:rsidRPr="00B13A91">
        <w:rPr>
          <w:color w:val="0070C0"/>
          <w:sz w:val="24"/>
          <w:szCs w:val="24"/>
        </w:rPr>
        <w:t>PEVSKI POZDRAV</w:t>
      </w:r>
      <w:r w:rsidR="008C3BAA" w:rsidRPr="00B13A91">
        <w:rPr>
          <w:color w:val="0070C0"/>
          <w:sz w:val="24"/>
          <w:szCs w:val="24"/>
        </w:rPr>
        <w:t xml:space="preserve"> DO PRIHODNJIČ, KO SE NAUČIMO NOVO SKLADBO</w:t>
      </w:r>
      <w:r w:rsidRPr="00B13A91">
        <w:rPr>
          <w:color w:val="0070C0"/>
          <w:sz w:val="24"/>
          <w:szCs w:val="24"/>
        </w:rPr>
        <w:t>!</w:t>
      </w:r>
      <w:bookmarkStart w:id="0" w:name="_GoBack"/>
      <w:bookmarkEnd w:id="0"/>
    </w:p>
    <w:sectPr w:rsidR="00124EE2" w:rsidRPr="00B1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655"/>
    <w:multiLevelType w:val="hybridMultilevel"/>
    <w:tmpl w:val="8CE22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A4849"/>
    <w:multiLevelType w:val="hybridMultilevel"/>
    <w:tmpl w:val="E1F03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B47"/>
    <w:multiLevelType w:val="hybridMultilevel"/>
    <w:tmpl w:val="C8CAA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349C"/>
    <w:multiLevelType w:val="hybridMultilevel"/>
    <w:tmpl w:val="4B648B3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5"/>
    <w:rsid w:val="0000467E"/>
    <w:rsid w:val="0009027C"/>
    <w:rsid w:val="000D59AF"/>
    <w:rsid w:val="000E7EDF"/>
    <w:rsid w:val="00124EE2"/>
    <w:rsid w:val="001C1010"/>
    <w:rsid w:val="002101EC"/>
    <w:rsid w:val="0023023E"/>
    <w:rsid w:val="00646528"/>
    <w:rsid w:val="00696C95"/>
    <w:rsid w:val="007066B8"/>
    <w:rsid w:val="00812C39"/>
    <w:rsid w:val="00842D59"/>
    <w:rsid w:val="0086430B"/>
    <w:rsid w:val="008C3BAA"/>
    <w:rsid w:val="00A241DE"/>
    <w:rsid w:val="00B13A91"/>
    <w:rsid w:val="00D7706D"/>
    <w:rsid w:val="00E20F84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3746-2F72-4F37-A873-D1608A9D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6C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6C9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96C95"/>
    <w:pPr>
      <w:ind w:left="720"/>
      <w:contextualSpacing/>
    </w:pPr>
  </w:style>
  <w:style w:type="table" w:styleId="Navadnatabela2">
    <w:name w:val="Plain Table 2"/>
    <w:basedOn w:val="Navadnatabela"/>
    <w:uiPriority w:val="42"/>
    <w:rsid w:val="00812C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ube.com/watch?v=inuChLKI7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gRxqSCFSFG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V0kx9NDzdk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D8Op_hv1Dc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4</cp:revision>
  <dcterms:created xsi:type="dcterms:W3CDTF">2020-03-25T16:28:00Z</dcterms:created>
  <dcterms:modified xsi:type="dcterms:W3CDTF">2020-03-31T12:45:00Z</dcterms:modified>
</cp:coreProperties>
</file>