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9E" w:rsidRPr="00D71C9E" w:rsidRDefault="00B12E41" w:rsidP="0010539E">
      <w:pPr>
        <w:jc w:val="center"/>
        <w:rPr>
          <w:color w:val="FFC000"/>
          <w:sz w:val="48"/>
          <w:szCs w:val="48"/>
        </w:rPr>
      </w:pPr>
      <w:r>
        <w:rPr>
          <w:noProof/>
          <w:color w:val="FFC000" w:themeColor="accent4"/>
          <w:sz w:val="144"/>
          <w:szCs w:val="144"/>
          <w:lang w:eastAsia="sl-SI"/>
        </w:rPr>
        <w:drawing>
          <wp:anchor distT="0" distB="0" distL="114300" distR="114300" simplePos="0" relativeHeight="251659264" behindDoc="0" locked="0" layoutInCell="1" allowOverlap="1" wp14:anchorId="38BA8E25" wp14:editId="67EBE57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3125" cy="861060"/>
            <wp:effectExtent l="0" t="0" r="3175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nč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9E" w:rsidRPr="00D71C9E">
        <w:rPr>
          <w:color w:val="FFC000"/>
          <w:sz w:val="48"/>
          <w:szCs w:val="48"/>
        </w:rPr>
        <w:t>SONCE IZ PAPIRNATEGA MOZAIKA</w:t>
      </w:r>
    </w:p>
    <w:p w:rsidR="0010539E" w:rsidRDefault="0010539E" w:rsidP="0010539E"/>
    <w:p w:rsidR="0010539E" w:rsidRDefault="0010539E" w:rsidP="0010539E">
      <w:r>
        <w:t xml:space="preserve">POTREBŠČINE: </w:t>
      </w:r>
    </w:p>
    <w:p w:rsidR="0010539E" w:rsidRDefault="0010539E" w:rsidP="00427951">
      <w:pPr>
        <w:tabs>
          <w:tab w:val="left" w:pos="7513"/>
        </w:tabs>
      </w:pPr>
      <w:r>
        <w:t xml:space="preserve">RISALNI LIST (LAHKO ČIM VEČJI TRŠI PAPIR), SVINČNIK ALI BARVICA, </w:t>
      </w:r>
      <w:r w:rsidR="00427951">
        <w:tab/>
      </w:r>
      <w:r w:rsidR="00427951">
        <w:t>IZDELEK SHRANI.</w:t>
      </w:r>
    </w:p>
    <w:p w:rsidR="0010539E" w:rsidRDefault="0010539E" w:rsidP="0010539E">
      <w:r>
        <w:t xml:space="preserve">PAPIR RAZLIČNIH BARV ALI RISALNI LIST, KI GA POBARVAŠ, </w:t>
      </w:r>
    </w:p>
    <w:p w:rsidR="0010539E" w:rsidRDefault="0010539E" w:rsidP="0010539E">
      <w:r>
        <w:t>ŠKARJE, LEPILO.</w:t>
      </w:r>
    </w:p>
    <w:p w:rsidR="00427951" w:rsidRDefault="00427951" w:rsidP="0010539E"/>
    <w:p w:rsidR="0010539E" w:rsidRDefault="0010539E" w:rsidP="0010539E">
      <w:bookmarkStart w:id="0" w:name="_GoBack"/>
      <w:bookmarkEnd w:id="0"/>
      <w:r>
        <w:t>NAJPREJ RAZREŽEŠ BARVNI ALI POBARVAN, POSUŠEN PAPIR NA MAJHNE KVADRATKE – DA DOBIŠ DELE ‘MOZAIKA’.</w:t>
      </w:r>
    </w:p>
    <w:p w:rsidR="0010539E" w:rsidRDefault="0010539E" w:rsidP="0010539E">
      <w:r>
        <w:rPr>
          <w:noProof/>
          <w:lang w:eastAsia="sl-SI"/>
        </w:rPr>
        <w:drawing>
          <wp:inline distT="0" distB="0" distL="0" distR="0" wp14:anchorId="17202D20" wp14:editId="486FD388">
            <wp:extent cx="3810000" cy="253365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ozaik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39E" w:rsidRDefault="0010539E" w:rsidP="0010539E"/>
    <w:p w:rsidR="0010539E" w:rsidRDefault="0010539E" w:rsidP="0010539E">
      <w:r>
        <w:t>NA RISALNI LIST NARIŠEŠ S SVINČNIKOM ALI BARVICO VELIKO SONCE, ČEZ CEL LIST</w:t>
      </w:r>
      <w:r w:rsidRPr="00993B8C">
        <w:t>.</w:t>
      </w:r>
    </w:p>
    <w:p w:rsidR="0010539E" w:rsidRDefault="0010539E" w:rsidP="0010539E">
      <w:r>
        <w:rPr>
          <w:noProof/>
          <w:lang w:eastAsia="sl-SI"/>
        </w:rPr>
        <w:drawing>
          <wp:inline distT="0" distB="0" distL="0" distR="0" wp14:anchorId="0512D703" wp14:editId="3ECF2FF5">
            <wp:extent cx="3810000" cy="253365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ozaik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39E" w:rsidRDefault="0010539E" w:rsidP="0010539E"/>
    <w:p w:rsidR="0010539E" w:rsidRDefault="0010539E" w:rsidP="0010539E">
      <w:r w:rsidRPr="00993B8C">
        <w:lastRenderedPageBreak/>
        <w:t>LEP</w:t>
      </w:r>
      <w:r>
        <w:t>IŠ</w:t>
      </w:r>
      <w:r w:rsidRPr="00993B8C">
        <w:t xml:space="preserve"> KVADRATKE.</w:t>
      </w:r>
    </w:p>
    <w:p w:rsidR="0010539E" w:rsidRDefault="0010539E" w:rsidP="0010539E">
      <w:r>
        <w:rPr>
          <w:noProof/>
          <w:lang w:eastAsia="sl-SI"/>
        </w:rPr>
        <w:drawing>
          <wp:inline distT="0" distB="0" distL="0" distR="0" wp14:anchorId="2D6FA7BE" wp14:editId="2F82E06B">
            <wp:extent cx="3810000" cy="2533650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ozaik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39E" w:rsidRDefault="0010539E" w:rsidP="0010539E"/>
    <w:p w:rsidR="0010539E" w:rsidRDefault="0010539E" w:rsidP="0010539E">
      <w:r w:rsidRPr="00993B8C">
        <w:t>IN POSIJALO BO SONCE!</w:t>
      </w:r>
    </w:p>
    <w:p w:rsidR="0010539E" w:rsidRDefault="0010539E" w:rsidP="0010539E">
      <w:r>
        <w:rPr>
          <w:noProof/>
          <w:lang w:eastAsia="sl-SI"/>
        </w:rPr>
        <w:drawing>
          <wp:inline distT="0" distB="0" distL="0" distR="0" wp14:anchorId="4AE82BC8" wp14:editId="47E4795D">
            <wp:extent cx="3810000" cy="2533650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ozaik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B39" w:rsidRDefault="00427951"/>
    <w:sectPr w:rsidR="00A0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E"/>
    <w:rsid w:val="0010539E"/>
    <w:rsid w:val="00343860"/>
    <w:rsid w:val="00427951"/>
    <w:rsid w:val="00793A19"/>
    <w:rsid w:val="00B1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0D05-0E8F-4708-A671-59AD040F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53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2020-03-26T16:57:00Z</dcterms:created>
  <dcterms:modified xsi:type="dcterms:W3CDTF">2020-03-26T18:29:00Z</dcterms:modified>
</cp:coreProperties>
</file>