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29" w:rsidRDefault="00726E29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6E29" w:rsidRDefault="00726E29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6E29" w:rsidRPr="00726E29" w:rsidRDefault="00726E29" w:rsidP="00726E29">
      <w:pPr>
        <w:rPr>
          <w:b/>
        </w:rPr>
      </w:pPr>
      <w:r w:rsidRPr="00726E29">
        <w:rPr>
          <w:b/>
        </w:rPr>
        <w:t>TIT  6.a, 6.b, 6.c</w:t>
      </w:r>
    </w:p>
    <w:p w:rsidR="00726E29" w:rsidRDefault="00726E29" w:rsidP="00726E29"/>
    <w:p w:rsidR="00726E29" w:rsidRDefault="00726E29" w:rsidP="00726E29">
      <w:r>
        <w:t xml:space="preserve">Reši dane naloge. Lahko pišeš samo kratke odgovore na list in jih oštevilčiš. Rešitve bomo pregledali v šoli in prilepili liste v zvezek. Zavedam se, da imate učbenike in zvezke v šoli. </w:t>
      </w:r>
    </w:p>
    <w:p w:rsidR="00726E29" w:rsidRDefault="00726E29" w:rsidP="00726E29">
      <w:r>
        <w:t xml:space="preserve">Ostanite zdravi. </w:t>
      </w:r>
    </w:p>
    <w:p w:rsidR="00726E29" w:rsidRDefault="00726E29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6E29" w:rsidRDefault="00726E29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6E29" w:rsidRDefault="00726E29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6E29" w:rsidRDefault="00726E29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6E29" w:rsidRDefault="00726E29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TEHNIČNO RISANJE - utrjevanje, TIT 6</w:t>
      </w: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Kaj predstavljajo spodnje slike</w:t>
      </w:r>
      <w:r w:rsid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93F0756" wp14:editId="544C8A8C">
            <wp:extent cx="6572250" cy="1905000"/>
            <wp:effectExtent l="0" t="0" r="0" b="0"/>
            <wp:docPr id="1" name="Slika 1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Kotiranje loka in kotiranje kota.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Kotiranje razdalje.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Kotiranje kroga.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Kotiranje dolžine.</w:t>
      </w: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Kaj predstavljata spodnji sliki?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2094D07" wp14:editId="1F582735">
            <wp:extent cx="6572250" cy="1905000"/>
            <wp:effectExtent l="0" t="0" r="0" b="0"/>
            <wp:docPr id="2" name="Slika 2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Nanašanje dolžin, širin in lokov v centimetrih.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Kotiranje dolžin, širin in krogov.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Kotiranje dolžin in lokov.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Nanašanje mer v centimetrih.</w:t>
      </w: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6E29" w:rsidRDefault="00726E29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Napiši</w:t>
      </w: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pravilna 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mena za označene dele na sliki.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79DCD6C3" wp14:editId="7FC5395F">
            <wp:extent cx="6572250" cy="1905000"/>
            <wp:effectExtent l="0" t="0" r="0" b="0"/>
            <wp:docPr id="3" name="Slika 3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Kaj predstavljata spodnji sliki?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827F326" wp14:editId="62566725">
            <wp:extent cx="6572250" cy="1905000"/>
            <wp:effectExtent l="0" t="0" r="0" b="0"/>
            <wp:docPr id="4" name="Slika 4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Nanašanje mer v centimetrih.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Nanašanje dolžin in širin v centimetrih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Kotiranje dolžin in širin.</w:t>
      </w: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Kotiranje dolžin in lokov.</w:t>
      </w:r>
    </w:p>
    <w:p w:rsid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Kako imenujemo označeno orodje na sliki, s katerim lahko izmerimo debelino pred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meta ali premer okroglega dela</w:t>
      </w:r>
      <w:r w:rsidR="00173E3B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0830112" wp14:editId="0AC6F6A1">
            <wp:extent cx="6572250" cy="2638425"/>
            <wp:effectExtent l="0" t="0" r="0" b="9525"/>
            <wp:docPr id="5" name="Slika 5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3B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Merilec debelin.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Klešče.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Francoz klešče.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Kljunasto merilo.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Šestilo.</w:t>
      </w:r>
    </w:p>
    <w:p w:rsidR="00173E3B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73E3B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Napiši</w:t>
      </w:r>
      <w:r w:rsidR="00EE4650"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kaj predstav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lja spodnja slika.</w:t>
      </w:r>
    </w:p>
    <w:p w:rsidR="00173E3B" w:rsidRPr="00EE4650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CCCC62A" wp14:editId="4D0EFE90">
            <wp:extent cx="6572250" cy="1905000"/>
            <wp:effectExtent l="0" t="0" r="0" b="0"/>
            <wp:docPr id="6" name="Slika 6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3B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Napiši kaj predstavlja spodnja slika.</w:t>
      </w:r>
    </w:p>
    <w:p w:rsidR="00173E3B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73E3B" w:rsidRPr="00EE4650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6DAFCB3" wp14:editId="58AD300B">
            <wp:extent cx="6572250" cy="3333750"/>
            <wp:effectExtent l="0" t="0" r="0" b="0"/>
            <wp:docPr id="7" name="Slika 7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3B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73E3B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E4650" w:rsidRPr="00EE4650" w:rsidRDefault="00173E3B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Izberi ka</w:t>
      </w:r>
      <w:r w:rsidR="00EE4650"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j pr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edstavlja slika spodaj?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A1D09E2" wp14:editId="2ED05E3F">
            <wp:extent cx="6572250" cy="1905000"/>
            <wp:effectExtent l="0" t="0" r="0" b="0"/>
            <wp:docPr id="8" name="Slika 8" descr="Slika brez na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a brez napi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Tehnično risanje.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Pisanje.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Tehnično pisavo.</w:t>
      </w:r>
    </w:p>
    <w:p w:rsidR="00EE4650" w:rsidRPr="00EE4650" w:rsidRDefault="00EE4650" w:rsidP="00EE4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E4650">
        <w:rPr>
          <w:rFonts w:ascii="Times New Roman" w:eastAsia="Times New Roman" w:hAnsi="Times New Roman" w:cs="Times New Roman"/>
          <w:sz w:val="24"/>
          <w:szCs w:val="24"/>
          <w:lang w:eastAsia="sl-SI"/>
        </w:rPr>
        <w:t>Označevanje dolžin.</w:t>
      </w:r>
      <w:bookmarkStart w:id="0" w:name="_GoBack"/>
      <w:bookmarkEnd w:id="0"/>
    </w:p>
    <w:sectPr w:rsidR="00EE4650" w:rsidRPr="00EE4650" w:rsidSect="00EE465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3B"/>
    <w:rsid w:val="00173E3B"/>
    <w:rsid w:val="005C493B"/>
    <w:rsid w:val="00726E29"/>
    <w:rsid w:val="00EC010E"/>
    <w:rsid w:val="00EE4650"/>
    <w:rsid w:val="00F7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783CF-9030-4143-968A-1EB4D7CF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E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E465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E4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0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6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2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26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4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0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55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97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9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2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5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2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8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8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4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5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7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14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1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6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2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4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0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2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0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9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9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4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9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6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7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2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Uporabnik</cp:lastModifiedBy>
  <cp:revision>2</cp:revision>
  <dcterms:created xsi:type="dcterms:W3CDTF">2020-03-22T17:32:00Z</dcterms:created>
  <dcterms:modified xsi:type="dcterms:W3CDTF">2020-03-22T17:32:00Z</dcterms:modified>
</cp:coreProperties>
</file>