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B" w:rsidRDefault="00F218A8">
      <w:r>
        <w:t>TIT 6. razred</w:t>
      </w:r>
    </w:p>
    <w:p w:rsidR="00F218A8" w:rsidRDefault="00F218A8"/>
    <w:p w:rsidR="00F218A8" w:rsidRDefault="00F218A8"/>
    <w:p w:rsidR="00F218A8" w:rsidRDefault="00F218A8">
      <w:r>
        <w:t>Napiši pravilna imena strojev in pripomočkov, ki jih uporabljamo pri TIT.</w:t>
      </w:r>
    </w:p>
    <w:p w:rsidR="00F218A8" w:rsidRDefault="00F218A8">
      <w:r>
        <w:rPr>
          <w:noProof/>
          <w:lang w:eastAsia="sl-SI"/>
        </w:rPr>
        <w:drawing>
          <wp:inline distT="0" distB="0" distL="0" distR="0">
            <wp:extent cx="5371095" cy="11430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(26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09"/>
                    <a:stretch/>
                  </pic:blipFill>
                  <pic:spPr bwMode="auto">
                    <a:xfrm>
                      <a:off x="0" y="0"/>
                      <a:ext cx="5372100" cy="1143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8A8" w:rsidRDefault="00F218A8">
      <w:r>
        <w:t>__________________        ______________________       ______________________</w:t>
      </w:r>
    </w:p>
    <w:p w:rsidR="00F218A8" w:rsidRDefault="00F218A8">
      <w:r>
        <w:rPr>
          <w:noProof/>
          <w:lang w:eastAsia="sl-SI"/>
        </w:rPr>
        <w:drawing>
          <wp:inline distT="0" distB="0" distL="0" distR="0">
            <wp:extent cx="5474970" cy="4953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(27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0" r="4961"/>
                    <a:stretch/>
                  </pic:blipFill>
                  <pic:spPr bwMode="auto">
                    <a:xfrm rot="10800000">
                      <a:off x="0" y="0"/>
                      <a:ext cx="5474970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8A8" w:rsidRDefault="00F218A8"/>
    <w:p w:rsidR="00F218A8" w:rsidRDefault="00F218A8"/>
    <w:p w:rsidR="00F218A8" w:rsidRDefault="00F218A8"/>
    <w:p w:rsidR="00F218A8" w:rsidRDefault="00F218A8"/>
    <w:p w:rsidR="00F218A8" w:rsidRDefault="00F218A8"/>
    <w:p w:rsidR="00F218A8" w:rsidRDefault="00F218A8"/>
    <w:p w:rsidR="00F218A8" w:rsidRDefault="00F218A8"/>
    <w:p w:rsidR="00F218A8" w:rsidRDefault="00F218A8"/>
    <w:p w:rsidR="00F218A8" w:rsidRDefault="00F218A8"/>
    <w:p w:rsidR="00F218A8" w:rsidRDefault="00F218A8"/>
    <w:p w:rsidR="00F218A8" w:rsidRDefault="00F218A8">
      <w:r>
        <w:lastRenderedPageBreak/>
        <w:t>Zapiši s čim spajamo lesene dele pri montaži izdelka.</w:t>
      </w:r>
    </w:p>
    <w:p w:rsidR="00F218A8" w:rsidRDefault="00F218A8">
      <w:bookmarkStart w:id="0" w:name="_GoBack"/>
      <w:bookmarkEnd w:id="0"/>
    </w:p>
    <w:p w:rsidR="00F218A8" w:rsidRDefault="00F218A8">
      <w:r>
        <w:rPr>
          <w:noProof/>
          <w:lang w:eastAsia="sl-SI"/>
        </w:rPr>
        <w:drawing>
          <wp:inline distT="0" distB="0" distL="0" distR="0">
            <wp:extent cx="5522976" cy="3401568"/>
            <wp:effectExtent l="0" t="0" r="190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(2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22976" cy="340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A8"/>
    <w:rsid w:val="000E408A"/>
    <w:rsid w:val="002C5694"/>
    <w:rsid w:val="00492EC3"/>
    <w:rsid w:val="004E045F"/>
    <w:rsid w:val="006024C8"/>
    <w:rsid w:val="007D6222"/>
    <w:rsid w:val="008160FB"/>
    <w:rsid w:val="00863825"/>
    <w:rsid w:val="008E2A34"/>
    <w:rsid w:val="00BE47F7"/>
    <w:rsid w:val="00DD7233"/>
    <w:rsid w:val="00F2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87A1-7CAB-4E5E-A102-7E449E74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2020-03-28T07:48:00Z</dcterms:created>
  <dcterms:modified xsi:type="dcterms:W3CDTF">2020-03-28T07:52:00Z</dcterms:modified>
</cp:coreProperties>
</file>